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5D" w:rsidRDefault="00D85FE6" w:rsidP="003F2A5D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2A5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3F2A5D" w:rsidRDefault="00D85FE6" w:rsidP="003F2A5D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2A5D">
        <w:rPr>
          <w:rFonts w:ascii="Arial" w:hAnsi="Arial" w:cs="Arial"/>
          <w:b/>
          <w:bCs/>
          <w:sz w:val="32"/>
          <w:szCs w:val="32"/>
        </w:rPr>
        <w:t xml:space="preserve">КРАСНОДОЛИНСКОГО СЕЛЬСОВЕТА </w:t>
      </w:r>
    </w:p>
    <w:p w:rsidR="003F2A5D" w:rsidRDefault="00D85FE6" w:rsidP="003F2A5D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2A5D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D85FE6" w:rsidRPr="003F2A5D" w:rsidRDefault="00D85FE6" w:rsidP="003F2A5D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2A5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85FE6" w:rsidRPr="003F2A5D" w:rsidRDefault="00D85FE6" w:rsidP="00D85FE6">
      <w:pPr>
        <w:pStyle w:val="aa"/>
        <w:ind w:left="708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F2A5D" w:rsidRDefault="003F2A5D" w:rsidP="003F2A5D">
      <w:pPr>
        <w:pStyle w:val="aa"/>
        <w:tabs>
          <w:tab w:val="left" w:pos="3990"/>
        </w:tabs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D85FE6" w:rsidRPr="003F2A5D">
        <w:rPr>
          <w:rFonts w:ascii="Arial" w:hAnsi="Arial" w:cs="Arial"/>
          <w:b/>
          <w:bCs/>
          <w:sz w:val="32"/>
          <w:szCs w:val="32"/>
        </w:rPr>
        <w:t>РЕШЕНИЕ</w:t>
      </w:r>
    </w:p>
    <w:p w:rsidR="00D85FE6" w:rsidRPr="003F2A5D" w:rsidRDefault="0094581C" w:rsidP="003F2A5D">
      <w:pPr>
        <w:pStyle w:val="aa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3F2A5D">
        <w:rPr>
          <w:rFonts w:ascii="Arial" w:hAnsi="Arial" w:cs="Arial"/>
          <w:b/>
          <w:bCs/>
          <w:color w:val="000000"/>
          <w:sz w:val="32"/>
          <w:szCs w:val="32"/>
        </w:rPr>
        <w:t>от 3 марта 2017 года</w:t>
      </w:r>
      <w:r w:rsidR="003F2A5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F2A5D">
        <w:rPr>
          <w:rFonts w:ascii="Arial" w:hAnsi="Arial" w:cs="Arial"/>
          <w:b/>
          <w:bCs/>
          <w:color w:val="000000"/>
          <w:sz w:val="32"/>
          <w:szCs w:val="32"/>
        </w:rPr>
        <w:t>№ 8</w:t>
      </w:r>
    </w:p>
    <w:p w:rsidR="00D85FE6" w:rsidRPr="003F2A5D" w:rsidRDefault="00D85FE6" w:rsidP="00D85FE6">
      <w:pPr>
        <w:pStyle w:val="aa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5FE6" w:rsidRPr="003F2A5D" w:rsidRDefault="003F2A5D" w:rsidP="003F2A5D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85FE6" w:rsidRPr="003F2A5D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proofErr w:type="gramStart"/>
      <w:r w:rsidR="00D85FE6" w:rsidRPr="003F2A5D">
        <w:rPr>
          <w:rFonts w:ascii="Arial" w:hAnsi="Arial" w:cs="Arial"/>
          <w:b/>
          <w:bCs/>
          <w:color w:val="000000"/>
          <w:sz w:val="32"/>
          <w:szCs w:val="32"/>
        </w:rPr>
        <w:t>в</w:t>
      </w:r>
      <w:proofErr w:type="gramEnd"/>
    </w:p>
    <w:p w:rsidR="00D85FE6" w:rsidRPr="003F2A5D" w:rsidRDefault="00D85FE6" w:rsidP="003F2A5D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3F2A5D">
        <w:rPr>
          <w:rFonts w:ascii="Arial" w:hAnsi="Arial" w:cs="Arial"/>
          <w:b/>
          <w:bCs/>
          <w:color w:val="000000"/>
          <w:sz w:val="32"/>
          <w:szCs w:val="32"/>
        </w:rPr>
        <w:t>решение Собрания депутатов Краснодолинского</w:t>
      </w:r>
    </w:p>
    <w:p w:rsidR="00D85FE6" w:rsidRPr="003F2A5D" w:rsidRDefault="003F2A5D" w:rsidP="003F2A5D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сельсовета № 31 </w:t>
      </w:r>
      <w:bookmarkStart w:id="0" w:name="_GoBack"/>
      <w:bookmarkEnd w:id="0"/>
      <w:r w:rsidR="00D85FE6" w:rsidRPr="003F2A5D">
        <w:rPr>
          <w:rFonts w:ascii="Arial" w:hAnsi="Arial" w:cs="Arial"/>
          <w:b/>
          <w:bCs/>
          <w:color w:val="000000"/>
          <w:sz w:val="32"/>
          <w:szCs w:val="32"/>
        </w:rPr>
        <w:t>от 13.12.2016 года</w:t>
      </w:r>
    </w:p>
    <w:p w:rsidR="00D85FE6" w:rsidRPr="003F2A5D" w:rsidRDefault="00D85FE6" w:rsidP="003F2A5D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F2A5D">
        <w:rPr>
          <w:rFonts w:ascii="Arial" w:eastAsia="Calibri" w:hAnsi="Arial" w:cs="Arial"/>
          <w:b/>
          <w:bCs/>
          <w:sz w:val="32"/>
          <w:szCs w:val="32"/>
          <w:lang w:eastAsia="ar-SA"/>
        </w:rPr>
        <w:t>«О бюджете Краснодолинского сельсовета</w:t>
      </w:r>
    </w:p>
    <w:p w:rsidR="00D85FE6" w:rsidRPr="003F2A5D" w:rsidRDefault="00D85FE6" w:rsidP="003F2A5D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F2A5D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 на 2017 год</w:t>
      </w:r>
    </w:p>
    <w:p w:rsidR="00D85FE6" w:rsidRPr="003F2A5D" w:rsidRDefault="00D85FE6" w:rsidP="003F2A5D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F2A5D">
        <w:rPr>
          <w:rFonts w:ascii="Arial" w:eastAsia="Calibri" w:hAnsi="Arial" w:cs="Arial"/>
          <w:b/>
          <w:bCs/>
          <w:sz w:val="32"/>
          <w:szCs w:val="32"/>
          <w:lang w:eastAsia="ar-SA"/>
        </w:rPr>
        <w:t>и плановый период 2018-2019 годов»</w:t>
      </w:r>
      <w:r w:rsidR="003F2A5D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D85FE6" w:rsidRPr="003F2A5D" w:rsidRDefault="00D85FE6" w:rsidP="00D85FE6">
      <w:pPr>
        <w:pStyle w:val="aa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85FE6" w:rsidRPr="003F2A5D" w:rsidRDefault="00D85FE6" w:rsidP="00D85FE6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3F2A5D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3F2A5D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</w:t>
      </w:r>
      <w:proofErr w:type="spellStart"/>
      <w:r w:rsidRPr="003F2A5D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F2A5D">
        <w:rPr>
          <w:rFonts w:ascii="Arial" w:hAnsi="Arial" w:cs="Arial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3F2A5D">
        <w:rPr>
          <w:rFonts w:ascii="Arial" w:hAnsi="Arial" w:cs="Arial"/>
          <w:bCs/>
          <w:sz w:val="24"/>
          <w:szCs w:val="24"/>
        </w:rPr>
        <w:t>Собрание депутатов Краснодолинского сельсовета Советского района Курской области РЕШИЛО:</w:t>
      </w:r>
    </w:p>
    <w:p w:rsidR="00D85FE6" w:rsidRPr="003F2A5D" w:rsidRDefault="00D85FE6" w:rsidP="003F2A5D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3F2A5D">
        <w:rPr>
          <w:rFonts w:ascii="Arial" w:hAnsi="Arial" w:cs="Arial"/>
          <w:bCs/>
          <w:sz w:val="24"/>
          <w:szCs w:val="24"/>
        </w:rPr>
        <w:t>1. Внести в решение Собрания депутатов Краснодолинского сельсовета Советского района Курской области № 31 от 13.12.2016 года «О бюджете Краснодолинского сельсовета  Советского района Курской области на 2017 год и плановый период 2018-2019 годов» следующие изменения и дополнения:</w:t>
      </w:r>
    </w:p>
    <w:p w:rsidR="00D85FE6" w:rsidRPr="003F2A5D" w:rsidRDefault="00B35ED1" w:rsidP="003F2A5D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3F2A5D">
        <w:rPr>
          <w:rFonts w:ascii="Arial" w:hAnsi="Arial" w:cs="Arial"/>
          <w:sz w:val="24"/>
          <w:szCs w:val="24"/>
        </w:rPr>
        <w:t>1.1</w:t>
      </w:r>
      <w:r w:rsidR="00D85FE6" w:rsidRPr="003F2A5D">
        <w:rPr>
          <w:rFonts w:ascii="Arial" w:hAnsi="Arial" w:cs="Arial"/>
          <w:sz w:val="24"/>
          <w:szCs w:val="24"/>
        </w:rPr>
        <w:t xml:space="preserve"> Приложение 5 «Поступления доходов в бюджет Краснодолинского сельсовета  </w:t>
      </w:r>
      <w:r w:rsidR="00D85FE6" w:rsidRPr="003F2A5D">
        <w:rPr>
          <w:rFonts w:ascii="Arial" w:hAnsi="Arial" w:cs="Arial"/>
          <w:bCs/>
          <w:sz w:val="24"/>
          <w:szCs w:val="24"/>
        </w:rPr>
        <w:t xml:space="preserve">Советского района Курской области в 2017 году» </w:t>
      </w:r>
      <w:r w:rsidR="00D85FE6" w:rsidRPr="003F2A5D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85FE6" w:rsidRPr="003F2A5D">
        <w:rPr>
          <w:rFonts w:ascii="Arial" w:hAnsi="Arial" w:cs="Arial"/>
          <w:bCs/>
          <w:sz w:val="24"/>
          <w:szCs w:val="24"/>
        </w:rPr>
        <w:t>(прилагается).</w:t>
      </w:r>
    </w:p>
    <w:p w:rsidR="00D85FE6" w:rsidRPr="003F2A5D" w:rsidRDefault="00B35ED1" w:rsidP="003F2A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2A5D">
        <w:rPr>
          <w:rFonts w:ascii="Arial" w:hAnsi="Arial" w:cs="Arial"/>
          <w:sz w:val="24"/>
          <w:szCs w:val="24"/>
        </w:rPr>
        <w:t>1.2</w:t>
      </w:r>
      <w:r w:rsidR="00D85FE6" w:rsidRPr="003F2A5D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Краснодолинского сельсовета Советского района Курской области в 2017 году» изложить в новой редакции (прилагается).</w:t>
      </w:r>
      <w:r w:rsidR="00D85FE6" w:rsidRPr="003F2A5D">
        <w:rPr>
          <w:rFonts w:ascii="Arial" w:hAnsi="Arial" w:cs="Arial"/>
          <w:b/>
          <w:sz w:val="24"/>
          <w:szCs w:val="24"/>
        </w:rPr>
        <w:t xml:space="preserve"> </w:t>
      </w:r>
    </w:p>
    <w:p w:rsidR="003F2A5D" w:rsidRPr="003F2A5D" w:rsidRDefault="00B35ED1" w:rsidP="003F2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hAnsi="Arial" w:cs="Arial"/>
          <w:sz w:val="24"/>
          <w:szCs w:val="24"/>
        </w:rPr>
        <w:t>1.3</w:t>
      </w:r>
      <w:r w:rsidR="00F82DB1" w:rsidRPr="003F2A5D">
        <w:rPr>
          <w:rFonts w:ascii="Arial" w:hAnsi="Arial" w:cs="Arial"/>
          <w:sz w:val="24"/>
          <w:szCs w:val="24"/>
        </w:rPr>
        <w:t xml:space="preserve"> Приложение 9 «Ведомственная структура  расходов бюджета Краснодолинского сельсовета Советского района Курской области в  2017 году»  изложить в новой редакции (прилагается).</w:t>
      </w:r>
    </w:p>
    <w:p w:rsidR="00D85FE6" w:rsidRPr="003F2A5D" w:rsidRDefault="00D85FE6" w:rsidP="003F2A5D">
      <w:pPr>
        <w:pStyle w:val="aa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F2A5D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3F2A5D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3F2A5D">
        <w:rPr>
          <w:rFonts w:ascii="Arial" w:hAnsi="Arial" w:cs="Arial"/>
          <w:sz w:val="24"/>
          <w:szCs w:val="24"/>
        </w:rPr>
        <w:t xml:space="preserve"> возникшие с 1 января 2017 года.</w:t>
      </w:r>
    </w:p>
    <w:p w:rsidR="00D85FE6" w:rsidRDefault="00D85FE6" w:rsidP="003F2A5D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A5D" w:rsidRDefault="003F2A5D" w:rsidP="003F2A5D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A5D" w:rsidRDefault="003F2A5D" w:rsidP="003F2A5D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A5D" w:rsidRPr="003F2A5D" w:rsidRDefault="003F2A5D" w:rsidP="003F2A5D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5FE6" w:rsidRPr="003F2A5D" w:rsidRDefault="00D85FE6" w:rsidP="003F2A5D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D85FE6" w:rsidRPr="003F2A5D" w:rsidRDefault="00D85FE6" w:rsidP="00D85FE6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  <w:lang w:eastAsia="ar-SA"/>
        </w:rPr>
        <w:t>Краснодолинского сельсовета</w:t>
      </w:r>
    </w:p>
    <w:p w:rsidR="00D85FE6" w:rsidRPr="003F2A5D" w:rsidRDefault="00D85FE6" w:rsidP="00D85FE6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3F2A5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3F2A5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3F2A5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3F2A5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F2A5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С.В. </w:t>
      </w:r>
      <w:proofErr w:type="spellStart"/>
      <w:r w:rsidRPr="003F2A5D">
        <w:rPr>
          <w:rFonts w:ascii="Arial" w:eastAsia="Times New Roman" w:hAnsi="Arial" w:cs="Arial"/>
          <w:sz w:val="24"/>
          <w:szCs w:val="24"/>
          <w:lang w:eastAsia="ar-SA"/>
        </w:rPr>
        <w:t>Жилинкова</w:t>
      </w:r>
      <w:proofErr w:type="spellEnd"/>
    </w:p>
    <w:p w:rsidR="00D85FE6" w:rsidRPr="003F2A5D" w:rsidRDefault="00D85FE6" w:rsidP="00D85FE6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  <w:lang w:eastAsia="ar-SA"/>
        </w:rPr>
        <w:t>Глава Краснодолинского сельсовета</w:t>
      </w:r>
    </w:p>
    <w:p w:rsidR="00D85FE6" w:rsidRPr="003F2A5D" w:rsidRDefault="00D85FE6" w:rsidP="00B35ED1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D85FE6" w:rsidRPr="003F2A5D" w:rsidSect="003F2A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47" w:bottom="1134" w:left="1531" w:header="709" w:footer="720" w:gutter="0"/>
          <w:cols w:space="720"/>
          <w:docGrid w:linePitch="600" w:charSpace="40960"/>
        </w:sectPr>
      </w:pPr>
      <w:r w:rsidRPr="003F2A5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Советского района                                 </w:t>
      </w:r>
      <w:r w:rsidRPr="003F2A5D">
        <w:rPr>
          <w:rFonts w:ascii="Arial" w:eastAsia="Times New Roman" w:hAnsi="Arial" w:cs="Arial"/>
          <w:sz w:val="24"/>
          <w:szCs w:val="24"/>
          <w:lang w:eastAsia="ar-SA"/>
        </w:rPr>
        <w:tab/>
        <w:t>В.В. Жегло</w:t>
      </w:r>
      <w:r w:rsidR="0094581C" w:rsidRPr="003F2A5D">
        <w:rPr>
          <w:rFonts w:ascii="Arial" w:eastAsia="Times New Roman" w:hAnsi="Arial" w:cs="Arial"/>
          <w:sz w:val="24"/>
          <w:szCs w:val="24"/>
          <w:lang w:eastAsia="ar-SA"/>
        </w:rPr>
        <w:t>в</w:t>
      </w:r>
    </w:p>
    <w:p w:rsidR="00C84B66" w:rsidRPr="003F2A5D" w:rsidRDefault="00C84B66" w:rsidP="003F2A5D">
      <w:pPr>
        <w:widowControl w:val="0"/>
        <w:snapToGrid w:val="0"/>
        <w:spacing w:after="0"/>
        <w:ind w:left="36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556796" w:rsidRPr="003F2A5D">
        <w:rPr>
          <w:rFonts w:ascii="Arial" w:eastAsia="Times New Roman" w:hAnsi="Arial" w:cs="Arial"/>
          <w:sz w:val="24"/>
          <w:szCs w:val="24"/>
        </w:rPr>
        <w:t>5</w:t>
      </w:r>
    </w:p>
    <w:p w:rsidR="002D4847" w:rsidRPr="003F2A5D" w:rsidRDefault="002D4847" w:rsidP="003F2A5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2D4847" w:rsidRPr="003F2A5D" w:rsidRDefault="002D4847" w:rsidP="003F2A5D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2D4847" w:rsidRPr="003F2A5D" w:rsidRDefault="002D4847" w:rsidP="003F2A5D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2D4847" w:rsidRPr="003F2A5D" w:rsidRDefault="002D4847" w:rsidP="003F2A5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2D4847" w:rsidRPr="003F2A5D" w:rsidRDefault="002D4847" w:rsidP="003F2A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Курской области на 2017год </w:t>
      </w:r>
      <w:r w:rsidR="003F2A5D">
        <w:rPr>
          <w:rFonts w:ascii="Arial" w:eastAsia="Times New Roman" w:hAnsi="Arial" w:cs="Arial"/>
          <w:sz w:val="24"/>
          <w:szCs w:val="24"/>
        </w:rPr>
        <w:t xml:space="preserve"> </w:t>
      </w:r>
      <w:r w:rsidRPr="003F2A5D">
        <w:rPr>
          <w:rFonts w:ascii="Arial" w:eastAsia="Times New Roman" w:hAnsi="Arial" w:cs="Arial"/>
          <w:sz w:val="24"/>
          <w:szCs w:val="24"/>
        </w:rPr>
        <w:t>и плановый период 2018-2019 годов</w:t>
      </w:r>
    </w:p>
    <w:p w:rsidR="00973CD2" w:rsidRPr="003F2A5D" w:rsidRDefault="002D4847" w:rsidP="003F2A5D">
      <w:pPr>
        <w:tabs>
          <w:tab w:val="left" w:pos="5685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</w:rPr>
        <w:t>№ 31 от 13.12.2016 года</w:t>
      </w:r>
      <w:r w:rsidR="003F2A5D">
        <w:rPr>
          <w:rFonts w:ascii="Arial" w:eastAsia="Times New Roman" w:hAnsi="Arial" w:cs="Arial"/>
          <w:sz w:val="24"/>
          <w:szCs w:val="24"/>
        </w:rPr>
        <w:t xml:space="preserve"> </w:t>
      </w:r>
      <w:r w:rsidR="00D85FE6" w:rsidRPr="003F2A5D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D85FE6" w:rsidRPr="003F2A5D">
        <w:rPr>
          <w:rFonts w:ascii="Arial" w:eastAsia="Times New Roman" w:hAnsi="Arial" w:cs="Arial"/>
          <w:sz w:val="24"/>
          <w:szCs w:val="24"/>
          <w:lang w:eastAsia="ar-SA"/>
        </w:rPr>
        <w:t>ред</w:t>
      </w:r>
      <w:proofErr w:type="gramStart"/>
      <w:r w:rsidR="00D85FE6" w:rsidRPr="003F2A5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F2A5D"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 w:rsidR="003F2A5D">
        <w:rPr>
          <w:rFonts w:ascii="Arial" w:eastAsia="Times New Roman" w:hAnsi="Arial" w:cs="Arial"/>
          <w:sz w:val="24"/>
          <w:szCs w:val="24"/>
          <w:lang w:eastAsia="ar-SA"/>
        </w:rPr>
        <w:t>ешения</w:t>
      </w:r>
      <w:proofErr w:type="spellEnd"/>
      <w:r w:rsidR="003F2A5D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Собрания </w:t>
      </w:r>
      <w:r w:rsidR="0094581C" w:rsidRPr="003F2A5D">
        <w:rPr>
          <w:rFonts w:ascii="Arial" w:eastAsia="Times New Roman" w:hAnsi="Arial" w:cs="Arial"/>
          <w:sz w:val="24"/>
          <w:szCs w:val="24"/>
          <w:lang w:eastAsia="ar-SA"/>
        </w:rPr>
        <w:t>депутатов от 03.03</w:t>
      </w:r>
      <w:r w:rsidR="00D85FE6" w:rsidRPr="003F2A5D">
        <w:rPr>
          <w:rFonts w:ascii="Arial" w:eastAsia="Times New Roman" w:hAnsi="Arial" w:cs="Arial"/>
          <w:sz w:val="24"/>
          <w:szCs w:val="24"/>
          <w:lang w:eastAsia="ar-SA"/>
        </w:rPr>
        <w:t xml:space="preserve">.17г </w:t>
      </w:r>
      <w:r w:rsidR="0094581C" w:rsidRPr="003F2A5D">
        <w:rPr>
          <w:rFonts w:ascii="Arial" w:eastAsia="Times New Roman" w:hAnsi="Arial" w:cs="Arial"/>
          <w:sz w:val="24"/>
          <w:szCs w:val="24"/>
          <w:lang w:eastAsia="ar-SA"/>
        </w:rPr>
        <w:t>№8</w:t>
      </w:r>
      <w:r w:rsidR="00741525" w:rsidRPr="003F2A5D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973CD2" w:rsidRPr="003F2A5D" w:rsidRDefault="00973CD2" w:rsidP="00973CD2">
      <w:pPr>
        <w:tabs>
          <w:tab w:val="left" w:pos="9921"/>
        </w:tabs>
        <w:suppressAutoHyphens/>
        <w:autoSpaceDE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73CD2" w:rsidRPr="003F2A5D" w:rsidRDefault="00973CD2" w:rsidP="00973CD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3F2A5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Краснодолинского сельсовета Советского района </w:t>
      </w:r>
      <w:r w:rsidR="002068E8" w:rsidRPr="003F2A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2017</w:t>
      </w:r>
      <w:r w:rsidRPr="003F2A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 </w:t>
      </w:r>
    </w:p>
    <w:p w:rsidR="00973CD2" w:rsidRPr="003F2A5D" w:rsidRDefault="00973CD2" w:rsidP="00973CD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973CD2" w:rsidRPr="003F2A5D" w:rsidTr="00944648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73CD2" w:rsidRPr="003F2A5D" w:rsidRDefault="00973CD2" w:rsidP="00AE498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73CD2" w:rsidRPr="003F2A5D" w:rsidRDefault="00973CD2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973CD2" w:rsidRPr="003F2A5D" w:rsidRDefault="00973CD2" w:rsidP="00AE498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973CD2" w:rsidRPr="003F2A5D" w:rsidTr="00944648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4F2DA6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2545205</w:t>
            </w:r>
            <w:r w:rsidR="00F6562A"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,99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  <w:r w:rsidR="00970D37"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6961</w:t>
            </w:r>
            <w:r w:rsidR="00F6562A"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,41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12</w:t>
            </w:r>
            <w:r w:rsidR="00970D37" w:rsidRPr="003F2A5D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6961</w:t>
            </w:r>
            <w:r w:rsidR="00F6562A" w:rsidRPr="003F2A5D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,41</w:t>
            </w:r>
          </w:p>
        </w:tc>
      </w:tr>
      <w:tr w:rsidR="00973CD2" w:rsidRPr="003F2A5D" w:rsidTr="00944648">
        <w:trPr>
          <w:trHeight w:val="10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125777</w:t>
            </w:r>
          </w:p>
        </w:tc>
      </w:tr>
      <w:tr w:rsidR="00973CD2" w:rsidRPr="003F2A5D" w:rsidTr="00944648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1184</w:t>
            </w:r>
            <w:r w:rsidR="00F6562A"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,41</w:t>
            </w:r>
          </w:p>
        </w:tc>
      </w:tr>
      <w:tr w:rsidR="00973CD2" w:rsidRPr="003F2A5D" w:rsidTr="00944648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F6562A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1409,58</w:t>
            </w:r>
          </w:p>
        </w:tc>
      </w:tr>
      <w:tr w:rsidR="00973CD2" w:rsidRPr="003F2A5D" w:rsidTr="00944648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F6562A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1409,58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2099858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1 06 01000 00 0000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43979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43979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2055879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1 06 06030 03 0000 110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7325F8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1240000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7325F8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1240000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7325F8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815879</w:t>
            </w:r>
          </w:p>
        </w:tc>
      </w:tr>
      <w:tr w:rsidR="00973CD2" w:rsidRPr="003F2A5D" w:rsidTr="00944648">
        <w:trPr>
          <w:trHeight w:val="4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7325F8" w:rsidP="007325F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815879</w:t>
            </w:r>
          </w:p>
        </w:tc>
      </w:tr>
      <w:tr w:rsidR="00973CD2" w:rsidRPr="003F2A5D" w:rsidTr="0094464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1 08 00000 00 0000 000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Государственная пошлина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73CD2" w:rsidRPr="003F2A5D" w:rsidTr="0094464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1 08 04020 01 0000 110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73CD2" w:rsidRPr="003F2A5D" w:rsidTr="00944648">
        <w:trPr>
          <w:trHeight w:val="12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7325F8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73CD2" w:rsidRPr="003F2A5D" w:rsidTr="00944648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138666</w:t>
            </w:r>
          </w:p>
        </w:tc>
      </w:tr>
      <w:tr w:rsidR="00973CD2" w:rsidRPr="003F2A5D" w:rsidTr="00944648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138666</w:t>
            </w:r>
          </w:p>
        </w:tc>
      </w:tr>
      <w:tr w:rsidR="00973CD2" w:rsidRPr="003F2A5D" w:rsidTr="00944648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4F2DA6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158311</w:t>
            </w:r>
          </w:p>
        </w:tc>
      </w:tr>
      <w:tr w:rsidR="00973CD2" w:rsidRPr="003F2A5D" w:rsidTr="00944648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3F2A5D" w:rsidRDefault="004F2DA6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158311</w:t>
            </w:r>
          </w:p>
        </w:tc>
      </w:tr>
      <w:tr w:rsidR="00973CD2" w:rsidRPr="003F2A5D" w:rsidTr="00944648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4F2DA6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20000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FA5A2F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1602222.32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FA5A2F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1602222.32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2 02 01000 00 0000 151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2E4174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537090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2 02 01001 00 0000 151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470167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2 02 01001 10 0000 151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470167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2 02 01003 00 0000 151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2E4174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66923</w:t>
            </w:r>
          </w:p>
        </w:tc>
      </w:tr>
      <w:tr w:rsidR="00973CD2" w:rsidRPr="003F2A5D" w:rsidTr="00944648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2 02 01003 10 0000 151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2E4174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66923</w:t>
            </w:r>
          </w:p>
        </w:tc>
      </w:tr>
      <w:tr w:rsidR="00973CD2" w:rsidRPr="003F2A5D" w:rsidTr="00944648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2 02 02000 00 0000 151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2E4174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160678</w:t>
            </w:r>
          </w:p>
        </w:tc>
      </w:tr>
      <w:tr w:rsidR="00973CD2" w:rsidRPr="003F2A5D" w:rsidTr="00944648">
        <w:trPr>
          <w:trHeight w:val="1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2 02 02999 10 0000 151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2E4174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160678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2 02 03000 00 0000 151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</w:t>
            </w:r>
            <w:r w:rsidR="00970D37"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9019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2 02 03015 00 0000 151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69019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2 02 03015 10 0000 151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0D37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69019</w:t>
            </w: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2 02 04000 00 0000 151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836040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835435,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</w:t>
            </w:r>
          </w:p>
        </w:tc>
      </w:tr>
      <w:tr w:rsidR="00973CD2" w:rsidRPr="003F2A5D" w:rsidTr="00944648">
        <w:trPr>
          <w:trHeight w:val="3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2 02 04014 00 0000 151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836040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749035,</w:t>
            </w:r>
            <w:r w:rsidR="006A1FFA"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32</w:t>
            </w:r>
          </w:p>
        </w:tc>
      </w:tr>
      <w:tr w:rsidR="00973CD2" w:rsidRPr="003F2A5D" w:rsidTr="00944648">
        <w:trPr>
          <w:trHeight w:val="10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2 02 04014 10 0000 151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836040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749035,</w:t>
            </w:r>
            <w:r w:rsidR="006A1FFA"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32</w:t>
            </w:r>
          </w:p>
        </w:tc>
      </w:tr>
      <w:tr w:rsidR="00973CD2" w:rsidRPr="003F2A5D" w:rsidTr="00944648">
        <w:trPr>
          <w:trHeight w:val="1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2 02 04999 00 0000 151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836040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86400,00</w:t>
            </w:r>
          </w:p>
        </w:tc>
      </w:tr>
      <w:tr w:rsidR="00973CD2" w:rsidRPr="003F2A5D" w:rsidTr="00944648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2 02 04999 10 0000 151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836040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86400,00</w:t>
            </w:r>
          </w:p>
        </w:tc>
      </w:tr>
      <w:tr w:rsidR="00973CD2" w:rsidRPr="003F2A5D" w:rsidTr="00944648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3CD2" w:rsidRPr="003F2A5D" w:rsidTr="00944648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3CD2" w:rsidRPr="003F2A5D" w:rsidTr="00944648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pacing w:before="100" w:after="100" w:line="312" w:lineRule="auto"/>
              <w:ind w:left="60" w:right="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3CD2" w:rsidRPr="003F2A5D" w:rsidTr="0094464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3F2A5D" w:rsidRDefault="00973CD2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3F2A5D" w:rsidRDefault="00FA5A2F" w:rsidP="00AE49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4147428</w:t>
            </w:r>
            <w:r w:rsidR="004F7F90"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.31</w:t>
            </w:r>
          </w:p>
        </w:tc>
      </w:tr>
    </w:tbl>
    <w:p w:rsidR="00973CD2" w:rsidRPr="003F2A5D" w:rsidRDefault="00973CD2" w:rsidP="00AE4982">
      <w:pPr>
        <w:tabs>
          <w:tab w:val="left" w:pos="605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3F2A5D" w:rsidRDefault="003F2A5D" w:rsidP="00C84B66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F2A5D" w:rsidRPr="003F2A5D" w:rsidRDefault="003F2A5D" w:rsidP="003F2A5D">
      <w:pPr>
        <w:widowControl w:val="0"/>
        <w:snapToGrid w:val="0"/>
        <w:spacing w:after="0"/>
        <w:ind w:left="36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7</w:t>
      </w:r>
    </w:p>
    <w:p w:rsidR="003F2A5D" w:rsidRPr="003F2A5D" w:rsidRDefault="003F2A5D" w:rsidP="003F2A5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3F2A5D" w:rsidRPr="003F2A5D" w:rsidRDefault="003F2A5D" w:rsidP="003F2A5D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3F2A5D" w:rsidRPr="003F2A5D" w:rsidRDefault="003F2A5D" w:rsidP="003F2A5D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F2A5D" w:rsidRPr="003F2A5D" w:rsidRDefault="003F2A5D" w:rsidP="003F2A5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3F2A5D" w:rsidRPr="003F2A5D" w:rsidRDefault="003F2A5D" w:rsidP="003F2A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Курской области на 2017год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F2A5D">
        <w:rPr>
          <w:rFonts w:ascii="Arial" w:eastAsia="Times New Roman" w:hAnsi="Arial" w:cs="Arial"/>
          <w:sz w:val="24"/>
          <w:szCs w:val="24"/>
        </w:rPr>
        <w:t>и плановый период 2018-2019 годов</w:t>
      </w:r>
    </w:p>
    <w:p w:rsidR="003F2A5D" w:rsidRDefault="003F2A5D" w:rsidP="003F2A5D">
      <w:pPr>
        <w:tabs>
          <w:tab w:val="left" w:pos="5685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</w:rPr>
        <w:t>№ 31 от 13.12.2016 года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F2A5D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3F2A5D">
        <w:rPr>
          <w:rFonts w:ascii="Arial" w:eastAsia="Times New Roman" w:hAnsi="Arial" w:cs="Arial"/>
          <w:sz w:val="24"/>
          <w:szCs w:val="24"/>
          <w:lang w:eastAsia="ar-SA"/>
        </w:rPr>
        <w:t>ред</w:t>
      </w:r>
      <w:proofErr w:type="gramStart"/>
      <w:r w:rsidRPr="003F2A5D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ешения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Собрания </w:t>
      </w:r>
      <w:r w:rsidRPr="003F2A5D">
        <w:rPr>
          <w:rFonts w:ascii="Arial" w:eastAsia="Times New Roman" w:hAnsi="Arial" w:cs="Arial"/>
          <w:sz w:val="24"/>
          <w:szCs w:val="24"/>
          <w:lang w:eastAsia="ar-SA"/>
        </w:rPr>
        <w:t>депутатов от 03.03.17г №8)</w:t>
      </w:r>
    </w:p>
    <w:p w:rsidR="003F2A5D" w:rsidRPr="003F2A5D" w:rsidRDefault="003F2A5D" w:rsidP="003F2A5D">
      <w:pPr>
        <w:tabs>
          <w:tab w:val="left" w:pos="5685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6145" w:rsidRPr="003F2A5D" w:rsidRDefault="00536145" w:rsidP="00AE49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3F2A5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3F2A5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Краснодолинского сельсовета Советского района Курской области в  2017 году   </w:t>
      </w:r>
    </w:p>
    <w:p w:rsidR="00536145" w:rsidRPr="003F2A5D" w:rsidRDefault="00536145" w:rsidP="00AE49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168"/>
        <w:gridCol w:w="567"/>
        <w:gridCol w:w="1295"/>
      </w:tblGrid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2017 год (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536145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4578385</w:t>
            </w:r>
            <w:r w:rsidR="002F5D61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427C2E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2033831,77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EF12D7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</w:t>
            </w:r>
            <w:r w:rsidR="00871F7C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EF12D7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AD1390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EF12D7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7767E7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</w:p>
        </w:tc>
      </w:tr>
      <w:tr w:rsidR="00536145" w:rsidRPr="003F2A5D" w:rsidTr="003802F1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EF12D7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7767E7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</w:p>
        </w:tc>
      </w:tr>
      <w:tr w:rsidR="00536145" w:rsidRPr="003F2A5D" w:rsidTr="003802F1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EF12D7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7767E7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</w:p>
        </w:tc>
      </w:tr>
      <w:tr w:rsidR="00536145" w:rsidRPr="003F2A5D" w:rsidTr="003802F1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2F5D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1324445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FA5A2F"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1177193,67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1177193,67</w:t>
            </w: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1177193,67</w:t>
            </w:r>
          </w:p>
        </w:tc>
      </w:tr>
      <w:tr w:rsidR="00536145" w:rsidRPr="003F2A5D" w:rsidTr="003802F1">
        <w:trPr>
          <w:trHeight w:val="44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1171193,67</w:t>
            </w:r>
          </w:p>
          <w:p w:rsidR="004975FF" w:rsidRPr="003F2A5D" w:rsidRDefault="004975F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6145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3F2A5D" w:rsidRDefault="00C3209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6145" w:rsidRPr="003F2A5D" w:rsidTr="00836040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3F2A5D" w:rsidRDefault="00536145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145" w:rsidRPr="003F2A5D" w:rsidRDefault="007767E7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</w:t>
            </w:r>
          </w:p>
        </w:tc>
      </w:tr>
      <w:tr w:rsidR="00836040" w:rsidRPr="003F2A5D" w:rsidTr="00836040">
        <w:trPr>
          <w:trHeight w:val="20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3F2A5D" w:rsidRDefault="00836040" w:rsidP="00836040">
            <w:pPr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040" w:rsidRPr="003F2A5D" w:rsidRDefault="0083604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34408,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286A63" w:rsidRPr="003F2A5D" w:rsidTr="00836040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4408,10</w:t>
            </w:r>
          </w:p>
        </w:tc>
      </w:tr>
      <w:tr w:rsidR="00286A63" w:rsidRPr="003F2A5D" w:rsidTr="00836040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от</w:t>
            </w:r>
            <w:proofErr w:type="gramEnd"/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4408,10</w:t>
            </w:r>
          </w:p>
        </w:tc>
      </w:tr>
      <w:tr w:rsidR="00286A63" w:rsidRPr="003F2A5D" w:rsidTr="00836040">
        <w:trPr>
          <w:trHeight w:val="20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34000,00</w:t>
            </w:r>
          </w:p>
        </w:tc>
      </w:tr>
      <w:tr w:rsidR="00286A63" w:rsidRPr="003F2A5D" w:rsidTr="00836040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408,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286A63" w:rsidRPr="003F2A5D" w:rsidTr="003802F1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286A63" w:rsidRPr="003F2A5D" w:rsidTr="00165F26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286A63" w:rsidRPr="003F2A5D" w:rsidTr="003802F1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286A63" w:rsidRPr="003F2A5D" w:rsidTr="003802F1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286A63" w:rsidRPr="003F2A5D" w:rsidTr="003802F1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286A63" w:rsidRPr="003F2A5D" w:rsidTr="003802F1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884</w:t>
            </w:r>
          </w:p>
        </w:tc>
      </w:tr>
      <w:tr w:rsidR="00286A63" w:rsidRPr="003F2A5D" w:rsidTr="003802F1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884</w:t>
            </w:r>
          </w:p>
        </w:tc>
      </w:tr>
      <w:tr w:rsidR="00286A63" w:rsidRPr="003F2A5D" w:rsidTr="003802F1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884</w:t>
            </w:r>
          </w:p>
        </w:tc>
      </w:tr>
      <w:tr w:rsidR="00286A63" w:rsidRPr="003F2A5D" w:rsidTr="003802F1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3F2A5D" w:rsidRDefault="006D6F2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884</w:t>
            </w:r>
          </w:p>
        </w:tc>
      </w:tr>
      <w:tr w:rsidR="00286A63" w:rsidRPr="003F2A5D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3F2A5D" w:rsidRDefault="006D6F23" w:rsidP="00AE4982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884</w:t>
            </w:r>
          </w:p>
        </w:tc>
      </w:tr>
      <w:tr w:rsidR="00286A63" w:rsidRPr="003F2A5D" w:rsidTr="003802F1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6D6F2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4336</w:t>
            </w:r>
          </w:p>
        </w:tc>
      </w:tr>
      <w:tr w:rsidR="00286A63" w:rsidRPr="003F2A5D" w:rsidTr="003802F1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6D6F2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</w:t>
            </w:r>
          </w:p>
        </w:tc>
      </w:tr>
      <w:tr w:rsidR="00286A63" w:rsidRPr="003F2A5D" w:rsidTr="003802F1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Краснодолинского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6D6F2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</w:t>
            </w:r>
          </w:p>
        </w:tc>
      </w:tr>
      <w:tr w:rsidR="00286A63" w:rsidRPr="003F2A5D" w:rsidTr="003802F1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6D6F2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</w:t>
            </w:r>
          </w:p>
        </w:tc>
      </w:tr>
      <w:tr w:rsidR="00286A63" w:rsidRPr="003F2A5D" w:rsidTr="003802F1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6D6F2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</w:t>
            </w:r>
          </w:p>
        </w:tc>
      </w:tr>
      <w:tr w:rsidR="00286A63" w:rsidRPr="003F2A5D" w:rsidTr="003802F1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6D6F2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</w:t>
            </w:r>
          </w:p>
        </w:tc>
      </w:tr>
      <w:tr w:rsidR="00286A63" w:rsidRPr="003F2A5D" w:rsidTr="003802F1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6F7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F7C9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</w:t>
            </w:r>
          </w:p>
        </w:tc>
      </w:tr>
      <w:tr w:rsidR="00286A63" w:rsidRPr="003F2A5D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6F7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F7C9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</w:t>
            </w:r>
          </w:p>
        </w:tc>
      </w:tr>
      <w:tr w:rsidR="00286A63" w:rsidRPr="003F2A5D" w:rsidTr="003802F1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6F7C9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286A63" w:rsidRPr="003F2A5D" w:rsidTr="003802F1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6F7C9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286A63" w:rsidRPr="003F2A5D" w:rsidTr="003802F1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286A63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286A63" w:rsidRPr="003F2A5D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286A63" w:rsidRPr="003F2A5D" w:rsidTr="003802F1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286A63" w:rsidRPr="003F2A5D" w:rsidTr="003802F1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286A63" w:rsidRPr="003F2A5D" w:rsidTr="003802F1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58278</w:t>
            </w:r>
          </w:p>
        </w:tc>
      </w:tr>
      <w:tr w:rsidR="00286A63" w:rsidRPr="003F2A5D" w:rsidTr="003802F1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10741</w:t>
            </w:r>
          </w:p>
        </w:tc>
      </w:tr>
      <w:tr w:rsidR="00286A63" w:rsidRPr="003F2A5D" w:rsidTr="003802F1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1138B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286A63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286A63" w:rsidRPr="003F2A5D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1138B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286A63" w:rsidRPr="003F2A5D" w:rsidTr="003802F1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2113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1138B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286A63" w:rsidRPr="003F2A5D" w:rsidTr="00190578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1138B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286A63" w:rsidRPr="003F2A5D" w:rsidTr="003802F1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1138B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286A63" w:rsidRPr="003F2A5D" w:rsidTr="003802F1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1138B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286A63" w:rsidRPr="003F2A5D" w:rsidTr="003802F1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1138B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286A63" w:rsidRPr="003F2A5D" w:rsidTr="003802F1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286A63" w:rsidRPr="003F2A5D" w:rsidTr="005E51DA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286A63" w:rsidRPr="003F2A5D" w:rsidTr="00394A6A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394A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286A63" w:rsidRPr="003F2A5D" w:rsidTr="003802F1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286A63" w:rsidRPr="003F2A5D" w:rsidTr="003802F1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286A63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87400</w:t>
            </w:r>
          </w:p>
        </w:tc>
      </w:tr>
      <w:tr w:rsidR="00286A63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286A63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napToGrid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F2A5D">
              <w:rPr>
                <w:rFonts w:ascii="Arial" w:eastAsia="Calibri" w:hAnsi="Arial" w:cs="Arial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3F2A5D">
              <w:rPr>
                <w:rFonts w:ascii="Arial" w:eastAsia="Calibri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286A63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 xml:space="preserve">Обеспечение мероприятий, связанных с оформлением имущества в муниципальную собственность и другие </w:t>
            </w:r>
            <w:proofErr w:type="gramStart"/>
            <w:r w:rsidRPr="003F2A5D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  <w:proofErr w:type="gramEnd"/>
            <w:r w:rsidRPr="003F2A5D">
              <w:rPr>
                <w:rFonts w:ascii="Arial" w:eastAsia="Calibri" w:hAnsi="Arial" w:cs="Arial"/>
                <w:sz w:val="24"/>
                <w:szCs w:val="24"/>
              </w:rPr>
              <w:t xml:space="preserve"> 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04101П1499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286A63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04101П1499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3F2A5D" w:rsidRDefault="00286A63" w:rsidP="002E4174">
            <w:pPr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286A63" w:rsidRPr="003F2A5D" w:rsidTr="003802F1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286A63" w:rsidRPr="003F2A5D" w:rsidTr="00190578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286A63" w:rsidRPr="003F2A5D" w:rsidTr="003802F1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Проведение </w:t>
            </w: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эффективной</w:t>
            </w:r>
            <w:proofErr w:type="gram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энергосберегающей политики»</w:t>
            </w:r>
          </w:p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286A63" w:rsidRPr="003F2A5D" w:rsidTr="003802F1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286A63" w:rsidRPr="003F2A5D" w:rsidTr="003802F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286A63" w:rsidRPr="003F2A5D" w:rsidTr="003802F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3F2A5D" w:rsidRDefault="00286A63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3F2A5D" w:rsidRDefault="0021138B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</w:t>
            </w:r>
            <w:r w:rsidR="00427C2E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,22</w:t>
            </w:r>
          </w:p>
        </w:tc>
      </w:tr>
      <w:tr w:rsidR="001E5099" w:rsidRPr="003F2A5D" w:rsidTr="003802F1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714627,22</w:t>
            </w:r>
          </w:p>
        </w:tc>
      </w:tr>
      <w:tr w:rsidR="001E5099" w:rsidRPr="003F2A5D" w:rsidTr="003802F1">
        <w:trPr>
          <w:trHeight w:val="1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«Устойчивое развитие сельских территорий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1E5099" w:rsidRPr="003F2A5D" w:rsidTr="00165F26">
        <w:trPr>
          <w:trHeight w:val="44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hAnsi="Arial" w:cs="Arial"/>
                <w:kern w:val="1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1E5099" w:rsidRPr="003F2A5D" w:rsidTr="00165F26">
        <w:trPr>
          <w:trHeight w:val="44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1E5099" w:rsidRPr="003F2A5D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1E5099" w:rsidRPr="003F2A5D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</w:t>
            </w:r>
            <w:hyperlink r:id="rId15" w:history="1">
              <w:r w:rsidRPr="003F2A5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ar-SA"/>
                </w:rPr>
                <w:t>программа</w:t>
              </w:r>
            </w:hyperlink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 Социальное развитие села в 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1E5099" w:rsidRPr="003F2A5D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«Устойчивое развитие сельских территорий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1E5099" w:rsidRPr="003F2A5D" w:rsidTr="003802F1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Строительство локальных сетей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1E5099" w:rsidRPr="003F2A5D" w:rsidTr="003802F1">
        <w:trPr>
          <w:trHeight w:val="20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на реализацию мероприятий, направленных на устойчивое развитие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L0181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3F2A5D" w:rsidRDefault="001E5099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6A1FFA" w:rsidRPr="003F2A5D" w:rsidTr="003802F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882534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6A1FFA" w:rsidRPr="003F2A5D" w:rsidTr="003802F1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«К</w:t>
            </w:r>
            <w:proofErr w:type="gram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Благоустройство населенных пунктов в 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882534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6A1FFA" w:rsidRPr="003F2A5D" w:rsidTr="009A7771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882534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6A1FFA" w:rsidRPr="003F2A5D" w:rsidTr="003802F1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3F2A5D" w:rsidRDefault="00882534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6A1FFA" w:rsidRPr="003F2A5D" w:rsidTr="003802F1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882534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6A1FFA" w:rsidRPr="003F2A5D" w:rsidTr="009A7771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3F2A5D" w:rsidRDefault="00882534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6A1FFA" w:rsidRPr="003F2A5D" w:rsidTr="009A7771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</w:t>
            </w:r>
          </w:p>
        </w:tc>
      </w:tr>
      <w:tr w:rsidR="006A1FFA" w:rsidRPr="003F2A5D" w:rsidTr="009A7771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</w:t>
            </w:r>
          </w:p>
        </w:tc>
      </w:tr>
      <w:tr w:rsidR="006A1FFA" w:rsidRPr="003F2A5D" w:rsidTr="009A777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</w:t>
            </w:r>
          </w:p>
        </w:tc>
      </w:tr>
      <w:tr w:rsidR="006A1FFA" w:rsidRPr="003F2A5D" w:rsidTr="009A7771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E30D5F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</w:t>
            </w:r>
          </w:p>
        </w:tc>
      </w:tr>
      <w:tr w:rsidR="006A1FFA" w:rsidRPr="003F2A5D" w:rsidTr="003802F1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30D5F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600608</w:t>
            </w:r>
          </w:p>
        </w:tc>
      </w:tr>
      <w:tr w:rsidR="006A1FFA" w:rsidRPr="003F2A5D" w:rsidTr="003802F1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30D5F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600608</w:t>
            </w:r>
          </w:p>
        </w:tc>
      </w:tr>
      <w:tr w:rsidR="006A1FFA" w:rsidRPr="003F2A5D" w:rsidTr="003802F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30D5F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600608</w:t>
            </w:r>
          </w:p>
        </w:tc>
      </w:tr>
      <w:tr w:rsidR="006A1FFA" w:rsidRPr="003F2A5D" w:rsidTr="009339B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C2606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6A1FFA" w:rsidRPr="003F2A5D" w:rsidTr="00F172A1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F172A1" w:rsidRPr="003F2A5D" w:rsidTr="00F172A1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Calibri" w:hAnsi="Arial" w:cs="Arial"/>
                <w:i/>
                <w:kern w:val="1"/>
                <w:sz w:val="24"/>
                <w:szCs w:val="24"/>
              </w:rPr>
              <w:t>Субсидия из областного бюджета работникам культуры на выплату заработной платы с начислениями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72A1" w:rsidRPr="003F2A5D" w:rsidRDefault="004F7F9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160678</w:t>
            </w:r>
          </w:p>
        </w:tc>
      </w:tr>
      <w:tr w:rsidR="00F172A1" w:rsidRPr="003F2A5D" w:rsidTr="00F172A1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72A1" w:rsidRPr="003F2A5D" w:rsidRDefault="004F7F9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160678</w:t>
            </w:r>
          </w:p>
        </w:tc>
      </w:tr>
      <w:tr w:rsidR="006A1FFA" w:rsidRPr="003F2A5D" w:rsidTr="003802F1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="00F172A1"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1153624</w:t>
            </w:r>
          </w:p>
        </w:tc>
      </w:tr>
      <w:tr w:rsidR="006A1FFA" w:rsidRPr="003F2A5D" w:rsidTr="003802F1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F172A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1153624</w:t>
            </w:r>
          </w:p>
        </w:tc>
      </w:tr>
      <w:tr w:rsidR="006A1FFA" w:rsidRPr="003F2A5D" w:rsidTr="003802F1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278806</w:t>
            </w:r>
          </w:p>
        </w:tc>
      </w:tr>
      <w:tr w:rsidR="006A1FFA" w:rsidRPr="003F2A5D" w:rsidTr="003802F1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</w:t>
            </w:r>
          </w:p>
        </w:tc>
      </w:tr>
      <w:tr w:rsidR="006A1FFA" w:rsidRPr="003F2A5D" w:rsidTr="003802F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3802F1">
        <w:trPr>
          <w:trHeight w:val="3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1FFA" w:rsidRPr="003F2A5D" w:rsidRDefault="006A1FFA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3802F1">
        <w:trPr>
          <w:trHeight w:val="6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1FFA" w:rsidRPr="003F2A5D" w:rsidRDefault="006A1FFA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«Социальная поддержка граждан 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9339B2">
        <w:trPr>
          <w:trHeight w:val="4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3802F1">
        <w:trPr>
          <w:trHeight w:val="30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C2606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6A1FFA"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6A1FFA" w:rsidRPr="003F2A5D" w:rsidTr="003802F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6A1FFA" w:rsidRPr="003F2A5D" w:rsidTr="003802F1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6A1FFA" w:rsidRPr="003F2A5D" w:rsidTr="003802F1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6A1FFA" w:rsidRPr="003F2A5D" w:rsidTr="009339B2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6A1FFA" w:rsidRPr="003F2A5D" w:rsidTr="003802F1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6A1FFA" w:rsidRPr="003F2A5D" w:rsidTr="003802F1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6A1FFA" w:rsidRPr="003F2A5D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3F2A5D" w:rsidRDefault="006A1FFA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</w:tbl>
    <w:p w:rsidR="002D4847" w:rsidRPr="003F2A5D" w:rsidRDefault="002D4847" w:rsidP="00F82DB1">
      <w:pPr>
        <w:widowControl w:val="0"/>
        <w:snapToGri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3F2A5D" w:rsidRPr="003F2A5D" w:rsidRDefault="00A13854" w:rsidP="003F2A5D">
      <w:pPr>
        <w:widowControl w:val="0"/>
        <w:snapToGrid w:val="0"/>
        <w:spacing w:after="0"/>
        <w:ind w:left="36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 </w:t>
      </w:r>
      <w:r w:rsidR="003F2A5D" w:rsidRPr="003F2A5D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3F2A5D">
        <w:rPr>
          <w:rFonts w:ascii="Arial" w:eastAsia="Times New Roman" w:hAnsi="Arial" w:cs="Arial"/>
          <w:sz w:val="24"/>
          <w:szCs w:val="24"/>
        </w:rPr>
        <w:t>9</w:t>
      </w:r>
    </w:p>
    <w:p w:rsidR="003F2A5D" w:rsidRPr="003F2A5D" w:rsidRDefault="003F2A5D" w:rsidP="003F2A5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3F2A5D" w:rsidRPr="003F2A5D" w:rsidRDefault="003F2A5D" w:rsidP="003F2A5D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3F2A5D" w:rsidRPr="003F2A5D" w:rsidRDefault="003F2A5D" w:rsidP="003F2A5D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F2A5D" w:rsidRPr="003F2A5D" w:rsidRDefault="003F2A5D" w:rsidP="003F2A5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3F2A5D" w:rsidRPr="003F2A5D" w:rsidRDefault="003F2A5D" w:rsidP="003F2A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F2A5D">
        <w:rPr>
          <w:rFonts w:ascii="Arial" w:eastAsia="Times New Roman" w:hAnsi="Arial" w:cs="Arial"/>
          <w:sz w:val="24"/>
          <w:szCs w:val="24"/>
        </w:rPr>
        <w:t xml:space="preserve">Курской области на 2017год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F2A5D">
        <w:rPr>
          <w:rFonts w:ascii="Arial" w:eastAsia="Times New Roman" w:hAnsi="Arial" w:cs="Arial"/>
          <w:sz w:val="24"/>
          <w:szCs w:val="24"/>
        </w:rPr>
        <w:t>и плановый период 2018-2019 годов</w:t>
      </w:r>
    </w:p>
    <w:p w:rsidR="003F2A5D" w:rsidRPr="003F2A5D" w:rsidRDefault="003F2A5D" w:rsidP="003F2A5D">
      <w:pPr>
        <w:tabs>
          <w:tab w:val="left" w:pos="5685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</w:rPr>
        <w:t>№ 31 от 13.12.2016 года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F2A5D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3F2A5D">
        <w:rPr>
          <w:rFonts w:ascii="Arial" w:eastAsia="Times New Roman" w:hAnsi="Arial" w:cs="Arial"/>
          <w:sz w:val="24"/>
          <w:szCs w:val="24"/>
          <w:lang w:eastAsia="ar-SA"/>
        </w:rPr>
        <w:t>ред</w:t>
      </w:r>
      <w:proofErr w:type="gramStart"/>
      <w:r w:rsidRPr="003F2A5D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ешения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Собрания </w:t>
      </w:r>
      <w:r w:rsidRPr="003F2A5D">
        <w:rPr>
          <w:rFonts w:ascii="Arial" w:eastAsia="Times New Roman" w:hAnsi="Arial" w:cs="Arial"/>
          <w:sz w:val="24"/>
          <w:szCs w:val="24"/>
          <w:lang w:eastAsia="ar-SA"/>
        </w:rPr>
        <w:t>депутатов от 03.03.17г №8)</w:t>
      </w:r>
    </w:p>
    <w:p w:rsidR="00944648" w:rsidRPr="003F2A5D" w:rsidRDefault="00F82DB1" w:rsidP="003F2A5D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2A5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44648" w:rsidRPr="003F2A5D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Краснодолинского сельсовета Советского района Курской области в  2017 году   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567"/>
        <w:gridCol w:w="567"/>
        <w:gridCol w:w="1134"/>
        <w:gridCol w:w="709"/>
        <w:gridCol w:w="1134"/>
      </w:tblGrid>
      <w:tr w:rsidR="00944648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2017 год (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F059E0" w:rsidRPr="003F2A5D" w:rsidTr="002B4F39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4578385,99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2033831,77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445050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445050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Высшее должностное лицо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445050</w:t>
            </w:r>
          </w:p>
        </w:tc>
      </w:tr>
      <w:tr w:rsidR="00F059E0" w:rsidRPr="003F2A5D" w:rsidTr="002B4F39">
        <w:trPr>
          <w:trHeight w:val="3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445050</w:t>
            </w:r>
          </w:p>
        </w:tc>
      </w:tr>
      <w:tr w:rsidR="00F059E0" w:rsidRPr="003F2A5D" w:rsidTr="002B4F39">
        <w:trPr>
          <w:trHeight w:val="4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445050</w:t>
            </w:r>
          </w:p>
        </w:tc>
      </w:tr>
      <w:tr w:rsidR="00F059E0" w:rsidRPr="003F2A5D" w:rsidTr="002B4F39">
        <w:trPr>
          <w:trHeight w:val="6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1324445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1177193,67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1177193,67</w:t>
            </w: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1177193,67</w:t>
            </w:r>
          </w:p>
        </w:tc>
      </w:tr>
      <w:tr w:rsidR="00F059E0" w:rsidRPr="003F2A5D" w:rsidTr="002B4F39">
        <w:trPr>
          <w:trHeight w:val="4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1171193,67</w:t>
            </w:r>
          </w:p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059E0" w:rsidRPr="003F2A5D" w:rsidTr="002B4F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F059E0" w:rsidRPr="003F2A5D" w:rsidTr="002B4F39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</w:t>
            </w:r>
          </w:p>
        </w:tc>
      </w:tr>
      <w:tr w:rsidR="00F059E0" w:rsidRPr="003F2A5D" w:rsidTr="00D850FC">
        <w:trPr>
          <w:trHeight w:val="5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34408,10</w:t>
            </w:r>
          </w:p>
        </w:tc>
      </w:tr>
      <w:tr w:rsidR="00F059E0" w:rsidRPr="003F2A5D" w:rsidTr="00D850FC">
        <w:trPr>
          <w:trHeight w:val="3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34408,10</w:t>
            </w:r>
          </w:p>
        </w:tc>
      </w:tr>
      <w:tr w:rsidR="00F059E0" w:rsidRPr="003F2A5D" w:rsidTr="00D850FC">
        <w:trPr>
          <w:trHeight w:val="1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34408,10</w:t>
            </w:r>
          </w:p>
        </w:tc>
      </w:tr>
      <w:tr w:rsidR="00F059E0" w:rsidRPr="003F2A5D" w:rsidTr="00D850FC">
        <w:trPr>
          <w:trHeight w:val="1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34000,00</w:t>
            </w:r>
          </w:p>
        </w:tc>
      </w:tr>
      <w:tr w:rsidR="00F059E0" w:rsidRPr="003F2A5D" w:rsidTr="00D850FC">
        <w:trPr>
          <w:trHeight w:val="1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408,10</w:t>
            </w:r>
          </w:p>
        </w:tc>
      </w:tr>
      <w:tr w:rsidR="00F059E0" w:rsidRPr="003F2A5D" w:rsidTr="00D850FC">
        <w:trPr>
          <w:trHeight w:val="5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на 2015-2020гг»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F059E0" w:rsidRPr="003F2A5D" w:rsidTr="00D850FC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F059E0" w:rsidRPr="003F2A5D" w:rsidTr="00D850FC">
        <w:trPr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F059E0" w:rsidRPr="003F2A5D" w:rsidTr="00D850FC">
        <w:trPr>
          <w:trHeight w:val="5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F059E0" w:rsidRPr="003F2A5D" w:rsidTr="00D850FC">
        <w:trPr>
          <w:trHeight w:val="5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</w:t>
            </w:r>
          </w:p>
        </w:tc>
      </w:tr>
      <w:tr w:rsidR="00F059E0" w:rsidRPr="003F2A5D" w:rsidTr="00D850FC">
        <w:trPr>
          <w:trHeight w:val="1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264336</w:t>
            </w:r>
          </w:p>
        </w:tc>
      </w:tr>
      <w:tr w:rsidR="00F059E0" w:rsidRPr="003F2A5D" w:rsidTr="00D850FC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246836</w:t>
            </w:r>
          </w:p>
        </w:tc>
      </w:tr>
      <w:tr w:rsidR="00F059E0" w:rsidRPr="003F2A5D" w:rsidTr="00D850FC">
        <w:trPr>
          <w:trHeight w:val="16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 Краснодолинского сельсовета Советского района Курской области на 2016-2020 </w:t>
            </w:r>
            <w:proofErr w:type="spellStart"/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246836</w:t>
            </w:r>
          </w:p>
        </w:tc>
      </w:tr>
      <w:tr w:rsidR="00F059E0" w:rsidRPr="003F2A5D" w:rsidTr="00D850FC">
        <w:trPr>
          <w:trHeight w:val="20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Материально- техническое обеспечение учреждений и формирование имиджа  Краснодолинского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246836</w:t>
            </w:r>
          </w:p>
        </w:tc>
      </w:tr>
      <w:tr w:rsidR="00F059E0" w:rsidRPr="003F2A5D" w:rsidTr="00D850FC">
        <w:trPr>
          <w:trHeight w:val="21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246836</w:t>
            </w:r>
          </w:p>
        </w:tc>
      </w:tr>
      <w:tr w:rsidR="00F059E0" w:rsidRPr="003F2A5D" w:rsidTr="00D850FC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246836</w:t>
            </w:r>
          </w:p>
        </w:tc>
      </w:tr>
      <w:tr w:rsidR="00F059E0" w:rsidRPr="003F2A5D" w:rsidTr="00D850FC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</w:t>
            </w:r>
          </w:p>
        </w:tc>
      </w:tr>
      <w:tr w:rsidR="00F059E0" w:rsidRPr="003F2A5D" w:rsidTr="00D850FC">
        <w:trPr>
          <w:trHeight w:val="4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</w:t>
            </w:r>
          </w:p>
        </w:tc>
      </w:tr>
      <w:tr w:rsidR="00F059E0" w:rsidRPr="003F2A5D" w:rsidTr="00D850FC">
        <w:trPr>
          <w:trHeight w:val="2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</w:t>
            </w:r>
          </w:p>
        </w:tc>
      </w:tr>
      <w:tr w:rsidR="00F059E0" w:rsidRPr="003F2A5D" w:rsidTr="00D850FC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</w:t>
            </w:r>
          </w:p>
        </w:tc>
      </w:tr>
      <w:tr w:rsidR="00944648" w:rsidRPr="003F2A5D" w:rsidTr="00D850FC">
        <w:trPr>
          <w:trHeight w:val="33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944648" w:rsidRPr="003F2A5D" w:rsidTr="00D850F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944648" w:rsidRPr="003F2A5D" w:rsidTr="00D850F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944648" w:rsidRPr="003F2A5D" w:rsidTr="00D850FC">
        <w:trPr>
          <w:trHeight w:val="3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944648" w:rsidRPr="003F2A5D" w:rsidRDefault="00944648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944648" w:rsidRPr="003F2A5D" w:rsidRDefault="00944648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944648" w:rsidRPr="003F2A5D" w:rsidTr="00D850FC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</w:p>
        </w:tc>
      </w:tr>
      <w:tr w:rsidR="00944648" w:rsidRPr="003F2A5D" w:rsidTr="00D850FC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58278</w:t>
            </w:r>
          </w:p>
        </w:tc>
      </w:tr>
      <w:tr w:rsidR="00944648" w:rsidRPr="003F2A5D" w:rsidTr="00D850FC">
        <w:trPr>
          <w:trHeight w:val="5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648" w:rsidRPr="003F2A5D" w:rsidRDefault="00944648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48" w:rsidRPr="003F2A5D" w:rsidRDefault="00245F56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10741</w:t>
            </w:r>
          </w:p>
        </w:tc>
      </w:tr>
      <w:tr w:rsidR="00F059E0" w:rsidRPr="003F2A5D" w:rsidTr="00D850FC">
        <w:trPr>
          <w:trHeight w:val="4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</w:t>
            </w:r>
          </w:p>
        </w:tc>
      </w:tr>
      <w:tr w:rsidR="00F059E0" w:rsidRPr="003F2A5D" w:rsidTr="00D850FC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</w:t>
            </w:r>
          </w:p>
        </w:tc>
      </w:tr>
      <w:tr w:rsidR="00F059E0" w:rsidRPr="003F2A5D" w:rsidTr="00D850FC">
        <w:trPr>
          <w:trHeight w:val="1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</w:t>
            </w:r>
          </w:p>
        </w:tc>
      </w:tr>
      <w:tr w:rsidR="00F059E0" w:rsidRPr="003F2A5D" w:rsidTr="00D850FC">
        <w:trPr>
          <w:trHeight w:val="5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  <w:p w:rsidR="00F059E0" w:rsidRPr="003F2A5D" w:rsidRDefault="00F059E0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</w:t>
            </w:r>
          </w:p>
        </w:tc>
      </w:tr>
      <w:tr w:rsidR="00F059E0" w:rsidRPr="003F2A5D" w:rsidTr="00D850FC">
        <w:trPr>
          <w:trHeight w:val="2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</w:t>
            </w:r>
          </w:p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</w:t>
            </w:r>
          </w:p>
        </w:tc>
      </w:tr>
      <w:tr w:rsidR="00F059E0" w:rsidRPr="003F2A5D" w:rsidTr="00D850FC">
        <w:trPr>
          <w:trHeight w:val="5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</w:t>
            </w:r>
          </w:p>
        </w:tc>
      </w:tr>
      <w:tr w:rsidR="00F059E0" w:rsidRPr="003F2A5D" w:rsidTr="00D850FC">
        <w:trPr>
          <w:trHeight w:val="3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</w:t>
            </w:r>
          </w:p>
        </w:tc>
      </w:tr>
      <w:tr w:rsidR="00F059E0" w:rsidRPr="003F2A5D" w:rsidTr="00D850FC">
        <w:trPr>
          <w:trHeight w:val="167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F059E0" w:rsidRPr="003F2A5D" w:rsidTr="00D850FC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F059E0" w:rsidRPr="003F2A5D" w:rsidTr="00D850FC">
        <w:trPr>
          <w:trHeight w:val="20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394A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F059E0" w:rsidRPr="003F2A5D" w:rsidTr="00D850FC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E0" w:rsidRPr="003F2A5D" w:rsidRDefault="00F059E0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F059E0" w:rsidRPr="003F2A5D" w:rsidTr="00D850FC">
        <w:trPr>
          <w:trHeight w:val="18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9E0" w:rsidRPr="003F2A5D" w:rsidRDefault="00F059E0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E0" w:rsidRPr="003F2A5D" w:rsidRDefault="00B35ED1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B35ED1" w:rsidRPr="003F2A5D" w:rsidTr="00D850FC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ED1" w:rsidRPr="003F2A5D" w:rsidRDefault="00B35ED1" w:rsidP="00B35ED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35ED1" w:rsidRPr="003F2A5D" w:rsidRDefault="00B35ED1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87400</w:t>
            </w:r>
          </w:p>
        </w:tc>
      </w:tr>
      <w:tr w:rsidR="00B35ED1" w:rsidRPr="003F2A5D" w:rsidTr="00D850FC">
        <w:trPr>
          <w:trHeight w:val="18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ED1" w:rsidRPr="003F2A5D" w:rsidRDefault="00B35ED1" w:rsidP="00B35ED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ED1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B35ED1" w:rsidRPr="003F2A5D" w:rsidTr="00D850FC">
        <w:trPr>
          <w:trHeight w:val="15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ED1" w:rsidRPr="003F2A5D" w:rsidRDefault="00B35ED1" w:rsidP="00B35ED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napToGrid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F2A5D">
              <w:rPr>
                <w:rFonts w:ascii="Arial" w:eastAsia="Calibri" w:hAnsi="Arial" w:cs="Arial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3F2A5D">
              <w:rPr>
                <w:rFonts w:ascii="Arial" w:eastAsia="Calibri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ED1" w:rsidRPr="003F2A5D" w:rsidRDefault="00B35ED1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B35ED1" w:rsidRPr="003F2A5D" w:rsidRDefault="00B35ED1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</w:t>
            </w:r>
            <w:r w:rsidR="00B35ED1"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86400</w:t>
            </w:r>
          </w:p>
        </w:tc>
      </w:tr>
      <w:tr w:rsidR="00B35ED1" w:rsidRPr="003F2A5D" w:rsidTr="00D850FC">
        <w:trPr>
          <w:trHeight w:val="6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ED1" w:rsidRPr="003F2A5D" w:rsidRDefault="00B35ED1" w:rsidP="00B35ED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sz w:val="24"/>
                <w:szCs w:val="24"/>
              </w:rPr>
              <w:t xml:space="preserve">Обеспечение мероприятий, связанных с оформлением имущества в муниципальную собственность и другие </w:t>
            </w:r>
            <w:proofErr w:type="gramStart"/>
            <w:r w:rsidRPr="003F2A5D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  <w:proofErr w:type="gramEnd"/>
            <w:r w:rsidRPr="003F2A5D">
              <w:rPr>
                <w:rFonts w:ascii="Arial" w:eastAsia="Calibri" w:hAnsi="Arial" w:cs="Arial"/>
                <w:sz w:val="24"/>
                <w:szCs w:val="24"/>
              </w:rPr>
              <w:t xml:space="preserve"> отнесенные к полномочиям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35ED1" w:rsidRPr="003F2A5D" w:rsidRDefault="00B35ED1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B35ED1" w:rsidRPr="003F2A5D" w:rsidRDefault="00B35ED1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04101П1499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5ED1" w:rsidRPr="003F2A5D" w:rsidRDefault="00B35ED1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ED1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D850FC" w:rsidRPr="003F2A5D" w:rsidTr="00D850FC">
        <w:trPr>
          <w:trHeight w:val="42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B35ED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2A5D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</w:t>
            </w:r>
          </w:p>
        </w:tc>
      </w:tr>
      <w:tr w:rsidR="00D850FC" w:rsidRPr="003F2A5D" w:rsidTr="00D850FC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B35ED1">
            <w:pPr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4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18705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0FC" w:rsidRPr="003F2A5D" w:rsidRDefault="00D850FC" w:rsidP="0018705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Проведение </w:t>
            </w:r>
            <w:proofErr w:type="gram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эффективной</w:t>
            </w:r>
            <w:proofErr w:type="gram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энергосберегающей политики»</w:t>
            </w:r>
          </w:p>
          <w:p w:rsidR="00D850FC" w:rsidRPr="003F2A5D" w:rsidRDefault="00D850FC" w:rsidP="0018705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1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4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765527,22</w:t>
            </w:r>
          </w:p>
        </w:tc>
      </w:tr>
      <w:tr w:rsidR="00D850FC" w:rsidRPr="003F2A5D" w:rsidTr="00057149">
        <w:trPr>
          <w:trHeight w:val="2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714627,22</w:t>
            </w:r>
          </w:p>
        </w:tc>
      </w:tr>
      <w:tr w:rsidR="00D850FC" w:rsidRPr="003F2A5D" w:rsidTr="00057149">
        <w:trPr>
          <w:trHeight w:val="14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«Устойчивое развитие сельских территорий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D850FC" w:rsidRPr="003F2A5D" w:rsidTr="00057149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hAnsi="Arial" w:cs="Arial"/>
                <w:kern w:val="1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D850FC" w:rsidRPr="003F2A5D" w:rsidTr="00057149">
        <w:trPr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 по обеспечению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населения экологически чистой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D850FC" w:rsidRPr="003F2A5D" w:rsidTr="00057149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</w:p>
        </w:tc>
      </w:tr>
      <w:tr w:rsidR="00D850FC" w:rsidRPr="003F2A5D" w:rsidTr="00C1354C">
        <w:trPr>
          <w:trHeight w:val="3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</w:t>
            </w:r>
            <w:hyperlink r:id="rId16" w:history="1">
              <w:r w:rsidRPr="003F2A5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ar-SA"/>
                </w:rPr>
                <w:t>программа</w:t>
              </w:r>
            </w:hyperlink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 Социальное развитие села в 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D850FC" w:rsidRPr="003F2A5D" w:rsidTr="00C1354C">
        <w:trPr>
          <w:trHeight w:val="32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«Устойчивое развитие сельских территорий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D850FC" w:rsidRPr="003F2A5D" w:rsidTr="00076D31">
        <w:trPr>
          <w:trHeight w:val="4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Строительство локальных сетей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D850FC" w:rsidRPr="003F2A5D" w:rsidTr="00076D31">
        <w:trPr>
          <w:trHeight w:val="4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на реализацию мероприятий, направленных на устойчивое развитие сельских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L0181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D850FC" w:rsidRPr="003F2A5D" w:rsidTr="00076D31">
        <w:trPr>
          <w:trHeight w:val="2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L018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D850FC" w:rsidRPr="003F2A5D" w:rsidTr="00076D31">
        <w:trPr>
          <w:trHeight w:val="8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 Советского района Курской области» Благоустройство населенных пунктов в 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D850FC" w:rsidRPr="003F2A5D" w:rsidTr="00C1354C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D850FC" w:rsidRPr="003F2A5D" w:rsidTr="00076D31">
        <w:trPr>
          <w:trHeight w:val="3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D850FC" w:rsidRPr="003F2A5D" w:rsidTr="00076D31">
        <w:trPr>
          <w:trHeight w:val="40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D850FC" w:rsidRPr="003F2A5D" w:rsidTr="00C1354C">
        <w:trPr>
          <w:trHeight w:val="3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50900</w:t>
            </w:r>
          </w:p>
        </w:tc>
      </w:tr>
      <w:tr w:rsidR="00D850FC" w:rsidRPr="003F2A5D" w:rsidTr="00C1354C">
        <w:trPr>
          <w:trHeight w:val="10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D850FC" w:rsidRPr="003F2A5D" w:rsidTr="00C1354C">
        <w:trPr>
          <w:trHeight w:val="21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D850FC" w:rsidRPr="003F2A5D" w:rsidTr="00C1354C">
        <w:trPr>
          <w:trHeight w:val="21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D850FC" w:rsidRPr="003F2A5D" w:rsidTr="00C1354C">
        <w:trPr>
          <w:trHeight w:val="14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32500</w:t>
            </w:r>
          </w:p>
        </w:tc>
      </w:tr>
      <w:tr w:rsidR="00D850FC" w:rsidRPr="003F2A5D" w:rsidTr="00076D31">
        <w:trPr>
          <w:trHeight w:val="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D850FC" w:rsidRPr="003F2A5D" w:rsidTr="00076D31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D850FC" w:rsidRPr="003F2A5D" w:rsidTr="00076D31">
        <w:trPr>
          <w:trHeight w:val="4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района Курской области» на 2017-2019гг"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D850FC" w:rsidRPr="003F2A5D" w:rsidTr="00E83BC1">
        <w:trPr>
          <w:trHeight w:val="2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</w:t>
            </w:r>
            <w:r w:rsidRPr="003F2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«Искусство»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D850FC" w:rsidRPr="003F2A5D" w:rsidTr="00F172A1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1600608</w:t>
            </w:r>
          </w:p>
        </w:tc>
      </w:tr>
      <w:tr w:rsidR="00D850FC" w:rsidRPr="003F2A5D" w:rsidTr="00F172A1">
        <w:trPr>
          <w:trHeight w:val="16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Calibri" w:hAnsi="Arial" w:cs="Arial"/>
                <w:i/>
                <w:kern w:val="1"/>
                <w:sz w:val="24"/>
                <w:szCs w:val="24"/>
              </w:rPr>
              <w:t>Субсидия из областного бюджета работникам культуры на выплату заработной платы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160678</w:t>
            </w:r>
          </w:p>
        </w:tc>
      </w:tr>
      <w:tr w:rsidR="00D850FC" w:rsidRPr="003F2A5D" w:rsidTr="00F172A1">
        <w:trPr>
          <w:trHeight w:val="13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160678</w:t>
            </w:r>
          </w:p>
        </w:tc>
      </w:tr>
      <w:tr w:rsidR="00D850FC" w:rsidRPr="003F2A5D" w:rsidTr="00076D31">
        <w:trPr>
          <w:trHeight w:val="5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1153624</w:t>
            </w:r>
          </w:p>
        </w:tc>
      </w:tr>
      <w:tr w:rsidR="00D850FC" w:rsidRPr="003F2A5D" w:rsidTr="00076D31">
        <w:trPr>
          <w:trHeight w:val="8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1153624</w:t>
            </w:r>
          </w:p>
        </w:tc>
      </w:tr>
      <w:tr w:rsidR="00D850FC" w:rsidRPr="003F2A5D" w:rsidTr="00076D31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278806</w:t>
            </w:r>
          </w:p>
        </w:tc>
      </w:tr>
      <w:tr w:rsidR="00D850FC" w:rsidRPr="003F2A5D" w:rsidTr="00076D31">
        <w:trPr>
          <w:trHeight w:val="23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B35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</w:t>
            </w:r>
          </w:p>
        </w:tc>
      </w:tr>
      <w:tr w:rsidR="00D850FC" w:rsidRPr="003F2A5D" w:rsidTr="00076D31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076D31">
        <w:trPr>
          <w:trHeight w:val="3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076D31">
        <w:trPr>
          <w:trHeight w:val="6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«Социальная поддержка граждан  в муниципальном образовании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 на 2015-2020гг»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E83BC1">
        <w:trPr>
          <w:trHeight w:val="4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076D31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076D31">
        <w:trPr>
          <w:trHeight w:val="2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076D31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Социальное обеспечение и иные выплаты 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</w:t>
            </w: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D850FC" w:rsidRPr="003F2A5D" w:rsidTr="00076D31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3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муниципальном образовании</w:t>
            </w: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E83BC1">
        <w:trPr>
          <w:trHeight w:val="3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  <w:p w:rsidR="00D850FC" w:rsidRPr="003F2A5D" w:rsidRDefault="00D850FC" w:rsidP="00AE49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1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5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D850FC" w:rsidRPr="003F2A5D" w:rsidTr="00076D31">
        <w:trPr>
          <w:trHeight w:val="5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</w:t>
            </w:r>
            <w:proofErr w:type="gramStart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для</w:t>
            </w:r>
            <w:proofErr w:type="gramEnd"/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государственных (муниципальных)</w:t>
            </w:r>
          </w:p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FC" w:rsidRPr="003F2A5D" w:rsidRDefault="00D850FC" w:rsidP="00AE49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A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</w:tbl>
    <w:p w:rsidR="006D0007" w:rsidRPr="003F2A5D" w:rsidRDefault="006D0007" w:rsidP="003F2A5D">
      <w:pPr>
        <w:tabs>
          <w:tab w:val="left" w:pos="1703"/>
        </w:tabs>
        <w:rPr>
          <w:rFonts w:ascii="Arial" w:hAnsi="Arial" w:cs="Arial"/>
          <w:sz w:val="24"/>
          <w:szCs w:val="24"/>
        </w:rPr>
      </w:pPr>
    </w:p>
    <w:sectPr w:rsidR="006D0007" w:rsidRPr="003F2A5D" w:rsidSect="004B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A0" w:rsidRDefault="002A1BA0" w:rsidP="00944648">
      <w:pPr>
        <w:spacing w:after="0" w:line="240" w:lineRule="auto"/>
      </w:pPr>
      <w:r>
        <w:separator/>
      </w:r>
    </w:p>
  </w:endnote>
  <w:endnote w:type="continuationSeparator" w:id="0">
    <w:p w:rsidR="002A1BA0" w:rsidRDefault="002A1BA0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D1" w:rsidRDefault="00B35E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D1" w:rsidRDefault="00B35E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D1" w:rsidRDefault="00B35E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A0" w:rsidRDefault="002A1BA0" w:rsidP="00944648">
      <w:pPr>
        <w:spacing w:after="0" w:line="240" w:lineRule="auto"/>
      </w:pPr>
      <w:r>
        <w:separator/>
      </w:r>
    </w:p>
  </w:footnote>
  <w:footnote w:type="continuationSeparator" w:id="0">
    <w:p w:rsidR="002A1BA0" w:rsidRDefault="002A1BA0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D1" w:rsidRDefault="00B35E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D1" w:rsidRDefault="002A1BA0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5ED1" w:rsidRDefault="00B35ED1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D1" w:rsidRDefault="00B35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F54FD"/>
    <w:multiLevelType w:val="hybridMultilevel"/>
    <w:tmpl w:val="6614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D716F"/>
    <w:multiLevelType w:val="hybridMultilevel"/>
    <w:tmpl w:val="FFAE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D2"/>
    <w:rsid w:val="000051F7"/>
    <w:rsid w:val="0001192A"/>
    <w:rsid w:val="00026F37"/>
    <w:rsid w:val="00035142"/>
    <w:rsid w:val="00057149"/>
    <w:rsid w:val="00062E32"/>
    <w:rsid w:val="0006524F"/>
    <w:rsid w:val="00076D31"/>
    <w:rsid w:val="000A6F9D"/>
    <w:rsid w:val="000B28AD"/>
    <w:rsid w:val="000C0CBB"/>
    <w:rsid w:val="000D4021"/>
    <w:rsid w:val="000D66CF"/>
    <w:rsid w:val="000F4DC1"/>
    <w:rsid w:val="001222C3"/>
    <w:rsid w:val="0016465F"/>
    <w:rsid w:val="00165F26"/>
    <w:rsid w:val="00186C45"/>
    <w:rsid w:val="00190578"/>
    <w:rsid w:val="001D1948"/>
    <w:rsid w:val="001E5099"/>
    <w:rsid w:val="002014D1"/>
    <w:rsid w:val="002052B4"/>
    <w:rsid w:val="002068E8"/>
    <w:rsid w:val="00206DE4"/>
    <w:rsid w:val="0021138B"/>
    <w:rsid w:val="00214D42"/>
    <w:rsid w:val="00237187"/>
    <w:rsid w:val="002450B5"/>
    <w:rsid w:val="00245F56"/>
    <w:rsid w:val="00247BB1"/>
    <w:rsid w:val="00282004"/>
    <w:rsid w:val="00286A63"/>
    <w:rsid w:val="002A1BA0"/>
    <w:rsid w:val="002A48DC"/>
    <w:rsid w:val="002A4EB5"/>
    <w:rsid w:val="002A7249"/>
    <w:rsid w:val="002B2BFD"/>
    <w:rsid w:val="002B4F39"/>
    <w:rsid w:val="002D1862"/>
    <w:rsid w:val="002D2D5E"/>
    <w:rsid w:val="002D4847"/>
    <w:rsid w:val="002E4174"/>
    <w:rsid w:val="002F109B"/>
    <w:rsid w:val="002F5D61"/>
    <w:rsid w:val="00311231"/>
    <w:rsid w:val="00322E26"/>
    <w:rsid w:val="00356A24"/>
    <w:rsid w:val="003802F1"/>
    <w:rsid w:val="00387C31"/>
    <w:rsid w:val="00394A6A"/>
    <w:rsid w:val="003A3284"/>
    <w:rsid w:val="003A3972"/>
    <w:rsid w:val="003C2ACC"/>
    <w:rsid w:val="003F1E30"/>
    <w:rsid w:val="003F2A5D"/>
    <w:rsid w:val="00422405"/>
    <w:rsid w:val="00427C2E"/>
    <w:rsid w:val="00442E44"/>
    <w:rsid w:val="004516ED"/>
    <w:rsid w:val="00461392"/>
    <w:rsid w:val="004823D9"/>
    <w:rsid w:val="00483F32"/>
    <w:rsid w:val="004975FF"/>
    <w:rsid w:val="004A01F2"/>
    <w:rsid w:val="004A1C73"/>
    <w:rsid w:val="004A595A"/>
    <w:rsid w:val="004B72D8"/>
    <w:rsid w:val="004D1453"/>
    <w:rsid w:val="004D342E"/>
    <w:rsid w:val="004E5D36"/>
    <w:rsid w:val="004F2DA6"/>
    <w:rsid w:val="004F7F90"/>
    <w:rsid w:val="0050530C"/>
    <w:rsid w:val="00506E9A"/>
    <w:rsid w:val="005143BB"/>
    <w:rsid w:val="00525D2F"/>
    <w:rsid w:val="00536145"/>
    <w:rsid w:val="005425D4"/>
    <w:rsid w:val="005427F8"/>
    <w:rsid w:val="00556796"/>
    <w:rsid w:val="0056796E"/>
    <w:rsid w:val="00573294"/>
    <w:rsid w:val="005804DE"/>
    <w:rsid w:val="00592FC7"/>
    <w:rsid w:val="005A2584"/>
    <w:rsid w:val="005A3BF4"/>
    <w:rsid w:val="005D04DA"/>
    <w:rsid w:val="005D2EC6"/>
    <w:rsid w:val="005E3D67"/>
    <w:rsid w:val="005E51DA"/>
    <w:rsid w:val="005F0FFC"/>
    <w:rsid w:val="005F5A71"/>
    <w:rsid w:val="00627A55"/>
    <w:rsid w:val="00636EF9"/>
    <w:rsid w:val="00637CAA"/>
    <w:rsid w:val="006447CA"/>
    <w:rsid w:val="00662C46"/>
    <w:rsid w:val="00666FEB"/>
    <w:rsid w:val="00673F64"/>
    <w:rsid w:val="00694C26"/>
    <w:rsid w:val="006A1FFA"/>
    <w:rsid w:val="006D0007"/>
    <w:rsid w:val="006D6F23"/>
    <w:rsid w:val="006F074D"/>
    <w:rsid w:val="006F2E1C"/>
    <w:rsid w:val="006F7C93"/>
    <w:rsid w:val="007325F8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B4CF5"/>
    <w:rsid w:val="007D13A2"/>
    <w:rsid w:val="007D7798"/>
    <w:rsid w:val="007E370B"/>
    <w:rsid w:val="007F0198"/>
    <w:rsid w:val="007F0BEE"/>
    <w:rsid w:val="007F1E72"/>
    <w:rsid w:val="0082732F"/>
    <w:rsid w:val="00836040"/>
    <w:rsid w:val="008600ED"/>
    <w:rsid w:val="00871F7C"/>
    <w:rsid w:val="00882534"/>
    <w:rsid w:val="00884172"/>
    <w:rsid w:val="00890CB9"/>
    <w:rsid w:val="008A5B2D"/>
    <w:rsid w:val="008B40B2"/>
    <w:rsid w:val="008B5CA3"/>
    <w:rsid w:val="008C623C"/>
    <w:rsid w:val="008D36AC"/>
    <w:rsid w:val="008D43B6"/>
    <w:rsid w:val="008D7AD7"/>
    <w:rsid w:val="008F6BB3"/>
    <w:rsid w:val="00905492"/>
    <w:rsid w:val="009131CC"/>
    <w:rsid w:val="00926CC5"/>
    <w:rsid w:val="00931E90"/>
    <w:rsid w:val="009339B2"/>
    <w:rsid w:val="00933BE9"/>
    <w:rsid w:val="009346EF"/>
    <w:rsid w:val="0093785A"/>
    <w:rsid w:val="00944648"/>
    <w:rsid w:val="0094581C"/>
    <w:rsid w:val="0096586E"/>
    <w:rsid w:val="009676E0"/>
    <w:rsid w:val="00967F33"/>
    <w:rsid w:val="00970D37"/>
    <w:rsid w:val="00973CD2"/>
    <w:rsid w:val="009764B8"/>
    <w:rsid w:val="00976898"/>
    <w:rsid w:val="00977100"/>
    <w:rsid w:val="00993EAA"/>
    <w:rsid w:val="009A7771"/>
    <w:rsid w:val="009B6258"/>
    <w:rsid w:val="009B7D57"/>
    <w:rsid w:val="009C3075"/>
    <w:rsid w:val="009C569A"/>
    <w:rsid w:val="009E61F6"/>
    <w:rsid w:val="00A13854"/>
    <w:rsid w:val="00A20EF4"/>
    <w:rsid w:val="00A55BF0"/>
    <w:rsid w:val="00A718F4"/>
    <w:rsid w:val="00A776F9"/>
    <w:rsid w:val="00AA3D0C"/>
    <w:rsid w:val="00AA6E99"/>
    <w:rsid w:val="00AB3AB3"/>
    <w:rsid w:val="00AD1390"/>
    <w:rsid w:val="00AD3878"/>
    <w:rsid w:val="00AE4982"/>
    <w:rsid w:val="00AE542C"/>
    <w:rsid w:val="00AE6D64"/>
    <w:rsid w:val="00B35ED1"/>
    <w:rsid w:val="00B54E4B"/>
    <w:rsid w:val="00B80A21"/>
    <w:rsid w:val="00B93C92"/>
    <w:rsid w:val="00BA5EB1"/>
    <w:rsid w:val="00BC4E2D"/>
    <w:rsid w:val="00BD6476"/>
    <w:rsid w:val="00BF771A"/>
    <w:rsid w:val="00C1354C"/>
    <w:rsid w:val="00C26061"/>
    <w:rsid w:val="00C3023D"/>
    <w:rsid w:val="00C32095"/>
    <w:rsid w:val="00C367C2"/>
    <w:rsid w:val="00C70D54"/>
    <w:rsid w:val="00C84B66"/>
    <w:rsid w:val="00C96420"/>
    <w:rsid w:val="00CA6C7B"/>
    <w:rsid w:val="00CC1597"/>
    <w:rsid w:val="00CE342C"/>
    <w:rsid w:val="00D008C5"/>
    <w:rsid w:val="00D00B94"/>
    <w:rsid w:val="00D07835"/>
    <w:rsid w:val="00D44392"/>
    <w:rsid w:val="00D51BFA"/>
    <w:rsid w:val="00D52D8B"/>
    <w:rsid w:val="00D638A3"/>
    <w:rsid w:val="00D71CD1"/>
    <w:rsid w:val="00D850FC"/>
    <w:rsid w:val="00D85FE6"/>
    <w:rsid w:val="00DA29C4"/>
    <w:rsid w:val="00DB7069"/>
    <w:rsid w:val="00DC28D0"/>
    <w:rsid w:val="00DD18A0"/>
    <w:rsid w:val="00E019C0"/>
    <w:rsid w:val="00E0375C"/>
    <w:rsid w:val="00E07C97"/>
    <w:rsid w:val="00E2536C"/>
    <w:rsid w:val="00E26E97"/>
    <w:rsid w:val="00E30D5F"/>
    <w:rsid w:val="00E37F47"/>
    <w:rsid w:val="00E4226E"/>
    <w:rsid w:val="00E83BC1"/>
    <w:rsid w:val="00E86EE2"/>
    <w:rsid w:val="00EE089D"/>
    <w:rsid w:val="00EE3E73"/>
    <w:rsid w:val="00EF12D7"/>
    <w:rsid w:val="00F058F9"/>
    <w:rsid w:val="00F059E0"/>
    <w:rsid w:val="00F172A1"/>
    <w:rsid w:val="00F31456"/>
    <w:rsid w:val="00F32BD5"/>
    <w:rsid w:val="00F6562A"/>
    <w:rsid w:val="00F75C39"/>
    <w:rsid w:val="00F82B9E"/>
    <w:rsid w:val="00F82DB1"/>
    <w:rsid w:val="00F93F20"/>
    <w:rsid w:val="00FA59B4"/>
    <w:rsid w:val="00FA5A2F"/>
    <w:rsid w:val="00FC11B5"/>
    <w:rsid w:val="00FE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06C8B0E322DA1BBA42282C9440EEF08E6CC43400230U6V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06C8B0E322DA1BBA42282C9440EEF08E6CC43400230U6VFM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a1PS7fC9GtE/U9kxwZ3ZjNED0A56zK70m2WzzpAi/uM=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BoTxL+0sXSLJUnnQFmmwcEdVTW3qUtGW4XP/kDsh1Vsxq8Ccc6i778ZnFA8Ve2oH
lLVMIqkm85Bv9ih4KHAPYg==</SignatureValue>
  <KeyInfo>
    <X509Data>
      <X509Certificate>MIIMFzCCC8agAwIBAgIKMt/KWwACAESuSzAIBgYqhQMCAgMwggFjMRgwFgYFKoUD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CVRFTlNPUkNBMzAeFw0xNjEyMTUwNjEwMDBaFw0xNzEyMTUwNjIwMDBaMIICXjEY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dGF4NC9jYS90ZW5zb3JjYTMtMjAxNS5jcnQwKwYDVR0QBCQwIoAPMjAxNjEyMTUw
NjEwMDBagQ8yMDE3MTIxNTA2MTAwMFowggEzBgUqhQNkcASCASgwggEkDCsi0JrR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BgYqhQMCAgMDQQBZBoU3R/M4B5L1AiroancQYmUlMgVsUWg/p6R4h47l4qxEVT1L
8fdVLYu4TeihxRqWFI5nMKVmTHa/+z9P+h5v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iiMZVMNm1GA4eH5VswyiDZpoArE=</DigestValue>
      </Reference>
      <Reference URI="/word/document.xml?ContentType=application/vnd.openxmlformats-officedocument.wordprocessingml.document.main+xml">
        <DigestMethod Algorithm="http://www.w3.org/2000/09/xmldsig#sha1"/>
        <DigestValue>xAimfpFliYctdfvB/0+3cZ4KJjo=</DigestValue>
      </Reference>
      <Reference URI="/word/endnotes.xml?ContentType=application/vnd.openxmlformats-officedocument.wordprocessingml.endnotes+xml">
        <DigestMethod Algorithm="http://www.w3.org/2000/09/xmldsig#sha1"/>
        <DigestValue>SxRruheZf1KBshb5bN/L7MrTCEw=</DigestValue>
      </Reference>
      <Reference URI="/word/fontTable.xml?ContentType=application/vnd.openxmlformats-officedocument.wordprocessingml.fontTable+xml">
        <DigestMethod Algorithm="http://www.w3.org/2000/09/xmldsig#sha1"/>
        <DigestValue>1fKxxRNSU51fYYlSAgplolz75gc=</DigestValue>
      </Reference>
      <Reference URI="/word/footer1.xml?ContentType=application/vnd.openxmlformats-officedocument.wordprocessingml.footer+xml">
        <DigestMethod Algorithm="http://www.w3.org/2000/09/xmldsig#sha1"/>
        <DigestValue>KdYyJ6O8ngylwaqh4CZGqCdpyto=</DigestValue>
      </Reference>
      <Reference URI="/word/footer2.xml?ContentType=application/vnd.openxmlformats-officedocument.wordprocessingml.footer+xml">
        <DigestMethod Algorithm="http://www.w3.org/2000/09/xmldsig#sha1"/>
        <DigestValue>KdYyJ6O8ngylwaqh4CZGqCdpyto=</DigestValue>
      </Reference>
      <Reference URI="/word/footer3.xml?ContentType=application/vnd.openxmlformats-officedocument.wordprocessingml.footer+xml">
        <DigestMethod Algorithm="http://www.w3.org/2000/09/xmldsig#sha1"/>
        <DigestValue>KdYyJ6O8ngylwaqh4CZGqCdpyto=</DigestValue>
      </Reference>
      <Reference URI="/word/footnotes.xml?ContentType=application/vnd.openxmlformats-officedocument.wordprocessingml.footnotes+xml">
        <DigestMethod Algorithm="http://www.w3.org/2000/09/xmldsig#sha1"/>
        <DigestValue>5U/BUfy8TINAF5UvpbtCBk17XVw=</DigestValue>
      </Reference>
      <Reference URI="/word/header1.xml?ContentType=application/vnd.openxmlformats-officedocument.wordprocessingml.header+xml">
        <DigestMethod Algorithm="http://www.w3.org/2000/09/xmldsig#sha1"/>
        <DigestValue>Tc7muV9jTAAzchy/GLPFbbaKiw0=</DigestValue>
      </Reference>
      <Reference URI="/word/header2.xml?ContentType=application/vnd.openxmlformats-officedocument.wordprocessingml.header+xml">
        <DigestMethod Algorithm="http://www.w3.org/2000/09/xmldsig#sha1"/>
        <DigestValue>hzGwMBqn9bh9dZ9mItGL+fwPr78=</DigestValue>
      </Reference>
      <Reference URI="/word/header3.xml?ContentType=application/vnd.openxmlformats-officedocument.wordprocessingml.header+xml">
        <DigestMethod Algorithm="http://www.w3.org/2000/09/xmldsig#sha1"/>
        <DigestValue>Tc7muV9jTAAzchy/GLPFbbaKiw0=</DigestValue>
      </Reference>
      <Reference URI="/word/numbering.xml?ContentType=application/vnd.openxmlformats-officedocument.wordprocessingml.numbering+xml">
        <DigestMethod Algorithm="http://www.w3.org/2000/09/xmldsig#sha1"/>
        <DigestValue>wQHNBas5x0KWmZeV3MNBE/KztJk=</DigestValue>
      </Reference>
      <Reference URI="/word/settings.xml?ContentType=application/vnd.openxmlformats-officedocument.wordprocessingml.settings+xml">
        <DigestMethod Algorithm="http://www.w3.org/2000/09/xmldsig#sha1"/>
        <DigestValue>tgIfnE18bizTeyUC1VV5EVLyMS4=</DigestValue>
      </Reference>
      <Reference URI="/word/styles.xml?ContentType=application/vnd.openxmlformats-officedocument.wordprocessingml.styles+xml">
        <DigestMethod Algorithm="http://www.w3.org/2000/09/xmldsig#sha1"/>
        <DigestValue>FGLc91kRFU9TI6hKpCVM4Ci1N6o=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wZq9mk/af5EJ0rbVArPPuwN7XSo=</DigestValue>
      </Reference>
    </Manifest>
    <SignatureProperties>
      <SignatureProperty Id="idSignatureTime" Target="#idPackageSignature">
        <mdssi:SignatureTime>
          <mdssi:Format>YYYY-MM-DDThh:mm:ssTZD</mdssi:Format>
          <mdssi:Value>2017-04-07T13:02:13Z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93A3-39F6-4910-A282-3114F803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Краснодолинский</cp:lastModifiedBy>
  <cp:revision>71</cp:revision>
  <cp:lastPrinted>2017-03-28T06:05:00Z</cp:lastPrinted>
  <dcterms:created xsi:type="dcterms:W3CDTF">2016-11-11T13:38:00Z</dcterms:created>
  <dcterms:modified xsi:type="dcterms:W3CDTF">2017-04-07T11:15:00Z</dcterms:modified>
</cp:coreProperties>
</file>