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58" w:rsidRDefault="00032258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86A08" w:rsidRPr="00A605D7" w:rsidRDefault="00100CB1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605D7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100CB1" w:rsidRPr="00A605D7" w:rsidRDefault="00100CB1" w:rsidP="001C7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605D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 СЕЛЬСОВЕТА</w:t>
      </w:r>
    </w:p>
    <w:p w:rsidR="00100CB1" w:rsidRPr="00A605D7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605D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032258" w:rsidRDefault="00032258" w:rsidP="00DC6DA6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032258" w:rsidRDefault="00100CB1" w:rsidP="00DC6DA6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3225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0339BF" w:rsidRPr="00E7401D" w:rsidRDefault="000339BF" w:rsidP="00DC6DA6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62765" w:rsidRPr="00CF70D3" w:rsidRDefault="00DD0E4A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E740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1F4D67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</w:t>
      </w:r>
      <w:r w:rsidR="00174044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</w:t>
      </w:r>
      <w:r w:rsidR="00A906F9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0339BF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</w:t>
      </w:r>
      <w:r w:rsidR="00917DE4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2022</w:t>
      </w:r>
      <w:r w:rsidR="002B40FF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</w:t>
      </w:r>
      <w:r w:rsidR="000339BF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</w:t>
      </w:r>
      <w:r w:rsidR="002B40FF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№</w:t>
      </w:r>
      <w:r w:rsidR="000339BF" w:rsidRPr="000322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032258" w:rsidRDefault="00032258" w:rsidP="00CF70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CF70D3" w:rsidRPr="00C452C7" w:rsidRDefault="00CF70D3" w:rsidP="00CF70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52C7">
        <w:rPr>
          <w:rFonts w:ascii="Arial" w:hAnsi="Arial" w:cs="Arial"/>
          <w:b/>
          <w:sz w:val="28"/>
          <w:szCs w:val="28"/>
        </w:rPr>
        <w:t xml:space="preserve">Об исполнении бюджета </w:t>
      </w:r>
      <w:proofErr w:type="spellStart"/>
      <w:r w:rsidRPr="00C452C7">
        <w:rPr>
          <w:rFonts w:ascii="Arial" w:hAnsi="Arial" w:cs="Arial"/>
          <w:b/>
          <w:sz w:val="28"/>
          <w:szCs w:val="28"/>
        </w:rPr>
        <w:t>Краснодолинского</w:t>
      </w:r>
      <w:proofErr w:type="spellEnd"/>
      <w:r w:rsidRPr="00C452C7">
        <w:rPr>
          <w:rFonts w:ascii="Arial" w:hAnsi="Arial" w:cs="Arial"/>
          <w:b/>
          <w:sz w:val="28"/>
          <w:szCs w:val="28"/>
        </w:rPr>
        <w:t xml:space="preserve"> сельсовета Советского района Курской области за 2022 год</w:t>
      </w:r>
    </w:p>
    <w:p w:rsidR="00343C4F" w:rsidRPr="00E7401D" w:rsidRDefault="00343C4F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CF70D3" w:rsidRPr="00032258" w:rsidRDefault="001C7291" w:rsidP="00CF70D3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401D">
        <w:rPr>
          <w:rFonts w:ascii="Times New Roman" w:hAnsi="Times New Roman" w:cs="Times New Roman"/>
          <w:bCs/>
          <w:sz w:val="24"/>
          <w:szCs w:val="24"/>
        </w:rPr>
        <w:tab/>
      </w:r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муниципального образования «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Советского района Курской области, Положением о бюджетном процессе в 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Краснодолинском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сельсовете Советского района Курской области, утверждённым решением Собрания депутатов 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№ 21 от 8 ноября 2013 года, Собрание депутатов 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Советского района Курской области РЕШИЛО:</w:t>
      </w:r>
    </w:p>
    <w:p w:rsidR="00CF70D3" w:rsidRPr="00032258" w:rsidRDefault="00C452C7" w:rsidP="00032258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2258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="00CF70D3" w:rsidRPr="00032258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отчет об исполнении бюджета </w:t>
      </w:r>
      <w:proofErr w:type="spellStart"/>
      <w:r w:rsidR="00CF70D3" w:rsidRPr="00032258">
        <w:rPr>
          <w:rFonts w:ascii="Arial" w:eastAsia="Times New Roman" w:hAnsi="Arial" w:cs="Arial"/>
          <w:color w:val="000000"/>
          <w:sz w:val="24"/>
          <w:szCs w:val="24"/>
        </w:rPr>
        <w:t>Краснодолинского</w:t>
      </w:r>
      <w:proofErr w:type="spellEnd"/>
      <w:r w:rsidR="00CF70D3" w:rsidRPr="0003225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за 2022 год по доходам в сумме </w:t>
      </w:r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16053098,24</w:t>
      </w:r>
      <w:r w:rsidR="00CF70D3" w:rsidRPr="00032258">
        <w:rPr>
          <w:rFonts w:ascii="Arial" w:eastAsia="Times New Roman" w:hAnsi="Arial" w:cs="Arial"/>
          <w:color w:val="000000"/>
          <w:sz w:val="24"/>
          <w:szCs w:val="24"/>
        </w:rPr>
        <w:t xml:space="preserve">рублей, по расходам в сумме </w:t>
      </w:r>
      <w:r w:rsidR="00A80744" w:rsidRPr="00032258">
        <w:rPr>
          <w:rFonts w:ascii="Arial" w:eastAsia="Times New Roman" w:hAnsi="Arial" w:cs="Arial"/>
          <w:sz w:val="24"/>
          <w:szCs w:val="24"/>
          <w:lang w:eastAsia="ar-SA"/>
        </w:rPr>
        <w:t>16158853,18</w:t>
      </w:r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рублей </w:t>
      </w:r>
      <w:r w:rsidR="00CF70D3" w:rsidRPr="00032258">
        <w:rPr>
          <w:rFonts w:ascii="Arial" w:eastAsia="Times New Roman" w:hAnsi="Arial" w:cs="Arial"/>
          <w:color w:val="000000"/>
          <w:sz w:val="24"/>
          <w:szCs w:val="24"/>
        </w:rPr>
        <w:t>со следующими показателями:</w:t>
      </w:r>
    </w:p>
    <w:p w:rsidR="00CF70D3" w:rsidRPr="00032258" w:rsidRDefault="00C452C7" w:rsidP="000322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2258">
        <w:rPr>
          <w:rFonts w:ascii="Arial" w:eastAsia="Times New Roman" w:hAnsi="Arial" w:cs="Arial"/>
          <w:sz w:val="24"/>
          <w:szCs w:val="24"/>
          <w:lang w:eastAsia="ar-SA"/>
        </w:rPr>
        <w:t>2)</w:t>
      </w:r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по источникам внутреннего финансирования дефицита бюджета 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финансир</w:t>
      </w:r>
      <w:r w:rsidR="00A80744" w:rsidRPr="00032258">
        <w:rPr>
          <w:rFonts w:ascii="Arial" w:eastAsia="Times New Roman" w:hAnsi="Arial" w:cs="Arial"/>
          <w:sz w:val="24"/>
          <w:szCs w:val="24"/>
          <w:lang w:eastAsia="ar-SA"/>
        </w:rPr>
        <w:t>ования дефицита бюджета за 2022</w:t>
      </w:r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год согласно </w:t>
      </w:r>
      <w:proofErr w:type="gramStart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приложению</w:t>
      </w:r>
      <w:proofErr w:type="gramEnd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N 1 к настоящему решению;</w:t>
      </w:r>
    </w:p>
    <w:p w:rsidR="00032258" w:rsidRDefault="00C452C7" w:rsidP="0003225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032258">
        <w:rPr>
          <w:rFonts w:ascii="Arial" w:hAnsi="Arial" w:cs="Arial"/>
          <w:bCs/>
          <w:sz w:val="24"/>
          <w:szCs w:val="24"/>
        </w:rPr>
        <w:t>3)</w:t>
      </w:r>
      <w:r w:rsidR="00693EF2" w:rsidRPr="00032258">
        <w:rPr>
          <w:rFonts w:ascii="Arial" w:hAnsi="Arial" w:cs="Arial"/>
          <w:bCs/>
          <w:sz w:val="24"/>
          <w:szCs w:val="24"/>
        </w:rPr>
        <w:t xml:space="preserve"> Источники внутреннего финансирования дефицита бюджета по кодам классификации</w:t>
      </w:r>
      <w:r w:rsidR="000322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93EF2" w:rsidRPr="0003225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693EF2" w:rsidRPr="00032258">
        <w:rPr>
          <w:rFonts w:ascii="Arial" w:hAnsi="Arial" w:cs="Arial"/>
          <w:sz w:val="24"/>
          <w:szCs w:val="24"/>
        </w:rPr>
        <w:t xml:space="preserve"> сельсовета</w:t>
      </w:r>
      <w:r w:rsidR="00693EF2" w:rsidRPr="00032258">
        <w:rPr>
          <w:rFonts w:ascii="Arial" w:hAnsi="Arial" w:cs="Arial"/>
          <w:bCs/>
          <w:sz w:val="24"/>
          <w:szCs w:val="24"/>
        </w:rPr>
        <w:t xml:space="preserve"> за 2022 год</w:t>
      </w:r>
      <w:r w:rsidR="00693EF2" w:rsidRPr="00032258">
        <w:rPr>
          <w:rFonts w:ascii="Arial" w:eastAsia="Times New Roman" w:hAnsi="Arial" w:cs="Arial"/>
          <w:sz w:val="24"/>
          <w:szCs w:val="24"/>
        </w:rPr>
        <w:t xml:space="preserve"> согласно приложению № 2 к настоящему решению</w:t>
      </w:r>
    </w:p>
    <w:p w:rsidR="00C452C7" w:rsidRPr="00032258" w:rsidRDefault="00C452C7" w:rsidP="0003225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032258">
        <w:rPr>
          <w:rFonts w:ascii="Arial" w:hAnsi="Arial" w:cs="Arial"/>
          <w:bCs/>
          <w:sz w:val="24"/>
          <w:szCs w:val="24"/>
        </w:rPr>
        <w:t xml:space="preserve">4)Поступления доходов </w:t>
      </w:r>
      <w:proofErr w:type="gramStart"/>
      <w:r w:rsidRPr="00032258">
        <w:rPr>
          <w:rFonts w:ascii="Arial" w:hAnsi="Arial" w:cs="Arial"/>
          <w:bCs/>
          <w:sz w:val="24"/>
          <w:szCs w:val="24"/>
        </w:rPr>
        <w:t>в  бюджет</w:t>
      </w:r>
      <w:proofErr w:type="gramEnd"/>
      <w:r w:rsidRPr="000322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32258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32258">
        <w:rPr>
          <w:rFonts w:ascii="Arial" w:hAnsi="Arial" w:cs="Arial"/>
          <w:bCs/>
          <w:sz w:val="24"/>
          <w:szCs w:val="24"/>
        </w:rPr>
        <w:t xml:space="preserve"> сельсовета Советского района за  2022 год </w:t>
      </w:r>
      <w:r w:rsidRPr="00032258">
        <w:rPr>
          <w:rFonts w:ascii="Arial" w:eastAsia="Times New Roman" w:hAnsi="Arial" w:cs="Arial"/>
          <w:sz w:val="24"/>
          <w:szCs w:val="24"/>
        </w:rPr>
        <w:t>согласно приложению № 3 к настоящему решению</w:t>
      </w:r>
    </w:p>
    <w:p w:rsidR="00693EF2" w:rsidRPr="00032258" w:rsidRDefault="00C452C7" w:rsidP="0003225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258">
        <w:rPr>
          <w:rFonts w:ascii="Arial" w:eastAsia="Times New Roman" w:hAnsi="Arial" w:cs="Arial"/>
          <w:sz w:val="24"/>
          <w:szCs w:val="24"/>
        </w:rPr>
        <w:t>5)</w:t>
      </w:r>
      <w:r w:rsidR="00CF70D3" w:rsidRPr="00032258">
        <w:rPr>
          <w:rFonts w:ascii="Arial" w:eastAsia="Times New Roman" w:hAnsi="Arial" w:cs="Arial"/>
          <w:sz w:val="24"/>
          <w:szCs w:val="24"/>
        </w:rPr>
        <w:t xml:space="preserve">по поступлению доходов в бюджет 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Курской области согласно приложе</w:t>
      </w:r>
      <w:r w:rsidRPr="00032258">
        <w:rPr>
          <w:rFonts w:ascii="Arial" w:eastAsia="Times New Roman" w:hAnsi="Arial" w:cs="Arial"/>
          <w:sz w:val="24"/>
          <w:szCs w:val="24"/>
        </w:rPr>
        <w:t>нию № 4</w:t>
      </w:r>
      <w:r w:rsidR="00693EF2" w:rsidRPr="00032258">
        <w:rPr>
          <w:rFonts w:ascii="Arial" w:eastAsia="Times New Roman" w:hAnsi="Arial" w:cs="Arial"/>
          <w:sz w:val="24"/>
          <w:szCs w:val="24"/>
        </w:rPr>
        <w:t xml:space="preserve"> к настоящему решению</w:t>
      </w:r>
    </w:p>
    <w:p w:rsidR="00CF70D3" w:rsidRPr="00032258" w:rsidRDefault="00C452C7" w:rsidP="000322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258">
        <w:rPr>
          <w:rFonts w:ascii="Arial" w:eastAsia="Times New Roman" w:hAnsi="Arial" w:cs="Arial"/>
          <w:sz w:val="24"/>
          <w:szCs w:val="24"/>
        </w:rPr>
        <w:t>6)</w:t>
      </w:r>
      <w:r w:rsidR="00CF70D3" w:rsidRPr="00032258">
        <w:rPr>
          <w:rFonts w:ascii="Arial" w:eastAsia="Times New Roman" w:hAnsi="Arial" w:cs="Arial"/>
          <w:sz w:val="24"/>
          <w:szCs w:val="24"/>
        </w:rPr>
        <w:t>по распределени</w:t>
      </w:r>
      <w:r w:rsidR="00A80744" w:rsidRPr="00032258">
        <w:rPr>
          <w:rFonts w:ascii="Arial" w:eastAsia="Times New Roman" w:hAnsi="Arial" w:cs="Arial"/>
          <w:sz w:val="24"/>
          <w:szCs w:val="24"/>
        </w:rPr>
        <w:t>ю бюджетных ассигнований за 2022</w:t>
      </w:r>
      <w:r w:rsidR="00CF70D3" w:rsidRPr="00032258">
        <w:rPr>
          <w:rFonts w:ascii="Arial" w:eastAsia="Times New Roman" w:hAnsi="Arial" w:cs="Arial"/>
          <w:sz w:val="24"/>
          <w:szCs w:val="24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видов расходов классификации расходов бюджета 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Курской области согласно приложению №</w:t>
      </w:r>
      <w:r w:rsidRPr="00032258">
        <w:rPr>
          <w:rFonts w:ascii="Arial" w:eastAsia="Times New Roman" w:hAnsi="Arial" w:cs="Arial"/>
          <w:sz w:val="24"/>
          <w:szCs w:val="24"/>
        </w:rPr>
        <w:t xml:space="preserve"> 5</w:t>
      </w:r>
      <w:r w:rsidR="00CF70D3" w:rsidRPr="00032258">
        <w:rPr>
          <w:rFonts w:ascii="Arial" w:eastAsia="Times New Roman" w:hAnsi="Arial" w:cs="Arial"/>
          <w:sz w:val="24"/>
          <w:szCs w:val="24"/>
        </w:rPr>
        <w:t xml:space="preserve"> к настоящему решению;</w:t>
      </w:r>
    </w:p>
    <w:p w:rsidR="00CF70D3" w:rsidRPr="00032258" w:rsidRDefault="00C452C7" w:rsidP="000322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258">
        <w:rPr>
          <w:rFonts w:ascii="Arial" w:eastAsia="Times New Roman" w:hAnsi="Arial" w:cs="Arial"/>
          <w:sz w:val="24"/>
          <w:szCs w:val="24"/>
        </w:rPr>
        <w:t>7)</w:t>
      </w:r>
      <w:r w:rsidR="00CF70D3" w:rsidRPr="00032258">
        <w:rPr>
          <w:rFonts w:ascii="Arial" w:eastAsia="Times New Roman" w:hAnsi="Arial" w:cs="Arial"/>
          <w:sz w:val="24"/>
          <w:szCs w:val="24"/>
        </w:rPr>
        <w:t xml:space="preserve">по ведомственной структуре расходов бюджета 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Курской области за </w:t>
      </w:r>
      <w:r w:rsidR="00A80744" w:rsidRPr="00032258">
        <w:rPr>
          <w:rFonts w:ascii="Arial" w:eastAsia="Times New Roman" w:hAnsi="Arial" w:cs="Arial"/>
          <w:sz w:val="24"/>
          <w:szCs w:val="24"/>
        </w:rPr>
        <w:t>2022</w:t>
      </w:r>
      <w:r w:rsidRPr="00032258">
        <w:rPr>
          <w:rFonts w:ascii="Arial" w:eastAsia="Times New Roman" w:hAnsi="Arial" w:cs="Arial"/>
          <w:sz w:val="24"/>
          <w:szCs w:val="24"/>
        </w:rPr>
        <w:t xml:space="preserve"> год согласно приложению № 6</w:t>
      </w:r>
      <w:r w:rsidR="00CF70D3" w:rsidRPr="00032258">
        <w:rPr>
          <w:rFonts w:ascii="Arial" w:eastAsia="Times New Roman" w:hAnsi="Arial" w:cs="Arial"/>
          <w:sz w:val="24"/>
          <w:szCs w:val="24"/>
        </w:rPr>
        <w:t xml:space="preserve"> к настоящему решению;</w:t>
      </w:r>
    </w:p>
    <w:p w:rsidR="00CF70D3" w:rsidRPr="00032258" w:rsidRDefault="00C452C7" w:rsidP="0003225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258">
        <w:rPr>
          <w:rFonts w:ascii="Arial" w:eastAsia="Times New Roman" w:hAnsi="Arial" w:cs="Arial"/>
          <w:sz w:val="24"/>
          <w:szCs w:val="24"/>
          <w:lang w:eastAsia="ar-SA"/>
        </w:rPr>
        <w:t>8)</w:t>
      </w:r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Советского района Курской области и непрограммным направлениям деятельности)</w:t>
      </w:r>
      <w:r w:rsidR="00A80744" w:rsidRPr="00032258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2022</w:t>
      </w:r>
      <w:r w:rsidR="00CF70D3" w:rsidRPr="00032258">
        <w:rPr>
          <w:rFonts w:ascii="Arial" w:eastAsia="Times New Roman" w:hAnsi="Arial" w:cs="Arial"/>
          <w:sz w:val="24"/>
          <w:szCs w:val="24"/>
          <w:lang w:eastAsia="ar-SA"/>
        </w:rPr>
        <w:t xml:space="preserve"> год </w:t>
      </w:r>
      <w:r w:rsidRPr="00032258">
        <w:rPr>
          <w:rFonts w:ascii="Arial" w:eastAsia="Times New Roman" w:hAnsi="Arial" w:cs="Arial"/>
          <w:sz w:val="24"/>
          <w:szCs w:val="24"/>
        </w:rPr>
        <w:t>согласно приложению №7</w:t>
      </w:r>
      <w:r w:rsidR="00CF70D3" w:rsidRPr="00032258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CF70D3" w:rsidRPr="00032258" w:rsidRDefault="00CF70D3" w:rsidP="00032258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2258">
        <w:rPr>
          <w:rFonts w:ascii="Arial" w:eastAsia="Times New Roman" w:hAnsi="Arial" w:cs="Arial"/>
          <w:sz w:val="24"/>
          <w:szCs w:val="24"/>
          <w:lang w:eastAsia="ar-SA"/>
        </w:rPr>
        <w:t>2.Настоящее решение вступает в силу со дня его официального опубликования (обнародования).</w:t>
      </w:r>
    </w:p>
    <w:p w:rsidR="00CF70D3" w:rsidRPr="00032258" w:rsidRDefault="00CF70D3" w:rsidP="00CF70D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032258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F70D3" w:rsidRPr="00032258" w:rsidRDefault="00CF70D3" w:rsidP="00CF70D3">
      <w:pPr>
        <w:pStyle w:val="a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3225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032258">
        <w:rPr>
          <w:rFonts w:ascii="Arial" w:hAnsi="Arial" w:cs="Arial"/>
          <w:sz w:val="24"/>
          <w:szCs w:val="24"/>
        </w:rPr>
        <w:t xml:space="preserve"> сельсовета </w:t>
      </w:r>
    </w:p>
    <w:p w:rsidR="00CF70D3" w:rsidRPr="00032258" w:rsidRDefault="00CF70D3" w:rsidP="00CF70D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032258">
        <w:rPr>
          <w:rFonts w:ascii="Arial" w:hAnsi="Arial" w:cs="Arial"/>
          <w:sz w:val="24"/>
          <w:szCs w:val="24"/>
        </w:rPr>
        <w:lastRenderedPageBreak/>
        <w:t xml:space="preserve">Советского района                    </w:t>
      </w:r>
      <w:r w:rsidRPr="00032258">
        <w:rPr>
          <w:rFonts w:ascii="Arial" w:hAnsi="Arial" w:cs="Arial"/>
          <w:sz w:val="24"/>
          <w:szCs w:val="24"/>
        </w:rPr>
        <w:tab/>
      </w:r>
      <w:r w:rsidRPr="00032258">
        <w:rPr>
          <w:rFonts w:ascii="Arial" w:hAnsi="Arial" w:cs="Arial"/>
          <w:sz w:val="24"/>
          <w:szCs w:val="24"/>
        </w:rPr>
        <w:tab/>
      </w:r>
      <w:r w:rsidRPr="00032258">
        <w:rPr>
          <w:rFonts w:ascii="Arial" w:hAnsi="Arial" w:cs="Arial"/>
          <w:sz w:val="24"/>
          <w:szCs w:val="24"/>
        </w:rPr>
        <w:tab/>
      </w:r>
      <w:r w:rsidRPr="00032258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032258">
        <w:rPr>
          <w:rFonts w:ascii="Arial" w:hAnsi="Arial" w:cs="Arial"/>
          <w:sz w:val="24"/>
          <w:szCs w:val="24"/>
        </w:rPr>
        <w:t>В.Я.Балышева</w:t>
      </w:r>
      <w:proofErr w:type="spellEnd"/>
    </w:p>
    <w:p w:rsidR="00CF70D3" w:rsidRPr="00032258" w:rsidRDefault="00CF70D3" w:rsidP="00CF70D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032258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Pr="0003225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032258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032258">
        <w:rPr>
          <w:rFonts w:ascii="Arial" w:hAnsi="Arial" w:cs="Arial"/>
          <w:sz w:val="24"/>
          <w:szCs w:val="24"/>
        </w:rPr>
        <w:t xml:space="preserve">  </w:t>
      </w:r>
    </w:p>
    <w:p w:rsidR="00CF70D3" w:rsidRPr="00032258" w:rsidRDefault="00CF70D3" w:rsidP="00CF70D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032258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</w:t>
      </w:r>
      <w:proofErr w:type="spellStart"/>
      <w:r w:rsidRPr="00032258">
        <w:rPr>
          <w:rFonts w:ascii="Arial" w:hAnsi="Arial" w:cs="Arial"/>
          <w:sz w:val="24"/>
          <w:szCs w:val="24"/>
        </w:rPr>
        <w:t>А.И.Угланов</w:t>
      </w:r>
      <w:proofErr w:type="spellEnd"/>
    </w:p>
    <w:p w:rsidR="00CF70D3" w:rsidRPr="00032258" w:rsidRDefault="00CF70D3" w:rsidP="00CF70D3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0D3" w:rsidRDefault="00CF70D3" w:rsidP="00CF70D3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0744" w:rsidRPr="00BA056B" w:rsidRDefault="00A80744" w:rsidP="00A8074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A056B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80744" w:rsidRPr="00FA2D50" w:rsidRDefault="00A80744" w:rsidP="00A80744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Собранию</w:t>
      </w:r>
      <w:proofErr w:type="gram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A80744" w:rsidRPr="00FA2D50" w:rsidRDefault="00A80744" w:rsidP="00A80744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80744" w:rsidRPr="00FA2D50" w:rsidRDefault="00A80744" w:rsidP="00A80744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A80744" w:rsidRDefault="00A80744" w:rsidP="00A8074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A80744" w:rsidRPr="00FA2D50" w:rsidRDefault="00A80744" w:rsidP="00A8074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2022 год»</w:t>
      </w:r>
    </w:p>
    <w:p w:rsidR="00C93A43" w:rsidRPr="00E7401D" w:rsidRDefault="00C93A43" w:rsidP="00A807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C0881" w:rsidRPr="00E7401D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B34B11" w:rsidRPr="00E7401D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270C38" w:rsidRPr="00E7401D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Краснодолинского</w:t>
      </w:r>
      <w:proofErr w:type="spellEnd"/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области </w:t>
      </w:r>
    </w:p>
    <w:p w:rsidR="00B34B11" w:rsidRPr="00E7401D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на 2022 год</w:t>
      </w:r>
    </w:p>
    <w:p w:rsidR="00B34B11" w:rsidRPr="00E7401D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E7401D" w:rsidRDefault="00B34B11" w:rsidP="00B34B1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Сумма на 2022год</w:t>
            </w:r>
          </w:p>
        </w:tc>
      </w:tr>
      <w:tr w:rsidR="00B34B11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E7401D" w:rsidRDefault="00AA568A" w:rsidP="00B34B1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105832,12</w:t>
            </w:r>
          </w:p>
        </w:tc>
      </w:tr>
      <w:tr w:rsidR="00AA568A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8A" w:rsidRPr="00E7401D" w:rsidRDefault="00AA568A" w:rsidP="00AA56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105832,12</w:t>
            </w:r>
          </w:p>
        </w:tc>
      </w:tr>
      <w:tr w:rsidR="00AA568A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8A" w:rsidRPr="00E7401D" w:rsidRDefault="00AA568A" w:rsidP="00AA56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105832,12</w:t>
            </w:r>
          </w:p>
        </w:tc>
      </w:tr>
      <w:tr w:rsidR="00AA568A" w:rsidRPr="00E7401D" w:rsidTr="00B34B1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68A" w:rsidRPr="00E7401D" w:rsidRDefault="00AA568A" w:rsidP="00AA56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105832,12</w:t>
            </w:r>
          </w:p>
        </w:tc>
      </w:tr>
      <w:tr w:rsidR="00B34B11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E7401D" w:rsidRDefault="00AA568A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01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B34B11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E7401D" w:rsidRDefault="00B34B11" w:rsidP="00AA568A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-</w:t>
            </w:r>
            <w:r w:rsidR="00AA56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16053021,06</w:t>
            </w:r>
          </w:p>
        </w:tc>
      </w:tr>
      <w:tr w:rsidR="00A906F9" w:rsidRPr="00E7401D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-</w:t>
            </w:r>
            <w:r w:rsidR="00AA56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16053021,06</w:t>
            </w:r>
          </w:p>
        </w:tc>
      </w:tr>
      <w:tr w:rsidR="00A906F9" w:rsidRPr="00E7401D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-</w:t>
            </w:r>
            <w:r w:rsidR="00AA56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16053021,06</w:t>
            </w:r>
          </w:p>
        </w:tc>
      </w:tr>
      <w:tr w:rsidR="00A906F9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прочих остатков денежных средств </w:t>
            </w:r>
          </w:p>
          <w:p w:rsidR="00A906F9" w:rsidRPr="00E7401D" w:rsidRDefault="00A906F9" w:rsidP="00A906F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06F9" w:rsidRPr="00E7401D" w:rsidRDefault="00A906F9" w:rsidP="00A906F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-</w:t>
            </w:r>
            <w:r w:rsidR="00AA56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16053021,06</w:t>
            </w:r>
          </w:p>
        </w:tc>
      </w:tr>
      <w:tr w:rsidR="00B34B11" w:rsidRPr="00E7401D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E7401D" w:rsidRDefault="00AA568A" w:rsidP="00B34B11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Calibri" w:hAnsi="Times New Roman" w:cs="Times New Roman"/>
                <w:sz w:val="18"/>
                <w:szCs w:val="18"/>
              </w:rPr>
              <w:t>16158853,18</w:t>
            </w:r>
            <w:r w:rsidR="00174044" w:rsidRPr="00E740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A568A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8A" w:rsidRPr="00E7401D" w:rsidRDefault="00AA568A" w:rsidP="00AA56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16158853,18 </w:t>
            </w:r>
          </w:p>
        </w:tc>
      </w:tr>
      <w:tr w:rsidR="00AA568A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8A" w:rsidRPr="00E7401D" w:rsidRDefault="00AA568A" w:rsidP="00AA56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16158853,18 </w:t>
            </w:r>
          </w:p>
        </w:tc>
      </w:tr>
      <w:tr w:rsidR="00AA568A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8A" w:rsidRPr="00E7401D" w:rsidRDefault="00AA568A" w:rsidP="00AA568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AA568A" w:rsidRPr="00E7401D" w:rsidRDefault="00AA568A" w:rsidP="00AA568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8A" w:rsidRPr="00E7401D" w:rsidRDefault="00AA568A" w:rsidP="00AA56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16158853,18 </w:t>
            </w:r>
          </w:p>
        </w:tc>
      </w:tr>
      <w:tr w:rsidR="00B34B11" w:rsidRPr="00E7401D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E7401D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ИСТОЧНИКИ ВНУТРЕННЕГО ФИНАНСИРО-</w:t>
            </w:r>
          </w:p>
          <w:p w:rsidR="00B34B11" w:rsidRPr="00E7401D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E7401D" w:rsidRDefault="00AA568A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01D">
              <w:rPr>
                <w:rFonts w:ascii="Times New Roman" w:eastAsia="Calibri" w:hAnsi="Times New Roman" w:cs="Times New Roman"/>
                <w:sz w:val="18"/>
                <w:szCs w:val="18"/>
              </w:rPr>
              <w:t>105832,12</w:t>
            </w:r>
          </w:p>
        </w:tc>
      </w:tr>
    </w:tbl>
    <w:p w:rsidR="003169AB" w:rsidRPr="00E7401D" w:rsidRDefault="003169AB" w:rsidP="003169A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85"/>
        <w:gridCol w:w="5292"/>
      </w:tblGrid>
      <w:tr w:rsidR="00DC3D41" w:rsidRPr="00C1368C" w:rsidTr="00DC3D41">
        <w:trPr>
          <w:trHeight w:val="300"/>
        </w:trPr>
        <w:tc>
          <w:tcPr>
            <w:tcW w:w="4876" w:type="dxa"/>
            <w:noWrap/>
            <w:vAlign w:val="bottom"/>
          </w:tcPr>
          <w:p w:rsidR="00DC3D41" w:rsidRPr="00C1368C" w:rsidRDefault="00DC3D41" w:rsidP="00DC3D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hideMark/>
          </w:tcPr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C3D41">
              <w:rPr>
                <w:rFonts w:ascii="Times New Roman" w:hAnsi="Times New Roman" w:cs="Times New Roman"/>
              </w:rPr>
              <w:t xml:space="preserve">    </w:t>
            </w:r>
          </w:p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C3D41" w:rsidRPr="00DC3D4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339BF" w:rsidRDefault="000339BF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736A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C3D41">
              <w:rPr>
                <w:rFonts w:ascii="Times New Roman" w:hAnsi="Times New Roman" w:cs="Times New Roman"/>
              </w:rPr>
              <w:t xml:space="preserve"> </w:t>
            </w:r>
          </w:p>
          <w:p w:rsidR="00DC3D41" w:rsidRPr="00E736A1" w:rsidRDefault="00DC3D41" w:rsidP="0027443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6A1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2</w:t>
            </w:r>
          </w:p>
        </w:tc>
        <w:tc>
          <w:tcPr>
            <w:tcW w:w="5377" w:type="dxa"/>
            <w:gridSpan w:val="2"/>
            <w:noWrap/>
          </w:tcPr>
          <w:p w:rsidR="00DC3D41" w:rsidRPr="00C1368C" w:rsidRDefault="00DC3D41" w:rsidP="00DC3D41">
            <w:pPr>
              <w:jc w:val="both"/>
              <w:rPr>
                <w:rFonts w:ascii="Arial" w:hAnsi="Arial" w:cs="Arial"/>
              </w:rPr>
            </w:pPr>
          </w:p>
        </w:tc>
      </w:tr>
      <w:tr w:rsidR="00E736A1" w:rsidRPr="00C1368C" w:rsidTr="00DC3D41">
        <w:trPr>
          <w:trHeight w:val="330"/>
        </w:trPr>
        <w:tc>
          <w:tcPr>
            <w:tcW w:w="4876" w:type="dxa"/>
            <w:noWrap/>
            <w:vAlign w:val="bottom"/>
          </w:tcPr>
          <w:p w:rsidR="00E736A1" w:rsidRPr="00C1368C" w:rsidRDefault="00E736A1" w:rsidP="00E736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hideMark/>
          </w:tcPr>
          <w:p w:rsidR="00E736A1" w:rsidRPr="00243510" w:rsidRDefault="00032258" w:rsidP="00E736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  Собранию</w:t>
            </w:r>
            <w:r w:rsidR="00E736A1" w:rsidRPr="002435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депутатов </w:t>
            </w:r>
          </w:p>
        </w:tc>
        <w:tc>
          <w:tcPr>
            <w:tcW w:w="5377" w:type="dxa"/>
            <w:gridSpan w:val="2"/>
            <w:noWrap/>
          </w:tcPr>
          <w:p w:rsidR="00E736A1" w:rsidRPr="00C1368C" w:rsidRDefault="00E736A1" w:rsidP="00E736A1">
            <w:pPr>
              <w:jc w:val="both"/>
              <w:rPr>
                <w:rFonts w:ascii="Arial" w:hAnsi="Arial" w:cs="Arial"/>
              </w:rPr>
            </w:pPr>
          </w:p>
        </w:tc>
      </w:tr>
      <w:tr w:rsidR="00E736A1" w:rsidRPr="00C1368C" w:rsidTr="00DC3D41">
        <w:trPr>
          <w:trHeight w:val="420"/>
        </w:trPr>
        <w:tc>
          <w:tcPr>
            <w:tcW w:w="4876" w:type="dxa"/>
            <w:noWrap/>
            <w:vAlign w:val="bottom"/>
          </w:tcPr>
          <w:p w:rsidR="00E736A1" w:rsidRPr="00C1368C" w:rsidRDefault="00E736A1" w:rsidP="00E736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hideMark/>
          </w:tcPr>
          <w:p w:rsidR="00E736A1" w:rsidRDefault="00E736A1" w:rsidP="00E736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2435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2435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</w:t>
            </w:r>
          </w:p>
          <w:p w:rsidR="00E736A1" w:rsidRDefault="00E736A1" w:rsidP="00E736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36A1" w:rsidRDefault="00E736A1" w:rsidP="00E736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</w:t>
            </w:r>
          </w:p>
          <w:p w:rsidR="00E736A1" w:rsidRPr="00243510" w:rsidRDefault="00E736A1" w:rsidP="00E736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77" w:type="dxa"/>
            <w:gridSpan w:val="2"/>
            <w:noWrap/>
          </w:tcPr>
          <w:p w:rsidR="00E736A1" w:rsidRPr="00DC3D41" w:rsidRDefault="00E736A1" w:rsidP="00E736A1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C3D41" w:rsidRPr="00C1368C" w:rsidTr="00DC3D41">
        <w:trPr>
          <w:gridAfter w:val="1"/>
          <w:wAfter w:w="5292" w:type="dxa"/>
          <w:trHeight w:val="915"/>
        </w:trPr>
        <w:tc>
          <w:tcPr>
            <w:tcW w:w="10338" w:type="dxa"/>
            <w:gridSpan w:val="3"/>
            <w:vAlign w:val="bottom"/>
            <w:hideMark/>
          </w:tcPr>
          <w:p w:rsidR="00DC3D41" w:rsidRPr="00C1368C" w:rsidRDefault="00DC3D41" w:rsidP="0027443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368C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</w:t>
            </w:r>
            <w:r w:rsidR="00274431">
              <w:rPr>
                <w:rFonts w:ascii="Arial" w:hAnsi="Arial" w:cs="Arial"/>
                <w:b/>
                <w:bCs/>
              </w:rPr>
              <w:t xml:space="preserve"> </w:t>
            </w:r>
            <w:r w:rsidRPr="00C1368C">
              <w:rPr>
                <w:rFonts w:ascii="Arial" w:hAnsi="Arial" w:cs="Arial"/>
                <w:b/>
                <w:bCs/>
              </w:rPr>
              <w:t>по кодам классификации</w:t>
            </w:r>
          </w:p>
          <w:p w:rsidR="00DC3D41" w:rsidRPr="00C1368C" w:rsidRDefault="00DC3D41" w:rsidP="0027443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Краснодолинского</w:t>
            </w:r>
            <w:proofErr w:type="spellEnd"/>
            <w:r w:rsidRPr="00C1368C">
              <w:rPr>
                <w:rFonts w:ascii="Arial" w:hAnsi="Arial" w:cs="Arial"/>
                <w:b/>
              </w:rPr>
              <w:t xml:space="preserve"> сельсовета</w:t>
            </w:r>
            <w:r w:rsidRPr="00C1368C">
              <w:rPr>
                <w:rFonts w:ascii="Arial" w:hAnsi="Arial" w:cs="Arial"/>
                <w:b/>
                <w:bCs/>
              </w:rPr>
              <w:t xml:space="preserve"> за 202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1368C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</w:tbl>
    <w:p w:rsidR="00DC3D41" w:rsidRPr="00C1368C" w:rsidRDefault="00DC3D41" w:rsidP="00DC3D41">
      <w:pPr>
        <w:jc w:val="center"/>
        <w:rPr>
          <w:rFonts w:ascii="Arial" w:hAnsi="Arial" w:cs="Arial"/>
        </w:rPr>
      </w:pPr>
      <w:r w:rsidRPr="00C1368C">
        <w:rPr>
          <w:rFonts w:ascii="Arial" w:hAnsi="Arial" w:cs="Arial"/>
        </w:rPr>
        <w:t>(рублей)</w:t>
      </w:r>
    </w:p>
    <w:tbl>
      <w:tblPr>
        <w:tblW w:w="9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5"/>
        <w:gridCol w:w="5284"/>
        <w:gridCol w:w="1193"/>
      </w:tblGrid>
      <w:tr w:rsidR="00DC3D41" w:rsidRPr="00C1368C" w:rsidTr="00DC3D41">
        <w:trPr>
          <w:trHeight w:val="9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41" w:rsidRPr="00274431" w:rsidRDefault="00DC3D41" w:rsidP="00DC3D41">
            <w:pPr>
              <w:ind w:left="-93" w:right="-108"/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41" w:rsidRPr="00274431" w:rsidRDefault="00DC3D41" w:rsidP="00DC3D41">
            <w:pPr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41" w:rsidRPr="00274431" w:rsidRDefault="00DC3D41" w:rsidP="00DC3D41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Сумма</w:t>
            </w:r>
          </w:p>
        </w:tc>
      </w:tr>
      <w:tr w:rsidR="00DC3D41" w:rsidRPr="00C1368C" w:rsidTr="00DC3D41">
        <w:trPr>
          <w:trHeight w:val="2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41" w:rsidRPr="00274431" w:rsidRDefault="00DC3D41" w:rsidP="00DC3D41">
            <w:pPr>
              <w:ind w:left="-93" w:right="-108"/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41" w:rsidRPr="00274431" w:rsidRDefault="00DC3D41" w:rsidP="00DC3D41">
            <w:pPr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41" w:rsidRPr="00274431" w:rsidRDefault="00DC3D41" w:rsidP="00DC3D41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3</w:t>
            </w:r>
          </w:p>
        </w:tc>
      </w:tr>
      <w:tr w:rsidR="00DC3D41" w:rsidRPr="00C1368C" w:rsidTr="00DC3D41">
        <w:trPr>
          <w:trHeight w:val="7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1" w:rsidRPr="00274431" w:rsidRDefault="00DC3D41" w:rsidP="00DC3D41">
            <w:pPr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 xml:space="preserve">01 </w:t>
            </w:r>
            <w:proofErr w:type="gramStart"/>
            <w:r w:rsidRPr="00274431">
              <w:rPr>
                <w:rFonts w:ascii="Times New Roman" w:hAnsi="Times New Roman" w:cs="Times New Roman"/>
              </w:rPr>
              <w:t>03  00</w:t>
            </w:r>
            <w:proofErr w:type="gramEnd"/>
            <w:r w:rsidRPr="00274431">
              <w:rPr>
                <w:rFonts w:ascii="Times New Roman" w:hAnsi="Times New Roman" w:cs="Times New Roman"/>
              </w:rPr>
              <w:t xml:space="preserve">  0000  0000  000</w:t>
            </w:r>
          </w:p>
          <w:p w:rsidR="00DC3D41" w:rsidRPr="00274431" w:rsidRDefault="00DC3D41" w:rsidP="00DC3D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1" w:rsidRPr="00274431" w:rsidRDefault="00DC3D41" w:rsidP="00DC3D41">
            <w:pPr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 xml:space="preserve">Бюджетные кредиты от других бюджетов </w:t>
            </w:r>
            <w:proofErr w:type="gramStart"/>
            <w:r w:rsidRPr="00274431">
              <w:rPr>
                <w:rFonts w:ascii="Times New Roman" w:hAnsi="Times New Roman" w:cs="Times New Roman"/>
              </w:rPr>
              <w:t>бюджетной  системы</w:t>
            </w:r>
            <w:proofErr w:type="gramEnd"/>
            <w:r w:rsidRPr="0027443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  <w:p w:rsidR="00DC3D41" w:rsidRPr="00274431" w:rsidRDefault="00DC3D41" w:rsidP="00DC3D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D41" w:rsidRPr="00274431" w:rsidRDefault="00DC3D41" w:rsidP="00DC3D41">
            <w:pPr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0,00</w:t>
            </w:r>
          </w:p>
        </w:tc>
      </w:tr>
      <w:tr w:rsidR="00DC3D41" w:rsidRPr="00C1368C" w:rsidTr="00DC3D41">
        <w:trPr>
          <w:trHeight w:val="86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41" w:rsidRPr="00274431" w:rsidRDefault="00DC3D41" w:rsidP="00DC3D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31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41" w:rsidRPr="00274431" w:rsidRDefault="00DC3D41" w:rsidP="00DC3D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3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</w:t>
            </w:r>
            <w:r w:rsidRPr="00274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D41" w:rsidRPr="00274431" w:rsidRDefault="00DC3D41" w:rsidP="00DC3D41">
            <w:pPr>
              <w:ind w:left="-81" w:right="-80"/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0,00</w:t>
            </w:r>
          </w:p>
        </w:tc>
      </w:tr>
      <w:tr w:rsidR="00DC3D41" w:rsidRPr="00C1368C" w:rsidTr="00DC3D41">
        <w:trPr>
          <w:trHeight w:val="42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41" w:rsidRPr="00274431" w:rsidRDefault="00DC3D41" w:rsidP="00DC3D41">
            <w:pPr>
              <w:tabs>
                <w:tab w:val="left" w:pos="552"/>
              </w:tabs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41" w:rsidRPr="00274431" w:rsidRDefault="00DC3D41" w:rsidP="00DC3D41">
            <w:pPr>
              <w:tabs>
                <w:tab w:val="left" w:pos="552"/>
              </w:tabs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D41" w:rsidRPr="00274431" w:rsidRDefault="00DC3D41" w:rsidP="00DC3D41">
            <w:pPr>
              <w:ind w:left="-81" w:right="-80"/>
              <w:jc w:val="both"/>
              <w:rPr>
                <w:rFonts w:ascii="Times New Roman" w:hAnsi="Times New Roman" w:cs="Times New Roman"/>
                <w:bCs/>
              </w:rPr>
            </w:pPr>
            <w:r w:rsidRPr="00274431">
              <w:rPr>
                <w:rFonts w:ascii="Times New Roman" w:hAnsi="Times New Roman" w:cs="Times New Roman"/>
                <w:bCs/>
              </w:rPr>
              <w:t>0,00</w:t>
            </w:r>
          </w:p>
        </w:tc>
      </w:tr>
    </w:tbl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C3D41" w:rsidRDefault="00DC3D41" w:rsidP="00A8074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3D41" w:rsidRDefault="00DC3D41" w:rsidP="00A8074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3D41" w:rsidRDefault="00DC3D41" w:rsidP="00A8074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5420" w:type="dxa"/>
        <w:jc w:val="right"/>
        <w:tblLayout w:type="fixed"/>
        <w:tblLook w:val="04A0" w:firstRow="1" w:lastRow="0" w:firstColumn="1" w:lastColumn="0" w:noHBand="0" w:noVBand="1"/>
      </w:tblPr>
      <w:tblGrid>
        <w:gridCol w:w="5420"/>
      </w:tblGrid>
      <w:tr w:rsidR="00693EF2" w:rsidRPr="00C452C7" w:rsidTr="00163370">
        <w:trPr>
          <w:trHeight w:val="308"/>
          <w:jc w:val="right"/>
        </w:trPr>
        <w:tc>
          <w:tcPr>
            <w:tcW w:w="5420" w:type="dxa"/>
            <w:hideMark/>
          </w:tcPr>
          <w:p w:rsidR="00C452C7" w:rsidRPr="00C452C7" w:rsidRDefault="00693EF2" w:rsidP="00C452C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52C7">
              <w:rPr>
                <w:rFonts w:ascii="Times New Roman" w:hAnsi="Times New Roman" w:cs="Times New Roman"/>
              </w:rPr>
              <w:t xml:space="preserve">      </w:t>
            </w:r>
          </w:p>
          <w:p w:rsidR="00C452C7" w:rsidRPr="00C452C7" w:rsidRDefault="00C452C7" w:rsidP="00C452C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74431" w:rsidRDefault="00274431" w:rsidP="00C452C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74431" w:rsidRDefault="00274431" w:rsidP="00C452C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74431" w:rsidRDefault="00274431" w:rsidP="00C452C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339BF" w:rsidRDefault="000339BF" w:rsidP="00C452C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93EF2" w:rsidRPr="00E736A1" w:rsidRDefault="00693EF2" w:rsidP="00C452C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2C7">
              <w:rPr>
                <w:rFonts w:ascii="Times New Roman" w:hAnsi="Times New Roman" w:cs="Times New Roman"/>
              </w:rPr>
              <w:t xml:space="preserve">  </w:t>
            </w:r>
            <w:r w:rsidRPr="00E736A1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</w:tr>
      <w:tr w:rsidR="00693EF2" w:rsidRPr="00C452C7" w:rsidTr="00163370">
        <w:trPr>
          <w:trHeight w:val="339"/>
          <w:jc w:val="right"/>
        </w:trPr>
        <w:tc>
          <w:tcPr>
            <w:tcW w:w="5420" w:type="dxa"/>
            <w:hideMark/>
          </w:tcPr>
          <w:p w:rsidR="00E736A1" w:rsidRPr="00FA2D50" w:rsidRDefault="00E736A1" w:rsidP="00E736A1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 </w:t>
            </w:r>
            <w:r w:rsidR="000322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Собранию</w:t>
            </w:r>
            <w:proofErr w:type="gramEnd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депутатов </w:t>
            </w:r>
          </w:p>
          <w:p w:rsidR="00E736A1" w:rsidRPr="00FA2D50" w:rsidRDefault="00E736A1" w:rsidP="00E736A1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  <w:p w:rsidR="00E736A1" w:rsidRPr="00FA2D50" w:rsidRDefault="00E736A1" w:rsidP="00E736A1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 </w:t>
            </w:r>
          </w:p>
          <w:p w:rsidR="00E736A1" w:rsidRDefault="00E736A1" w:rsidP="00E736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«Об исполнении бюджета </w:t>
            </w:r>
            <w:proofErr w:type="spellStart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</w:t>
            </w:r>
          </w:p>
          <w:p w:rsidR="00E736A1" w:rsidRPr="00FA2D50" w:rsidRDefault="00E736A1" w:rsidP="00E736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района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2022 год»</w:t>
            </w:r>
          </w:p>
          <w:p w:rsidR="00693EF2" w:rsidRPr="00C452C7" w:rsidRDefault="00693EF2" w:rsidP="00C452C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93EF2" w:rsidRPr="00C452C7" w:rsidTr="00163370">
        <w:trPr>
          <w:trHeight w:val="432"/>
          <w:jc w:val="right"/>
        </w:trPr>
        <w:tc>
          <w:tcPr>
            <w:tcW w:w="5420" w:type="dxa"/>
            <w:hideMark/>
          </w:tcPr>
          <w:p w:rsidR="00693EF2" w:rsidRPr="00C452C7" w:rsidRDefault="00693EF2" w:rsidP="00E736A1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452C7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C452C7" w:rsidRDefault="00693EF2" w:rsidP="00693EF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C1368C">
        <w:rPr>
          <w:rFonts w:ascii="Arial" w:hAnsi="Arial" w:cs="Arial"/>
          <w:b/>
          <w:bCs/>
        </w:rPr>
        <w:t xml:space="preserve">Поступления доходов </w:t>
      </w:r>
      <w:proofErr w:type="gramStart"/>
      <w:r w:rsidRPr="00C1368C">
        <w:rPr>
          <w:rFonts w:ascii="Arial" w:hAnsi="Arial" w:cs="Arial"/>
          <w:b/>
          <w:bCs/>
        </w:rPr>
        <w:t>в  бюджет</w:t>
      </w:r>
      <w:proofErr w:type="gramEnd"/>
      <w:r w:rsidR="00C452C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Краснодолинского</w:t>
      </w:r>
      <w:proofErr w:type="spellEnd"/>
      <w:r w:rsidRPr="00C1368C">
        <w:rPr>
          <w:rFonts w:ascii="Arial" w:hAnsi="Arial" w:cs="Arial"/>
          <w:b/>
          <w:bCs/>
        </w:rPr>
        <w:t xml:space="preserve"> сельсовета </w:t>
      </w:r>
    </w:p>
    <w:p w:rsidR="00693EF2" w:rsidRPr="00C1368C" w:rsidRDefault="00693EF2" w:rsidP="000339B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C1368C">
        <w:rPr>
          <w:rFonts w:ascii="Arial" w:hAnsi="Arial" w:cs="Arial"/>
          <w:b/>
          <w:bCs/>
        </w:rPr>
        <w:t>Советского района</w:t>
      </w:r>
      <w:r w:rsidR="00274431">
        <w:rPr>
          <w:rFonts w:ascii="Arial" w:hAnsi="Arial" w:cs="Arial"/>
          <w:b/>
          <w:bCs/>
        </w:rPr>
        <w:t xml:space="preserve"> </w:t>
      </w:r>
      <w:proofErr w:type="gramStart"/>
      <w:r w:rsidRPr="00C1368C">
        <w:rPr>
          <w:rFonts w:ascii="Arial" w:hAnsi="Arial" w:cs="Arial"/>
          <w:b/>
          <w:bCs/>
        </w:rPr>
        <w:t>за  202</w:t>
      </w:r>
      <w:r>
        <w:rPr>
          <w:rFonts w:ascii="Arial" w:hAnsi="Arial" w:cs="Arial"/>
          <w:b/>
          <w:bCs/>
        </w:rPr>
        <w:t>2</w:t>
      </w:r>
      <w:proofErr w:type="gramEnd"/>
      <w:r w:rsidRPr="00C1368C">
        <w:rPr>
          <w:rFonts w:ascii="Arial" w:hAnsi="Arial" w:cs="Arial"/>
          <w:b/>
          <w:bCs/>
        </w:rPr>
        <w:t xml:space="preserve"> год</w:t>
      </w:r>
    </w:p>
    <w:p w:rsidR="00693EF2" w:rsidRPr="00C1368C" w:rsidRDefault="00693EF2" w:rsidP="00693EF2">
      <w:pPr>
        <w:tabs>
          <w:tab w:val="left" w:pos="9921"/>
        </w:tabs>
        <w:ind w:right="140"/>
        <w:jc w:val="both"/>
        <w:rPr>
          <w:rFonts w:ascii="Arial" w:hAnsi="Arial" w:cs="Arial"/>
          <w:bCs/>
        </w:rPr>
      </w:pPr>
      <w:r w:rsidRPr="00C1368C">
        <w:rPr>
          <w:rFonts w:ascii="Arial" w:hAnsi="Arial" w:cs="Arial"/>
          <w:bCs/>
        </w:rPr>
        <w:t xml:space="preserve"> </w:t>
      </w:r>
      <w:proofErr w:type="spellStart"/>
      <w:r w:rsidRPr="00C1368C">
        <w:rPr>
          <w:rFonts w:ascii="Arial" w:hAnsi="Arial" w:cs="Arial"/>
          <w:bCs/>
        </w:rPr>
        <w:t>руб</w:t>
      </w:r>
      <w:proofErr w:type="spellEnd"/>
      <w:r w:rsidRPr="00C1368C">
        <w:rPr>
          <w:rFonts w:ascii="Arial" w:hAnsi="Arial" w:cs="Arial"/>
          <w:bCs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843"/>
      </w:tblGrid>
      <w:tr w:rsidR="00693EF2" w:rsidRPr="00C1368C" w:rsidTr="00163370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74431">
              <w:rPr>
                <w:rFonts w:ascii="Times New Roman" w:hAnsi="Times New Roman"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74431">
              <w:rPr>
                <w:rFonts w:ascii="Times New Roman" w:hAnsi="Times New Roman" w:cs="Times New Roman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F2" w:rsidRPr="00C1368C" w:rsidRDefault="00693EF2" w:rsidP="00163370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:rsidR="00693EF2" w:rsidRPr="00C1368C" w:rsidRDefault="00693EF2" w:rsidP="00163370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1368C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693EF2" w:rsidRPr="00C1368C" w:rsidTr="00163370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</w:rPr>
            </w:pPr>
            <w:r w:rsidRPr="00274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F2" w:rsidRPr="00C1368C" w:rsidRDefault="00693EF2" w:rsidP="00163370">
            <w:pPr>
              <w:jc w:val="both"/>
              <w:rPr>
                <w:rFonts w:ascii="Arial" w:hAnsi="Arial" w:cs="Arial"/>
                <w:snapToGrid w:val="0"/>
              </w:rPr>
            </w:pPr>
            <w:r w:rsidRPr="00C1368C">
              <w:rPr>
                <w:rFonts w:ascii="Arial" w:hAnsi="Arial" w:cs="Arial"/>
                <w:snapToGrid w:val="0"/>
              </w:rPr>
              <w:t>3</w:t>
            </w:r>
          </w:p>
        </w:tc>
      </w:tr>
      <w:tr w:rsidR="00C452C7" w:rsidRPr="00C1368C" w:rsidTr="00D3139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431">
              <w:rPr>
                <w:rFonts w:ascii="Times New Roman" w:hAnsi="Times New Roman" w:cs="Times New Roman"/>
                <w:bCs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431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C452C7" w:rsidRDefault="00C452C7" w:rsidP="00C452C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2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3772483,26</w:t>
            </w:r>
          </w:p>
        </w:tc>
      </w:tr>
      <w:tr w:rsidR="00C452C7" w:rsidRPr="00C1368C" w:rsidTr="00D31396">
        <w:trPr>
          <w:trHeight w:val="3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431">
              <w:rPr>
                <w:rFonts w:ascii="Times New Roman" w:hAnsi="Times New Roman" w:cs="Times New Roman"/>
                <w:bCs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431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C452C7" w:rsidRDefault="00C452C7" w:rsidP="00C452C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2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250036,58</w:t>
            </w:r>
          </w:p>
        </w:tc>
      </w:tr>
      <w:tr w:rsidR="00693EF2" w:rsidRPr="00C1368C" w:rsidTr="00163370">
        <w:trPr>
          <w:trHeight w:val="1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274431">
              <w:rPr>
                <w:rFonts w:ascii="Times New Roman" w:hAnsi="Times New Roman" w:cs="Times New Roman"/>
                <w:snapToGrid w:val="0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274431">
              <w:rPr>
                <w:rFonts w:ascii="Times New Roman" w:hAnsi="Times New Roman" w:cs="Times New Roman"/>
                <w:snapToGrid w:val="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EF2" w:rsidRPr="00C452C7" w:rsidRDefault="00C452C7" w:rsidP="00C452C7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452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3252,50</w:t>
            </w:r>
          </w:p>
        </w:tc>
      </w:tr>
      <w:tr w:rsidR="00693EF2" w:rsidRPr="00C1368C" w:rsidTr="00163370">
        <w:trPr>
          <w:trHeight w:val="4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274431">
              <w:rPr>
                <w:rFonts w:ascii="Times New Roman" w:hAnsi="Times New Roman" w:cs="Times New Roman"/>
                <w:snapToGrid w:val="0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F2" w:rsidRPr="00274431" w:rsidRDefault="00693EF2" w:rsidP="0016337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274431">
              <w:rPr>
                <w:rFonts w:ascii="Times New Roman" w:hAnsi="Times New Roman" w:cs="Times New Roman"/>
                <w:snapToGrid w:val="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EF2" w:rsidRPr="00C1368C" w:rsidRDefault="00693EF2" w:rsidP="00C452C7">
            <w:pPr>
              <w:jc w:val="right"/>
              <w:rPr>
                <w:rFonts w:ascii="Arial" w:hAnsi="Arial" w:cs="Arial"/>
                <w:snapToGrid w:val="0"/>
              </w:rPr>
            </w:pPr>
          </w:p>
          <w:p w:rsidR="00693EF2" w:rsidRPr="00C452C7" w:rsidRDefault="00C452C7" w:rsidP="00C452C7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452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2376699,79</w:t>
            </w:r>
          </w:p>
        </w:tc>
      </w:tr>
      <w:tr w:rsidR="00C452C7" w:rsidRPr="00C1368C" w:rsidTr="00A5214E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274431" w:rsidRDefault="00C452C7" w:rsidP="00C452C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274431" w:rsidRDefault="00C452C7" w:rsidP="00C452C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C452C7" w:rsidRDefault="00C452C7" w:rsidP="00C452C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452C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977500,00</w:t>
            </w:r>
          </w:p>
        </w:tc>
      </w:tr>
      <w:tr w:rsidR="00C452C7" w:rsidRPr="00C1368C" w:rsidTr="00334144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C7" w:rsidRPr="00274431" w:rsidRDefault="00C452C7" w:rsidP="00C452C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1 14 00000 00 0000 000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274431" w:rsidRDefault="00C452C7" w:rsidP="00C452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C452C7" w:rsidRDefault="00C452C7" w:rsidP="00C452C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452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164994,39</w:t>
            </w:r>
          </w:p>
        </w:tc>
      </w:tr>
      <w:tr w:rsidR="00C452C7" w:rsidRPr="00C1368C" w:rsidTr="0096117D">
        <w:trPr>
          <w:trHeight w:val="1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44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44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274431" w:rsidRDefault="00C452C7" w:rsidP="00C452C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12280537,80</w:t>
            </w:r>
          </w:p>
        </w:tc>
      </w:tr>
      <w:tr w:rsidR="00C452C7" w:rsidRPr="00C1368C" w:rsidTr="004142F8">
        <w:trPr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44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3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274431" w:rsidRDefault="00C452C7" w:rsidP="00C452C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12280537,80</w:t>
            </w:r>
          </w:p>
        </w:tc>
      </w:tr>
      <w:tr w:rsidR="00C452C7" w:rsidRPr="00C1368C" w:rsidTr="0016337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7" w:rsidRPr="00274431" w:rsidRDefault="00C452C7" w:rsidP="00C452C7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744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2C7" w:rsidRPr="00274431" w:rsidRDefault="00C452C7" w:rsidP="00C452C7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7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16053021,06</w:t>
            </w:r>
          </w:p>
        </w:tc>
      </w:tr>
    </w:tbl>
    <w:p w:rsidR="00693EF2" w:rsidRPr="00C1368C" w:rsidRDefault="00693EF2" w:rsidP="00693EF2">
      <w:pPr>
        <w:jc w:val="both"/>
        <w:rPr>
          <w:rFonts w:ascii="Arial" w:hAnsi="Arial" w:cs="Arial"/>
        </w:rPr>
      </w:pPr>
    </w:p>
    <w:p w:rsidR="00DC3D41" w:rsidRDefault="00DC3D41" w:rsidP="00A8074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3D41" w:rsidRDefault="00DC3D41" w:rsidP="00A8074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3D41" w:rsidRDefault="00DC3D41" w:rsidP="00A8074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0744" w:rsidRPr="00C670CD" w:rsidRDefault="00DC3D41" w:rsidP="00A8074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Собранию</w:t>
      </w:r>
      <w:proofErr w:type="gram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E736A1" w:rsidRDefault="00E736A1" w:rsidP="00E736A1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2022 год»</w:t>
      </w:r>
    </w:p>
    <w:p w:rsidR="005E4AFE" w:rsidRPr="00E7401D" w:rsidRDefault="005E4AFE" w:rsidP="00A807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9762B" w:rsidRPr="00274431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44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</w:t>
      </w:r>
      <w:r w:rsidR="00193280" w:rsidRPr="002744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5E4AFE" w:rsidRPr="002744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5E4AFE" w:rsidRPr="002744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5E4AFE" w:rsidRPr="00274431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4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</w:t>
      </w:r>
      <w:r w:rsidR="00193280" w:rsidRPr="002744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Курской области </w:t>
      </w:r>
      <w:r w:rsidR="00B34B11" w:rsidRPr="002744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2022</w:t>
      </w:r>
      <w:r w:rsidRPr="002744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году</w:t>
      </w:r>
    </w:p>
    <w:p w:rsidR="005E4AFE" w:rsidRPr="00274431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76"/>
        <w:gridCol w:w="5994"/>
        <w:gridCol w:w="1784"/>
      </w:tblGrid>
      <w:tr w:rsidR="00391E22" w:rsidRPr="00E7401D" w:rsidTr="00611D8A">
        <w:trPr>
          <w:trHeight w:val="48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E7401D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E7401D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391E22" w:rsidRPr="00E7401D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391E22" w:rsidRPr="00E7401D" w:rsidTr="00611D8A">
        <w:trPr>
          <w:trHeight w:val="222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391E22" w:rsidRPr="00E7401D" w:rsidTr="00BA22D9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E7401D" w:rsidRDefault="00391E22" w:rsidP="00BA22D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E7401D" w:rsidRDefault="00AA568A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3772483,26</w:t>
            </w:r>
          </w:p>
        </w:tc>
      </w:tr>
      <w:tr w:rsidR="00391E22" w:rsidRPr="00E7401D" w:rsidTr="00BA22D9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E7401D" w:rsidRDefault="00391E22" w:rsidP="00BA22D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E7401D" w:rsidRDefault="00AA568A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250036,58</w:t>
            </w:r>
          </w:p>
        </w:tc>
      </w:tr>
      <w:tr w:rsidR="00391E22" w:rsidRPr="00E7401D" w:rsidTr="00BA22D9">
        <w:trPr>
          <w:trHeight w:val="33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E7401D" w:rsidRDefault="00391E22" w:rsidP="00BA22D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E7401D" w:rsidRDefault="00AA568A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250036,58</w:t>
            </w:r>
          </w:p>
        </w:tc>
      </w:tr>
      <w:tr w:rsidR="00391E22" w:rsidRPr="00E7401D" w:rsidTr="00270C38">
        <w:trPr>
          <w:trHeight w:val="90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E7401D" w:rsidRDefault="00391E22" w:rsidP="00270C3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E7401D" w:rsidRDefault="00AA568A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236929,03</w:t>
            </w:r>
          </w:p>
        </w:tc>
      </w:tr>
      <w:tr w:rsidR="00391E22" w:rsidRPr="00E7401D" w:rsidTr="00611D8A">
        <w:trPr>
          <w:trHeight w:val="68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E7401D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E7401D" w:rsidRDefault="00AA568A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6672,11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1 01 02080 01 0000 110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6672,11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1 05 0000 00 0000 110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3252,50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1 05 03000 01 0000 110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3252,50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1 05 03010 01 0000 110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3252,50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2376699,79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158963,62</w:t>
            </w:r>
          </w:p>
        </w:tc>
      </w:tr>
      <w:tr w:rsidR="00611D8A" w:rsidRPr="00E7401D" w:rsidTr="00611D8A">
        <w:trPr>
          <w:trHeight w:val="73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158963,62</w:t>
            </w:r>
          </w:p>
        </w:tc>
      </w:tr>
      <w:tr w:rsidR="00611D8A" w:rsidRPr="00E7401D" w:rsidTr="00611D8A">
        <w:trPr>
          <w:trHeight w:val="34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2217736,17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1568115,62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1568115,62</w:t>
            </w:r>
          </w:p>
        </w:tc>
      </w:tr>
      <w:tr w:rsidR="00611D8A" w:rsidRPr="00E7401D" w:rsidTr="00611D8A">
        <w:trPr>
          <w:trHeight w:val="42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649620,55</w:t>
            </w:r>
          </w:p>
        </w:tc>
      </w:tr>
      <w:tr w:rsidR="00611D8A" w:rsidRPr="00E7401D" w:rsidTr="00270C38">
        <w:trPr>
          <w:trHeight w:val="41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E7401D" w:rsidRDefault="00611D8A" w:rsidP="00270C3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1 06 06043 10 0000 110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649620,55</w:t>
            </w:r>
          </w:p>
        </w:tc>
      </w:tr>
      <w:tr w:rsidR="00611D8A" w:rsidRPr="00E7401D" w:rsidTr="00611D8A">
        <w:trPr>
          <w:trHeight w:val="725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1 11 00000 00 0000 000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977500,00</w:t>
            </w:r>
          </w:p>
        </w:tc>
      </w:tr>
      <w:tr w:rsidR="00611D8A" w:rsidRPr="00E7401D" w:rsidTr="00611D8A">
        <w:trPr>
          <w:trHeight w:val="111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A568A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977500</w:t>
            </w:r>
            <w:r w:rsidR="00611D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11D8A" w:rsidRPr="00E7401D" w:rsidTr="00611D8A">
        <w:trPr>
          <w:trHeight w:val="111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1 11 05000 00 0000 120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AA56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="00AA56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02438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F2079" w:rsidRPr="00E7401D" w:rsidTr="00611D8A">
        <w:trPr>
          <w:trHeight w:val="111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1 11 05020 00 0000 120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702438,00</w:t>
            </w:r>
          </w:p>
        </w:tc>
      </w:tr>
      <w:tr w:rsidR="00AF2079" w:rsidRPr="00E7401D" w:rsidTr="00611D8A">
        <w:trPr>
          <w:trHeight w:val="25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702438,00</w:t>
            </w:r>
          </w:p>
        </w:tc>
      </w:tr>
      <w:tr w:rsidR="00611D8A" w:rsidRPr="00E7401D" w:rsidTr="00611D8A">
        <w:trPr>
          <w:trHeight w:val="48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1 11 05030 00 0000 120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F2079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275062,00</w:t>
            </w:r>
          </w:p>
        </w:tc>
      </w:tr>
      <w:tr w:rsidR="00611D8A" w:rsidRPr="00E7401D" w:rsidTr="00611D8A">
        <w:trPr>
          <w:trHeight w:val="73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D8A" w:rsidRPr="00E7401D" w:rsidRDefault="00AF2079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275062,</w:t>
            </w:r>
            <w:r w:rsidR="00611D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  <w:tr w:rsidR="00611D8A" w:rsidRPr="00E7401D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1 14 00000 00 0000 000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164994,39</w:t>
            </w:r>
          </w:p>
        </w:tc>
      </w:tr>
      <w:tr w:rsidR="00611D8A" w:rsidRPr="00E7401D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1 14 02000 00 0000 440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7401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12360,00</w:t>
            </w:r>
          </w:p>
        </w:tc>
      </w:tr>
      <w:tr w:rsidR="00611D8A" w:rsidRPr="00E7401D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1 14 02050 10 0000 440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7401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12360,00</w:t>
            </w:r>
          </w:p>
        </w:tc>
      </w:tr>
      <w:tr w:rsidR="00611D8A" w:rsidRPr="00E7401D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7401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12360,00</w:t>
            </w:r>
          </w:p>
        </w:tc>
      </w:tr>
      <w:tr w:rsidR="00611D8A" w:rsidRPr="00E7401D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1 14 06000 00 0000 430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152634,39</w:t>
            </w:r>
          </w:p>
        </w:tc>
      </w:tr>
      <w:tr w:rsidR="00611D8A" w:rsidRPr="00E7401D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1 14 06020 00 0000 430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032258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hyperlink r:id="rId6" w:history="1">
              <w:r w:rsidR="00611D8A" w:rsidRPr="00E7401D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</w:r>
            </w:hyperlink>
            <w:r w:rsidR="00611D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152634,39</w:t>
            </w:r>
          </w:p>
        </w:tc>
      </w:tr>
      <w:tr w:rsidR="00611D8A" w:rsidRPr="00E7401D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1 14 06025 10 0000 430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032258" w:rsidP="00BA22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hyperlink r:id="rId7" w:history="1">
              <w:r w:rsidR="00611D8A" w:rsidRPr="00E7401D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</w:r>
            </w:hyperlink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152634,39</w:t>
            </w:r>
          </w:p>
        </w:tc>
      </w:tr>
      <w:tr w:rsidR="00611D8A" w:rsidRPr="00E7401D" w:rsidTr="00611D8A">
        <w:trPr>
          <w:trHeight w:val="211"/>
        </w:trPr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F2079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12280537,80</w:t>
            </w:r>
          </w:p>
        </w:tc>
      </w:tr>
      <w:tr w:rsidR="00611D8A" w:rsidRPr="00E7401D" w:rsidTr="00611D8A">
        <w:trPr>
          <w:trHeight w:val="473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F2079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12277537,80</w:t>
            </w:r>
          </w:p>
        </w:tc>
      </w:tr>
      <w:tr w:rsidR="00611D8A" w:rsidRPr="00E7401D" w:rsidTr="00611D8A">
        <w:trPr>
          <w:trHeight w:val="34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2 02 10000 00 0000 150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1963211,00</w:t>
            </w:r>
          </w:p>
        </w:tc>
      </w:tr>
      <w:tr w:rsidR="00611D8A" w:rsidRPr="00E7401D" w:rsidTr="00BA22D9">
        <w:trPr>
          <w:trHeight w:val="69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BA22D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2 02 16001 00 0000 150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795171,00</w:t>
            </w:r>
          </w:p>
        </w:tc>
      </w:tr>
      <w:tr w:rsidR="00611D8A" w:rsidRPr="00E7401D" w:rsidTr="00BA22D9">
        <w:trPr>
          <w:trHeight w:val="35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BA22D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2 02 16001 10 0000 150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795171,00</w:t>
            </w:r>
          </w:p>
        </w:tc>
      </w:tr>
      <w:tr w:rsidR="00611D8A" w:rsidRPr="00E7401D" w:rsidTr="00611D8A">
        <w:trPr>
          <w:trHeight w:val="55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1168040,00</w:t>
            </w:r>
          </w:p>
        </w:tc>
      </w:tr>
      <w:tr w:rsidR="00611D8A" w:rsidRPr="00E7401D" w:rsidTr="00611D8A">
        <w:trPr>
          <w:trHeight w:val="41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1168040,00</w:t>
            </w:r>
          </w:p>
        </w:tc>
      </w:tr>
      <w:tr w:rsidR="00611D8A" w:rsidRPr="00E7401D" w:rsidTr="00611D8A">
        <w:trPr>
          <w:trHeight w:val="41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2 02 29999 00 0000 150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F2079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513872</w:t>
            </w:r>
            <w:r w:rsidR="00611D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11D8A" w:rsidRPr="00E7401D" w:rsidTr="00611D8A">
        <w:trPr>
          <w:trHeight w:val="41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2 02 29999 10 0000 150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F2079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513872</w:t>
            </w:r>
            <w:r w:rsidR="00611D8A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11D8A" w:rsidRPr="00E7401D" w:rsidTr="00611D8A">
        <w:trPr>
          <w:trHeight w:val="505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2 02 30000 00 0000 150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611D8A" w:rsidRPr="00E7401D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611D8A" w:rsidRPr="00E7401D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2 02 40000 00 0000 150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BA22D9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F2079" w:rsidP="00611D8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9702465,80</w:t>
            </w:r>
          </w:p>
        </w:tc>
      </w:tr>
      <w:tr w:rsidR="00AF2079" w:rsidRPr="00E7401D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2 02 40014 00 0000 150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9702465,80</w:t>
            </w:r>
          </w:p>
        </w:tc>
      </w:tr>
      <w:tr w:rsidR="00AF2079" w:rsidRPr="00E7401D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2 02 40014 10 0000 150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9702465,80</w:t>
            </w:r>
          </w:p>
        </w:tc>
      </w:tr>
      <w:tr w:rsidR="00611D8A" w:rsidRPr="00E7401D" w:rsidTr="00611D8A">
        <w:trPr>
          <w:trHeight w:val="21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8A" w:rsidRPr="00E7401D" w:rsidRDefault="00611D8A" w:rsidP="00611D8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доходов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D8A" w:rsidRPr="00E7401D" w:rsidRDefault="00AF2079" w:rsidP="00611D8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16053021,06</w:t>
            </w:r>
          </w:p>
        </w:tc>
      </w:tr>
    </w:tbl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2079" w:rsidRPr="00E7401D" w:rsidRDefault="00AF207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Pr="00E7401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316D" w:rsidRDefault="00C1316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P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80744" w:rsidRPr="00C670CD" w:rsidRDefault="00DC3D41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Собранию</w:t>
      </w:r>
      <w:proofErr w:type="gram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E736A1" w:rsidRDefault="00E736A1" w:rsidP="00E736A1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2022 год»</w:t>
      </w:r>
    </w:p>
    <w:p w:rsidR="00E0456B" w:rsidRPr="00E7401D" w:rsidRDefault="00E0456B" w:rsidP="0063010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0456B" w:rsidRPr="00E7401D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 ,</w:t>
      </w:r>
      <w:proofErr w:type="gramEnd"/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</w:t>
      </w:r>
      <w:r w:rsidR="001D5779"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 видов расходов классификации </w:t>
      </w:r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расходов бюджета </w:t>
      </w:r>
      <w:proofErr w:type="spellStart"/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Краснодолинского</w:t>
      </w:r>
      <w:proofErr w:type="spellEnd"/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</w:t>
      </w:r>
      <w:r w:rsidR="002F60AE"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и в </w:t>
      </w:r>
      <w:r w:rsidR="00B34B11"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2022</w:t>
      </w:r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году</w:t>
      </w:r>
    </w:p>
    <w:p w:rsidR="00B81D55" w:rsidRPr="00E7401D" w:rsidRDefault="00B81D5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9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567"/>
        <w:gridCol w:w="1418"/>
        <w:gridCol w:w="737"/>
        <w:gridCol w:w="1871"/>
      </w:tblGrid>
      <w:tr w:rsidR="00C86545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E7401D" w:rsidRDefault="00B34B11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2022</w:t>
            </w:r>
            <w:r w:rsidR="00C86545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C86545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C86545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C86545" w:rsidRPr="00E7401D" w:rsidTr="00682EF4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E7401D" w:rsidRDefault="00682EF4" w:rsidP="00AF207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</w:t>
            </w:r>
            <w:r w:rsidR="00AF2079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16158853,18</w:t>
            </w:r>
          </w:p>
        </w:tc>
      </w:tr>
      <w:tr w:rsidR="00C86545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B757A" w:rsidRPr="00E7401D" w:rsidRDefault="00682EF4" w:rsidP="00AF207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</w:t>
            </w:r>
            <w:r w:rsidR="00AF2079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3983828,90</w:t>
            </w:r>
          </w:p>
        </w:tc>
      </w:tr>
      <w:tr w:rsidR="00343C4F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 w:rsidR="005922DB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E7401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E7401D" w:rsidRDefault="00AF2079" w:rsidP="00BB67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  <w:p w:rsidR="00BB67BA" w:rsidRPr="00E7401D" w:rsidRDefault="00BB67BA" w:rsidP="00BB67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F2079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AF2079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AF2079" w:rsidRPr="00E7401D" w:rsidTr="00682EF4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AF2079" w:rsidRPr="00E7401D" w:rsidTr="00682EF4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A23DF8" w:rsidRPr="00E7401D" w:rsidTr="00682EF4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E7401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E7401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E7401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E7401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E7401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E7401D" w:rsidRDefault="00682EF4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</w:t>
            </w:r>
            <w:r w:rsidR="00AF2079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2189365,99</w:t>
            </w:r>
          </w:p>
        </w:tc>
      </w:tr>
      <w:tr w:rsidR="00E842DB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E7401D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E7401D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E7401D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E7401D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E7401D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E7401D" w:rsidRDefault="00AF2079" w:rsidP="00E8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AF2079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AF2079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AF2079" w:rsidRPr="00E7401D" w:rsidTr="00682EF4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58694E" w:rsidRPr="00E7401D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58694E" w:rsidRPr="00E7401D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58694E" w:rsidP="000259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58694E" w:rsidRPr="00E7401D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58694E" w:rsidP="000259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58694E" w:rsidRPr="00E7401D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58694E" w:rsidP="000259E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36130,00</w:t>
            </w:r>
          </w:p>
          <w:p w:rsidR="0058694E" w:rsidRPr="00E7401D" w:rsidRDefault="0058694E" w:rsidP="000259E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8694E" w:rsidRPr="00E7401D" w:rsidTr="00682EF4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AF2079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AF2079" w:rsidRPr="00E7401D" w:rsidTr="00682EF4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AF2079" w:rsidRPr="00E7401D" w:rsidTr="00682EF4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AF2079" w:rsidRPr="00E7401D" w:rsidTr="00682EF4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AF2079" w:rsidRPr="00E7401D" w:rsidTr="00682EF4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58694E" w:rsidRPr="00E7401D" w:rsidTr="00BA22D9">
        <w:trPr>
          <w:trHeight w:val="27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270C38"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E7401D" w:rsidRDefault="00AF2079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AF2079" w:rsidRPr="00E7401D" w:rsidTr="00682EF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AF2079" w:rsidRPr="00E7401D" w:rsidTr="00682EF4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AF2079" w:rsidRPr="00E7401D" w:rsidTr="00682EF4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AF2079" w:rsidRPr="00E7401D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58694E" w:rsidRPr="00E7401D" w:rsidTr="00682EF4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E7401D" w:rsidRDefault="00682EF4" w:rsidP="00AF20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</w:t>
            </w:r>
            <w:r w:rsidR="00AF2079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1152272,82</w:t>
            </w:r>
          </w:p>
        </w:tc>
      </w:tr>
      <w:tr w:rsidR="0058694E" w:rsidRPr="00E7401D" w:rsidTr="00682EF4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CC64A0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E7401D" w:rsidRDefault="00AF2079" w:rsidP="00163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AF2079" w:rsidRPr="00E7401D" w:rsidTr="00682EF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AF2079" w:rsidRPr="00E7401D" w:rsidTr="00682EF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AF2079" w:rsidRPr="00E7401D" w:rsidTr="00682EF4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AF2079" w:rsidRPr="00E7401D" w:rsidTr="00682EF4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079" w:rsidRPr="00E7401D" w:rsidRDefault="00AF2079" w:rsidP="00AF2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079" w:rsidRPr="00E7401D" w:rsidRDefault="00AF2079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58694E" w:rsidRPr="00E7401D" w:rsidTr="00682EF4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92" w:rsidRPr="00E7401D" w:rsidRDefault="00682EF4" w:rsidP="00AF20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 </w:t>
            </w:r>
            <w:r w:rsidR="00AF2079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188237,50</w:t>
            </w:r>
          </w:p>
        </w:tc>
      </w:tr>
      <w:tr w:rsidR="000831FF" w:rsidRPr="00E7401D" w:rsidTr="00682EF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188237,50</w:t>
            </w:r>
          </w:p>
        </w:tc>
      </w:tr>
      <w:tr w:rsidR="000831FF" w:rsidRPr="00E7401D" w:rsidTr="00682EF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188237,50</w:t>
            </w:r>
          </w:p>
        </w:tc>
      </w:tr>
      <w:tr w:rsidR="002B7178" w:rsidRPr="00E7401D" w:rsidTr="00682EF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78" w:rsidRPr="00E7401D" w:rsidRDefault="000831FF" w:rsidP="001639E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127698,00</w:t>
            </w:r>
          </w:p>
        </w:tc>
      </w:tr>
      <w:tr w:rsidR="0058694E" w:rsidRPr="00E7401D" w:rsidTr="00682EF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E7401D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E7401D" w:rsidRDefault="000831FF" w:rsidP="00163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60539,50</w:t>
            </w:r>
          </w:p>
        </w:tc>
      </w:tr>
      <w:tr w:rsidR="0058694E" w:rsidRPr="00E7401D" w:rsidTr="00682EF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0831F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38711,</w:t>
            </w:r>
            <w:r w:rsidR="0058694E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  <w:tr w:rsidR="000831FF" w:rsidRPr="00E7401D" w:rsidTr="00682EF4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38711,00</w:t>
            </w:r>
          </w:p>
        </w:tc>
      </w:tr>
      <w:tr w:rsidR="000831FF" w:rsidRPr="00E7401D" w:rsidTr="00682EF4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38711,00</w:t>
            </w:r>
          </w:p>
        </w:tc>
      </w:tr>
      <w:tr w:rsidR="000831FF" w:rsidRPr="00E7401D" w:rsidTr="00682EF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38711,00</w:t>
            </w:r>
          </w:p>
        </w:tc>
      </w:tr>
      <w:tr w:rsidR="0058694E" w:rsidRPr="00E7401D" w:rsidTr="00682EF4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50366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503668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Pr="00E7401D" w:rsidRDefault="00503668" w:rsidP="00503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503668" w:rsidRPr="00E7401D" w:rsidTr="00682EF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Pr="00E7401D" w:rsidRDefault="00503668" w:rsidP="00503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503668" w:rsidRPr="00E7401D" w:rsidTr="00682EF4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E7401D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Pr="00E7401D" w:rsidRDefault="00503668" w:rsidP="00503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58694E" w:rsidRPr="00E7401D" w:rsidTr="00682EF4">
        <w:trPr>
          <w:trHeight w:val="4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503668" w:rsidP="00163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58694E" w:rsidRPr="00E7401D" w:rsidTr="00682EF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E7401D" w:rsidRDefault="000831F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58694E" w:rsidRPr="00E7401D" w:rsidTr="00682EF4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E7401D" w:rsidRDefault="000831F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831FF" w:rsidRPr="00E7401D" w:rsidTr="00682EF4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0831FF" w:rsidRPr="00E7401D" w:rsidTr="00682EF4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0831FF" w:rsidRPr="00E7401D" w:rsidTr="00682EF4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742A4E" w:rsidRPr="00E7401D" w:rsidTr="00682EF4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 w:rsidR="00270C38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E7401D" w:rsidRDefault="005E3C3F" w:rsidP="00742A4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</w:t>
            </w:r>
            <w:r w:rsidR="00742A4E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,16</w:t>
            </w:r>
          </w:p>
        </w:tc>
      </w:tr>
      <w:tr w:rsidR="00742A4E" w:rsidRPr="00E7401D" w:rsidTr="00682EF4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E7401D" w:rsidRDefault="005E3C3F" w:rsidP="00742A4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</w:t>
            </w:r>
            <w:r w:rsidR="00742A4E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,16</w:t>
            </w:r>
          </w:p>
        </w:tc>
      </w:tr>
      <w:tr w:rsidR="00742A4E" w:rsidRPr="00E7401D" w:rsidTr="00682EF4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E7401D" w:rsidRDefault="005E3C3F" w:rsidP="00742A4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</w:t>
            </w:r>
            <w:r w:rsidR="00742A4E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,16</w:t>
            </w:r>
          </w:p>
        </w:tc>
      </w:tr>
      <w:tr w:rsidR="0058694E" w:rsidRPr="00E7401D" w:rsidTr="00682EF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E7401D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E7401D" w:rsidRDefault="000831F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67320</w:t>
            </w:r>
            <w:r w:rsidR="0058694E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831FF" w:rsidRPr="00E7401D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0831FF" w:rsidRPr="00E7401D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Краснодолинский</w:t>
            </w:r>
            <w:proofErr w:type="spellEnd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0831FF" w:rsidRPr="00E7401D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Подпрограмма "Развитие </w:t>
            </w: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транспортной инфраструктуры муниципального образования «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Краснодолинский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"</w:t>
            </w:r>
            <w:r w:rsidRPr="00E7401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Муниципальной программы </w:t>
            </w: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комплексного развития транспортной инфраструктуры 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0831FF" w:rsidRPr="00E7401D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0831FF" w:rsidRPr="00E7401D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11201П1424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0831FF" w:rsidRPr="00E7401D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11201П1424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0259E2" w:rsidRPr="00E7401D" w:rsidTr="00682EF4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E7401D" w:rsidRDefault="000259E2" w:rsidP="00CC78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E7401D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E7401D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E7401D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E7401D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259E2" w:rsidRPr="00E7401D" w:rsidTr="00682EF4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259E2" w:rsidRPr="00E7401D" w:rsidTr="00682EF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259E2" w:rsidRPr="00E7401D" w:rsidTr="00682EF4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E7401D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259E2" w:rsidRPr="00E7401D" w:rsidTr="00682EF4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259E2" w:rsidRPr="00E7401D" w:rsidTr="00682EF4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259E2" w:rsidRPr="00E7401D" w:rsidTr="00682EF4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E7401D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9E2" w:rsidRPr="00E7401D" w:rsidRDefault="005E3C3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</w:t>
            </w:r>
            <w:r w:rsidR="000831FF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10040853,91</w:t>
            </w:r>
          </w:p>
        </w:tc>
      </w:tr>
      <w:tr w:rsidR="002B7178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E7401D" w:rsidRDefault="000831FF" w:rsidP="002B717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9600015,80</w:t>
            </w:r>
          </w:p>
        </w:tc>
      </w:tr>
      <w:tr w:rsidR="002B7178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E7401D" w:rsidRDefault="005E3C3F" w:rsidP="002B717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9472347,91</w:t>
            </w:r>
          </w:p>
        </w:tc>
      </w:tr>
      <w:tr w:rsidR="002B7178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E7401D" w:rsidRDefault="005E3C3F" w:rsidP="002B717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9472347,91</w:t>
            </w:r>
          </w:p>
        </w:tc>
      </w:tr>
      <w:tr w:rsidR="002B7178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S2748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E7401D" w:rsidRDefault="00503668" w:rsidP="002B717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914012,65</w:t>
            </w:r>
          </w:p>
        </w:tc>
      </w:tr>
      <w:tr w:rsidR="002B7178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S2748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E7401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E7401D" w:rsidRDefault="00503668" w:rsidP="002B717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914012,65</w:t>
            </w:r>
          </w:p>
        </w:tc>
      </w:tr>
      <w:tr w:rsidR="00742A4E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C254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0610712748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E7401D" w:rsidRDefault="00503668" w:rsidP="00742A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8226111,00</w:t>
            </w:r>
          </w:p>
        </w:tc>
      </w:tr>
      <w:tr w:rsidR="00742A4E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C254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0610712748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E7401D" w:rsidRDefault="00503668" w:rsidP="00742A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8226111,00</w:t>
            </w:r>
          </w:p>
        </w:tc>
      </w:tr>
      <w:tr w:rsidR="00742A4E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E7401D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E7401D" w:rsidRDefault="003B6AFD" w:rsidP="00742A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12766</w:t>
            </w:r>
            <w:r w:rsidR="005E3C3F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742A4E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  <w:tr w:rsidR="003B6AFD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Pr="00E7401D" w:rsidRDefault="003B6AFD" w:rsidP="003B6A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127668,00</w:t>
            </w:r>
          </w:p>
        </w:tc>
      </w:tr>
      <w:tr w:rsidR="003B6AFD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07203П1417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Pr="00E7401D" w:rsidRDefault="003B6AFD" w:rsidP="003B6A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127668,00</w:t>
            </w:r>
          </w:p>
        </w:tc>
      </w:tr>
      <w:tr w:rsidR="003B6AFD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07203П1417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3B6A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Pr="00E7401D" w:rsidRDefault="003B6AFD" w:rsidP="003B6A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127668,00</w:t>
            </w:r>
          </w:p>
        </w:tc>
      </w:tr>
      <w:tr w:rsidR="000A6F40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E7401D" w:rsidRDefault="000A6F40" w:rsidP="000A6F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309206,00</w:t>
            </w:r>
          </w:p>
        </w:tc>
      </w:tr>
      <w:tr w:rsidR="000A6F40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E7401D" w:rsidRDefault="000A6F40" w:rsidP="000A6F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309206,00</w:t>
            </w:r>
          </w:p>
        </w:tc>
      </w:tr>
      <w:tr w:rsidR="003B6AFD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Pr="00E7401D" w:rsidRDefault="003B6AFD" w:rsidP="000A6F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23018,26</w:t>
            </w:r>
          </w:p>
        </w:tc>
      </w:tr>
      <w:tr w:rsidR="003B6AFD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06102П1427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Pr="00E7401D" w:rsidRDefault="003B6AFD" w:rsidP="000A6F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23018,26</w:t>
            </w:r>
          </w:p>
        </w:tc>
      </w:tr>
      <w:tr w:rsidR="003B6AFD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06102П1427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AFD" w:rsidRPr="00E7401D" w:rsidRDefault="003B6AFD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FD" w:rsidRPr="00E7401D" w:rsidRDefault="003B6AFD" w:rsidP="000A6F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23018,26</w:t>
            </w:r>
          </w:p>
        </w:tc>
      </w:tr>
      <w:tr w:rsidR="000A6F40" w:rsidRPr="00E7401D" w:rsidTr="00682EF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E7401D" w:rsidRDefault="000831FF" w:rsidP="000A6F4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440838,11</w:t>
            </w:r>
          </w:p>
        </w:tc>
      </w:tr>
      <w:tr w:rsidR="000A6F40" w:rsidRPr="00E7401D" w:rsidTr="00682EF4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E7401D" w:rsidRDefault="00513FC5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 </w:t>
            </w:r>
            <w:r w:rsidR="000831FF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440838,11</w:t>
            </w:r>
          </w:p>
        </w:tc>
      </w:tr>
      <w:tr w:rsidR="000A6F40" w:rsidRPr="00E7401D" w:rsidTr="00682EF4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0831FF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0831FF" w:rsidRPr="00E7401D" w:rsidTr="00682EF4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0831FF" w:rsidRPr="00E7401D" w:rsidTr="00682EF4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0831FF" w:rsidRPr="00E7401D" w:rsidTr="00682EF4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0A6F40" w:rsidRPr="00E7401D" w:rsidTr="00682EF4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Pr="00E7401D" w:rsidRDefault="000831FF" w:rsidP="000A6F4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194292,80</w:t>
            </w:r>
          </w:p>
        </w:tc>
      </w:tr>
      <w:tr w:rsidR="000831FF" w:rsidRPr="00E7401D" w:rsidTr="00682EF4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194292,80</w:t>
            </w:r>
          </w:p>
        </w:tc>
      </w:tr>
      <w:tr w:rsidR="000831FF" w:rsidRPr="00E7401D" w:rsidTr="00682EF4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194292,80</w:t>
            </w:r>
          </w:p>
        </w:tc>
      </w:tr>
      <w:tr w:rsidR="000831FF" w:rsidRPr="00E7401D" w:rsidTr="00682EF4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194292,80</w:t>
            </w:r>
          </w:p>
        </w:tc>
      </w:tr>
      <w:tr w:rsidR="000A6F40" w:rsidRPr="00E7401D" w:rsidTr="00682EF4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E7401D" w:rsidRDefault="000831FF" w:rsidP="000A6F4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0831FF" w:rsidRPr="00E7401D" w:rsidTr="00682EF4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0831FF" w:rsidRPr="00E7401D" w:rsidTr="00682EF4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0831FF" w:rsidRPr="00E7401D" w:rsidTr="00682EF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0831FF" w:rsidRPr="00E7401D" w:rsidTr="00682EF4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31FF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31FF" w:rsidRPr="00E7401D" w:rsidRDefault="000831FF" w:rsidP="000831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0A6F40" w:rsidRPr="00E7401D" w:rsidTr="00682EF4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E7401D" w:rsidRDefault="000831FF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513872</w:t>
            </w:r>
            <w:r w:rsidR="000A6F40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A6F40" w:rsidRPr="00E7401D" w:rsidTr="00682EF4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E7401D" w:rsidRDefault="000831FF" w:rsidP="000831F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513872</w:t>
            </w:r>
            <w:r w:rsidR="000A6F40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A6F40" w:rsidRPr="00E7401D" w:rsidTr="00682EF4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E7401D" w:rsidRDefault="000831FF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836762,20</w:t>
            </w:r>
          </w:p>
        </w:tc>
      </w:tr>
      <w:tr w:rsidR="000A6F40" w:rsidRPr="00E7401D" w:rsidTr="00682EF4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E7401D" w:rsidRDefault="000831FF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836762,20</w:t>
            </w:r>
          </w:p>
        </w:tc>
      </w:tr>
      <w:tr w:rsidR="000A6F40" w:rsidRPr="00E7401D" w:rsidTr="00682EF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E7401D" w:rsidRDefault="00513FC5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 </w:t>
            </w:r>
            <w:r w:rsidR="00C93A43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355049,43</w:t>
            </w:r>
          </w:p>
        </w:tc>
      </w:tr>
      <w:tr w:rsidR="000A6F40" w:rsidRPr="00E7401D" w:rsidTr="00682EF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513FC5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 </w:t>
            </w:r>
            <w:r w:rsidR="00C93A43"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355049,43</w:t>
            </w:r>
          </w:p>
        </w:tc>
      </w:tr>
      <w:tr w:rsidR="000A6F40" w:rsidRPr="00E7401D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E7401D" w:rsidRDefault="00C93A43" w:rsidP="000A6F4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BA22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93A43" w:rsidRPr="00E7401D" w:rsidRDefault="00C93A43" w:rsidP="00C93A4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682EF4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0A6F40" w:rsidRPr="00E7401D" w:rsidTr="00682EF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A6F40" w:rsidRPr="00E7401D" w:rsidTr="00682EF4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A6F40" w:rsidRPr="00E7401D" w:rsidTr="00682EF4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A6F40" w:rsidRPr="00E7401D" w:rsidTr="00682EF4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A6F40" w:rsidRPr="00E7401D" w:rsidTr="00682EF4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A6F40" w:rsidRPr="00E7401D" w:rsidTr="00682EF4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A6F40" w:rsidRPr="00E7401D" w:rsidTr="00682EF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E7401D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0A6F40" w:rsidRPr="00E7401D" w:rsidRDefault="000A6F40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3A43" w:rsidRPr="00E7401D" w:rsidRDefault="00C93A43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736A1" w:rsidRDefault="00E736A1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736A1" w:rsidRDefault="00E736A1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80744" w:rsidRPr="008C7027" w:rsidRDefault="00A80744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DC3D41">
        <w:rPr>
          <w:rFonts w:ascii="Arial" w:eastAsia="Times New Roman" w:hAnsi="Arial" w:cs="Arial"/>
          <w:sz w:val="24"/>
          <w:szCs w:val="24"/>
        </w:rPr>
        <w:t>риложение № 6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Собранию</w:t>
      </w:r>
      <w:proofErr w:type="gram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E736A1" w:rsidRDefault="00E736A1" w:rsidP="00E736A1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2022 год»</w:t>
      </w:r>
    </w:p>
    <w:p w:rsidR="000F2BC8" w:rsidRPr="00E7401D" w:rsidRDefault="000F2BC8" w:rsidP="000F2BC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F2BC8" w:rsidRPr="00E7401D" w:rsidRDefault="000F2BC8" w:rsidP="000F2BC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401D">
        <w:rPr>
          <w:rFonts w:ascii="Times New Roman" w:hAnsi="Times New Roman" w:cs="Times New Roman"/>
          <w:b/>
          <w:sz w:val="18"/>
          <w:szCs w:val="18"/>
        </w:rPr>
        <w:t xml:space="preserve">Ведомственная структура расходов бюджета </w:t>
      </w:r>
      <w:proofErr w:type="spellStart"/>
      <w:r w:rsidRPr="00E7401D">
        <w:rPr>
          <w:rFonts w:ascii="Times New Roman" w:hAnsi="Times New Roman" w:cs="Times New Roman"/>
          <w:b/>
          <w:sz w:val="18"/>
          <w:szCs w:val="18"/>
        </w:rPr>
        <w:t>Краснодолинского</w:t>
      </w:r>
      <w:proofErr w:type="spellEnd"/>
      <w:r w:rsidRPr="00E7401D">
        <w:rPr>
          <w:rFonts w:ascii="Times New Roman" w:hAnsi="Times New Roman" w:cs="Times New Roman"/>
          <w:b/>
          <w:sz w:val="18"/>
          <w:szCs w:val="18"/>
        </w:rPr>
        <w:t xml:space="preserve"> сельсовета Советского района Курской области в 2022 году</w:t>
      </w:r>
    </w:p>
    <w:p w:rsidR="00C93A43" w:rsidRPr="00E7401D" w:rsidRDefault="00C93A43" w:rsidP="00C93A4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6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567"/>
        <w:gridCol w:w="1418"/>
        <w:gridCol w:w="737"/>
        <w:gridCol w:w="1871"/>
      </w:tblGrid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2022 год (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C93A43" w:rsidRPr="00E7401D" w:rsidTr="00C93A43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16158853,18</w:t>
            </w: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3983828,90</w:t>
            </w: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C93A43" w:rsidRPr="00E7401D" w:rsidTr="00C93A43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C93A43" w:rsidRPr="00E7401D" w:rsidTr="00C93A43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C93A43" w:rsidRPr="00E7401D" w:rsidTr="00C93A43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2189365,99</w:t>
            </w: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C93A43" w:rsidRPr="00E7401D" w:rsidTr="00C93A43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C93A43" w:rsidRPr="00E7401D" w:rsidTr="00C93A43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C93A43" w:rsidRPr="00E7401D" w:rsidTr="00C93A43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C93A43" w:rsidRPr="00E7401D" w:rsidTr="00C93A43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C93A43" w:rsidRPr="00E7401D" w:rsidTr="00C93A43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36130,00</w:t>
            </w:r>
          </w:p>
          <w:p w:rsidR="00C93A43" w:rsidRPr="00E7401D" w:rsidRDefault="00C93A43" w:rsidP="00C93A4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93A43" w:rsidRPr="00E7401D" w:rsidTr="00C93A43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C93A43" w:rsidRPr="00E7401D" w:rsidTr="00C93A43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C93A43" w:rsidRPr="00E7401D" w:rsidTr="00C93A4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C93A43" w:rsidRPr="00E7401D" w:rsidTr="00C93A43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C93A43" w:rsidRPr="00E7401D" w:rsidTr="00C93A43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C93A43" w:rsidRPr="00E7401D" w:rsidTr="00C93A43">
        <w:trPr>
          <w:trHeight w:val="27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C93A4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C93A43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C93A43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C93A4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C93A43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1152272,82</w:t>
            </w:r>
          </w:p>
        </w:tc>
      </w:tr>
      <w:tr w:rsidR="00C93A43" w:rsidRPr="00E7401D" w:rsidTr="00C93A43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C93A43" w:rsidRPr="00E7401D" w:rsidTr="00C93A4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C93A43" w:rsidRPr="00E7401D" w:rsidTr="00C93A4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C93A43" w:rsidRPr="00E7401D" w:rsidTr="00C93A43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C93A43" w:rsidRPr="00E7401D" w:rsidTr="00C93A43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C93A43" w:rsidRPr="00E7401D" w:rsidTr="00C93A43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 188237,50</w:t>
            </w:r>
          </w:p>
        </w:tc>
      </w:tr>
      <w:tr w:rsidR="00C93A43" w:rsidRPr="00E7401D" w:rsidTr="00C93A4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188237,50</w:t>
            </w:r>
          </w:p>
        </w:tc>
      </w:tr>
      <w:tr w:rsidR="00C93A43" w:rsidRPr="00E7401D" w:rsidTr="00C93A4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188237,50</w:t>
            </w:r>
          </w:p>
        </w:tc>
      </w:tr>
      <w:tr w:rsidR="00C93A43" w:rsidRPr="00E7401D" w:rsidTr="00C93A4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127698,00</w:t>
            </w:r>
          </w:p>
        </w:tc>
      </w:tr>
      <w:tr w:rsidR="00C93A43" w:rsidRPr="00E7401D" w:rsidTr="00C93A4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60539,50</w:t>
            </w:r>
          </w:p>
        </w:tc>
      </w:tr>
      <w:tr w:rsidR="00C93A43" w:rsidRPr="00E7401D" w:rsidTr="00C93A4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38711,00</w:t>
            </w:r>
          </w:p>
        </w:tc>
      </w:tr>
      <w:tr w:rsidR="00C93A43" w:rsidRPr="00E7401D" w:rsidTr="00C93A43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38711,00</w:t>
            </w:r>
          </w:p>
        </w:tc>
      </w:tr>
      <w:tr w:rsidR="00C93A43" w:rsidRPr="00E7401D" w:rsidTr="00C93A43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38711,00</w:t>
            </w:r>
          </w:p>
        </w:tc>
      </w:tr>
      <w:tr w:rsidR="00C93A43" w:rsidRPr="00E7401D" w:rsidTr="00C93A4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38711,00</w:t>
            </w:r>
          </w:p>
        </w:tc>
      </w:tr>
      <w:tr w:rsidR="00C93A43" w:rsidRPr="00E7401D" w:rsidTr="00C93A43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C93A43" w:rsidRPr="00E7401D" w:rsidTr="00C93A4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C93A43" w:rsidRPr="00E7401D" w:rsidTr="00C93A43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C93A43" w:rsidRPr="00E7401D" w:rsidTr="00C93A43">
        <w:trPr>
          <w:trHeight w:val="4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C93A43" w:rsidRPr="00E7401D" w:rsidTr="00C93A4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C93A43" w:rsidRPr="00E7401D" w:rsidTr="00C93A43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93A43" w:rsidRPr="00E7401D" w:rsidTr="00C93A43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C93A43" w:rsidRPr="00E7401D" w:rsidTr="00C93A43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C93A43" w:rsidRPr="00E7401D" w:rsidTr="00C93A43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C93A43" w:rsidRPr="00E7401D" w:rsidTr="00C93A43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C93A43" w:rsidRPr="00E7401D" w:rsidTr="00C93A43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C93A43" w:rsidRPr="00E7401D" w:rsidTr="00C93A43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C93A43" w:rsidRPr="00E7401D" w:rsidTr="00C93A43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67320,00</w:t>
            </w:r>
          </w:p>
        </w:tc>
      </w:tr>
      <w:tr w:rsidR="00C93A43" w:rsidRPr="00E7401D" w:rsidTr="00C93A43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C93A43" w:rsidRPr="00E7401D" w:rsidTr="00C93A43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Краснодолинский</w:t>
            </w:r>
            <w:proofErr w:type="spellEnd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C93A43" w:rsidRPr="00E7401D" w:rsidTr="00C93A43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Подпрограмма "Развитие </w:t>
            </w: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транспортной инфраструктуры муниципального образования «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Краснодолинский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"</w:t>
            </w:r>
            <w:r w:rsidRPr="00E7401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Муниципальной программы </w:t>
            </w: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комплексного развития транспортной инфраструктуры 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C93A43" w:rsidRPr="00E7401D" w:rsidTr="00C93A43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C93A43" w:rsidRPr="00E7401D" w:rsidTr="00C93A43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11201П1424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C93A43" w:rsidRPr="00E7401D" w:rsidTr="00C93A43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11201П1424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66320,00</w:t>
            </w:r>
          </w:p>
        </w:tc>
      </w:tr>
      <w:tr w:rsidR="00C93A43" w:rsidRPr="00E7401D" w:rsidTr="00C93A43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10040853,91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9600015,80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9472347,91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9472347,91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S2748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914012,65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S2748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914012,65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0610712748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8226111,00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0610712748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8226111,00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127668,00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127668,00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07203П1417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127668,00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07203П1417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127668,00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309206,00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309206,00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23018,26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06102П1427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23018,26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06102П1427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43" w:rsidRPr="00E7401D" w:rsidRDefault="00C93A43" w:rsidP="00C93A4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23018,26</w:t>
            </w:r>
          </w:p>
        </w:tc>
      </w:tr>
      <w:tr w:rsidR="00C93A43" w:rsidRPr="00E7401D" w:rsidTr="00C93A4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440838,11</w:t>
            </w:r>
          </w:p>
        </w:tc>
      </w:tr>
      <w:tr w:rsidR="00C93A43" w:rsidRPr="00E7401D" w:rsidTr="00C93A43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 440838,11</w:t>
            </w:r>
          </w:p>
        </w:tc>
      </w:tr>
      <w:tr w:rsidR="00C93A43" w:rsidRPr="00E7401D" w:rsidTr="00C93A43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C93A43" w:rsidRPr="00E7401D" w:rsidTr="00C93A43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C93A43" w:rsidRPr="00E7401D" w:rsidTr="00C93A43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C93A43" w:rsidRPr="00E7401D" w:rsidTr="00C93A43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C93A43" w:rsidRPr="00E7401D" w:rsidTr="00C93A43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194292,80</w:t>
            </w:r>
          </w:p>
        </w:tc>
      </w:tr>
      <w:tr w:rsidR="00C93A43" w:rsidRPr="00E7401D" w:rsidTr="00C93A43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194292,80</w:t>
            </w:r>
          </w:p>
        </w:tc>
      </w:tr>
      <w:tr w:rsidR="00C93A43" w:rsidRPr="00E7401D" w:rsidTr="00C93A43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194292,80</w:t>
            </w:r>
          </w:p>
        </w:tc>
      </w:tr>
      <w:tr w:rsidR="00C93A43" w:rsidRPr="00E7401D" w:rsidTr="00C93A43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194292,80</w:t>
            </w:r>
          </w:p>
        </w:tc>
      </w:tr>
      <w:tr w:rsidR="00C93A43" w:rsidRPr="00E7401D" w:rsidTr="00C93A43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C93A43" w:rsidRPr="00E7401D" w:rsidTr="00C93A4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C93A43" w:rsidRPr="00E7401D" w:rsidTr="00C93A43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C93A43" w:rsidRPr="00E7401D" w:rsidTr="00C93A43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C93A43" w:rsidRPr="00E7401D" w:rsidTr="00C93A43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C93A43" w:rsidRPr="00E7401D" w:rsidTr="00C93A43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513872,00</w:t>
            </w:r>
          </w:p>
        </w:tc>
      </w:tr>
      <w:tr w:rsidR="00C93A43" w:rsidRPr="00E7401D" w:rsidTr="00C93A43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513872,00</w:t>
            </w:r>
          </w:p>
        </w:tc>
      </w:tr>
      <w:tr w:rsidR="00C93A43" w:rsidRPr="00E7401D" w:rsidTr="00C93A43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836762,20</w:t>
            </w:r>
          </w:p>
        </w:tc>
      </w:tr>
      <w:tr w:rsidR="00C93A43" w:rsidRPr="00E7401D" w:rsidTr="00C93A43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836762,20</w:t>
            </w:r>
          </w:p>
        </w:tc>
      </w:tr>
      <w:tr w:rsidR="00C93A43" w:rsidRPr="00E7401D" w:rsidTr="00C93A4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 355049,43</w:t>
            </w:r>
          </w:p>
        </w:tc>
      </w:tr>
      <w:tr w:rsidR="00C93A43" w:rsidRPr="00E7401D" w:rsidTr="00C93A4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 355049,43</w:t>
            </w:r>
          </w:p>
        </w:tc>
      </w:tr>
      <w:tr w:rsidR="00C93A43" w:rsidRPr="00E7401D" w:rsidTr="00C93A4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C93A4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C93A4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93A43" w:rsidRPr="00E7401D" w:rsidRDefault="00C93A43" w:rsidP="00C93A4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C93A4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C93A43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C93A4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C93A4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245460,58</w:t>
            </w:r>
          </w:p>
        </w:tc>
      </w:tr>
      <w:tr w:rsidR="00C93A43" w:rsidRPr="00E7401D" w:rsidTr="00C93A4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93A43" w:rsidRPr="00E7401D" w:rsidTr="00C93A4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E7401D" w:rsidRDefault="00C93A43" w:rsidP="00C9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270C38" w:rsidRPr="00E7401D" w:rsidRDefault="00270C38" w:rsidP="000F2BC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80C3D" w:rsidRPr="00E7401D" w:rsidRDefault="00080C3D" w:rsidP="00080C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80C3D" w:rsidRPr="00E7401D" w:rsidRDefault="00080C3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A22D9" w:rsidRPr="00E7401D" w:rsidRDefault="00BA22D9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A22D9" w:rsidRDefault="00BA22D9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401D" w:rsidRPr="00E7401D" w:rsidRDefault="00E7401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C3D41" w:rsidRDefault="00DC3D41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C3D41" w:rsidRDefault="00DC3D41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C3D41" w:rsidRDefault="00DC3D41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39BF" w:rsidRDefault="000339BF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2258" w:rsidRDefault="00032258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2258" w:rsidRDefault="00032258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32258" w:rsidRDefault="00032258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80744" w:rsidRPr="008C7027" w:rsidRDefault="00DC3D41" w:rsidP="00A80744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032258"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Собранию</w:t>
      </w:r>
      <w:proofErr w:type="gram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E736A1" w:rsidRDefault="00E736A1" w:rsidP="00E736A1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E736A1" w:rsidRPr="00FA2D50" w:rsidRDefault="00E736A1" w:rsidP="00E736A1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2022 год»</w:t>
      </w:r>
    </w:p>
    <w:p w:rsidR="00270C38" w:rsidRPr="00E7401D" w:rsidRDefault="00D3259F" w:rsidP="0027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«Краснодолинский сельсовет Советского района Курской области и непрограммным направлениям деятельности)</w:t>
      </w:r>
      <w:r w:rsidR="00D07FB1"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, группам видов расходов </w:t>
      </w:r>
    </w:p>
    <w:p w:rsidR="00D3259F" w:rsidRPr="00E7401D" w:rsidRDefault="00D07FB1" w:rsidP="0027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на 2022</w:t>
      </w:r>
      <w:r w:rsidR="00D3259F" w:rsidRPr="00E7401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 w:rsidR="00D3259F" w:rsidRPr="00E740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p w:rsidR="00270C38" w:rsidRPr="00E7401D" w:rsidRDefault="00270C38" w:rsidP="0027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371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519"/>
        <w:gridCol w:w="851"/>
        <w:gridCol w:w="1984"/>
      </w:tblGrid>
      <w:tr w:rsidR="00D3259F" w:rsidRPr="00E7401D" w:rsidTr="00A80744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E7401D" w:rsidRDefault="00D07FB1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2022</w:t>
            </w:r>
            <w:r w:rsidR="00D3259F" w:rsidRPr="00E740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3259F" w:rsidRPr="00E7401D" w:rsidTr="00A80744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7401D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7401D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E7401D" w:rsidRDefault="00C93A43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C93A43" w:rsidRPr="00E7401D" w:rsidTr="00A80744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E740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C93A43" w:rsidRPr="00E7401D" w:rsidTr="00A80744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E740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C93A43" w:rsidRPr="00E7401D" w:rsidTr="00A80744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E740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1706183,63</w:t>
            </w:r>
          </w:p>
        </w:tc>
      </w:tr>
      <w:tr w:rsidR="006807D6" w:rsidRPr="00E7401D" w:rsidTr="00A80744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E7401D" w:rsidRDefault="006807D6" w:rsidP="00C2545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E7401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E7401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E7401D" w:rsidRDefault="00C93A4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513872,00</w:t>
            </w:r>
          </w:p>
        </w:tc>
      </w:tr>
      <w:tr w:rsidR="006807D6" w:rsidRPr="00E7401D" w:rsidTr="00A80744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E7401D" w:rsidRDefault="00ED79E5" w:rsidP="00C2545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E7401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E7401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E7401D" w:rsidRDefault="00C93A4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513872,00</w:t>
            </w:r>
          </w:p>
        </w:tc>
      </w:tr>
      <w:tr w:rsidR="005F5B11" w:rsidRPr="00E7401D" w:rsidTr="00A80744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E7401D" w:rsidRDefault="005F5B11" w:rsidP="00C2545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E7401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E7401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E7401D" w:rsidRDefault="00C93A4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836762,20</w:t>
            </w:r>
          </w:p>
        </w:tc>
      </w:tr>
      <w:tr w:rsidR="005F5B11" w:rsidRPr="00E7401D" w:rsidTr="00A80744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E7401D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="005F5B11"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E7401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E7401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E7401D" w:rsidRDefault="00C93A4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836762,20</w:t>
            </w:r>
          </w:p>
        </w:tc>
      </w:tr>
      <w:tr w:rsidR="006807D6" w:rsidRPr="00E7401D" w:rsidTr="00A80744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E7401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</w:t>
            </w:r>
            <w:r w:rsidR="0050727E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льности (оказание услуг) 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 учреждений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E7401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E7401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E7401D" w:rsidRDefault="00C93A4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355049,43</w:t>
            </w:r>
          </w:p>
        </w:tc>
      </w:tr>
      <w:tr w:rsidR="006807D6" w:rsidRPr="00E7401D" w:rsidTr="00A80744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E7401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E7401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E7401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E7401D" w:rsidRDefault="00C93A4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355049,43</w:t>
            </w:r>
          </w:p>
        </w:tc>
      </w:tr>
      <w:tr w:rsidR="00D3259F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50727E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E7401D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D3259F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022FC1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="00D3259F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E7401D" w:rsidTr="00A80744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E7401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AF2618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E7401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C25459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E7401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E7401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E7401D" w:rsidRDefault="00C93A43" w:rsidP="004443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440838,11</w:t>
            </w:r>
          </w:p>
          <w:p w:rsidR="000D6B1D" w:rsidRPr="00E7401D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E06" w:rsidRPr="00E7401D" w:rsidTr="00A80744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E7401D" w:rsidRDefault="00C93A4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C93A43" w:rsidRPr="00E7401D" w:rsidTr="00A80744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C93A43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C93A43" w:rsidRPr="00E7401D" w:rsidTr="00A80744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246545,31</w:t>
            </w:r>
          </w:p>
        </w:tc>
      </w:tr>
      <w:tr w:rsidR="000D6B1D" w:rsidRPr="00E7401D" w:rsidTr="00A80744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E7401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E7401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E7401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E7401D" w:rsidRDefault="00C93A43" w:rsidP="000D6B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194292,80</w:t>
            </w:r>
          </w:p>
        </w:tc>
      </w:tr>
      <w:tr w:rsidR="00C93A43" w:rsidRPr="00E7401D" w:rsidTr="00A80744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194292,80</w:t>
            </w:r>
          </w:p>
        </w:tc>
      </w:tr>
      <w:tr w:rsidR="00C93A43" w:rsidRPr="00E7401D" w:rsidTr="00A80744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194292,80</w:t>
            </w:r>
          </w:p>
        </w:tc>
      </w:tr>
      <w:tr w:rsidR="00C93A43" w:rsidRPr="00E7401D" w:rsidTr="00A80744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194292,80</w:t>
            </w:r>
          </w:p>
        </w:tc>
      </w:tr>
      <w:tr w:rsidR="00326E06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E7401D" w:rsidTr="00A80744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061CFA"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«Развитие муниципальной службы </w:t>
            </w:r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C93A4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</w:t>
            </w:r>
            <w:r w:rsidR="00326E06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C93A43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C93A43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C93A43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C93A43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9600,00</w:t>
            </w:r>
          </w:p>
        </w:tc>
      </w:tr>
      <w:tr w:rsidR="00326E06" w:rsidRPr="00E7401D" w:rsidTr="00A80744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326E06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326E06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326E06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="00326E06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</w:t>
            </w: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C93A4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326E06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EC17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EC171A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E7401D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E7401D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E7401D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171A" w:rsidRPr="00E7401D" w:rsidRDefault="00EC171A" w:rsidP="00EC17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EC171A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E7401D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71A" w:rsidRPr="00E7401D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71A" w:rsidRPr="00E7401D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171A" w:rsidRPr="00E7401D" w:rsidRDefault="00EC171A" w:rsidP="00EC17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EC171A" w:rsidRPr="00E7401D" w:rsidTr="00A80744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E7401D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E7401D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171A" w:rsidRPr="00E7401D" w:rsidRDefault="00EC171A" w:rsidP="00EC17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171A" w:rsidRPr="00E7401D" w:rsidRDefault="00EC171A" w:rsidP="00EC17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16217,16</w:t>
            </w:r>
          </w:p>
        </w:tc>
      </w:tr>
      <w:tr w:rsidR="00326E06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E7401D" w:rsidRDefault="00C93A4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A8074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3A43" w:rsidRPr="00E7401D" w:rsidRDefault="00C93A43" w:rsidP="00C93A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C93A43" w:rsidRPr="00E7401D" w:rsidTr="00A80744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3A43" w:rsidRPr="00E7401D" w:rsidRDefault="00C93A43" w:rsidP="00C93A4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93A43" w:rsidRPr="00E7401D" w:rsidRDefault="00C93A43" w:rsidP="00C93A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174118,00</w:t>
            </w:r>
          </w:p>
        </w:tc>
      </w:tr>
      <w:tr w:rsidR="00326E06" w:rsidRPr="00E7401D" w:rsidTr="00A80744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E7401D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E7401D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E7401D" w:rsidRDefault="00381F5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381F57" w:rsidRPr="00E7401D" w:rsidTr="00A80744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381F57" w:rsidRPr="00E7401D" w:rsidTr="00A80744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имиджаКраснодолинского</w:t>
            </w:r>
            <w:proofErr w:type="spellEnd"/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381F57" w:rsidRPr="00E7401D" w:rsidTr="00A80744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381F57" w:rsidRPr="00E7401D" w:rsidTr="00A80744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925324,32</w:t>
            </w:r>
          </w:p>
        </w:tc>
      </w:tr>
      <w:tr w:rsidR="00554161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E7401D" w:rsidRDefault="00554161" w:rsidP="00BA22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 w:rsidR="0050727E"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 w:rsidR="0050727E"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Советского района Курской </w:t>
            </w:r>
            <w:r w:rsidR="00C25459"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области</w:t>
            </w: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7401D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7401D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E7401D" w:rsidRDefault="00381F5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245460,58</w:t>
            </w:r>
          </w:p>
        </w:tc>
      </w:tr>
      <w:tr w:rsidR="00EC171A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E7401D" w:rsidRDefault="00EC171A" w:rsidP="00EC17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</w:t>
            </w:r>
            <w:r w:rsidR="00BA22D9" w:rsidRPr="00E7401D">
              <w:rPr>
                <w:rFonts w:ascii="Times New Roman" w:hAnsi="Times New Roman" w:cs="Times New Roman"/>
                <w:sz w:val="18"/>
                <w:szCs w:val="18"/>
              </w:rPr>
              <w:t>района Курской области</w:t>
            </w: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E7401D" w:rsidRDefault="00EC171A" w:rsidP="00EC17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71A" w:rsidRPr="00E7401D" w:rsidRDefault="00EC171A" w:rsidP="00EC1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1A" w:rsidRPr="00E7401D" w:rsidRDefault="00381F57" w:rsidP="00EC17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245460,58</w:t>
            </w:r>
          </w:p>
        </w:tc>
      </w:tr>
      <w:tr w:rsidR="00381F57" w:rsidRPr="00E7401D" w:rsidTr="00A80744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245460,58</w:t>
            </w:r>
          </w:p>
        </w:tc>
      </w:tr>
      <w:tr w:rsidR="00381F57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245460,58</w:t>
            </w:r>
          </w:p>
        </w:tc>
      </w:tr>
      <w:tr w:rsidR="00381F57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245460,58</w:t>
            </w:r>
          </w:p>
        </w:tc>
      </w:tr>
      <w:tr w:rsidR="00554161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E7401D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E7401D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7401D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E7401D" w:rsidRDefault="00381F5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381F57" w:rsidRPr="00E7401D" w:rsidTr="00A80744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381F57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381F57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642190,09</w:t>
            </w:r>
          </w:p>
        </w:tc>
      </w:tr>
      <w:tr w:rsidR="00554161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E7401D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7401D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7401D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E7401D" w:rsidRDefault="00381F57" w:rsidP="001778A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381F57" w:rsidRPr="00E7401D" w:rsidTr="00A80744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381F57" w:rsidRPr="00E7401D" w:rsidTr="00A80744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381F57" w:rsidRPr="00E7401D" w:rsidTr="00A80744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1969517,99</w:t>
            </w:r>
          </w:p>
        </w:tc>
      </w:tr>
      <w:tr w:rsidR="00554161" w:rsidRPr="00E7401D" w:rsidTr="00A80744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7401D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Непрограммная деятельность органов местного самоуправлени</w:t>
            </w:r>
            <w:r w:rsidR="00022FC1"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7401D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7401D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E7401D" w:rsidRDefault="00381F57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38711,00</w:t>
            </w:r>
          </w:p>
        </w:tc>
      </w:tr>
      <w:tr w:rsidR="00381F57" w:rsidRPr="00E7401D" w:rsidTr="00A80744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38711,00</w:t>
            </w:r>
          </w:p>
        </w:tc>
      </w:tr>
      <w:tr w:rsidR="00381F57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38711,00</w:t>
            </w:r>
          </w:p>
        </w:tc>
      </w:tr>
      <w:tr w:rsidR="00381F57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38711,00</w:t>
            </w:r>
          </w:p>
        </w:tc>
      </w:tr>
      <w:tr w:rsidR="00381F57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38711,00</w:t>
            </w:r>
          </w:p>
        </w:tc>
      </w:tr>
      <w:tr w:rsidR="007E057D" w:rsidRPr="00E7401D" w:rsidTr="00A8074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E7401D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E7401D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7401D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E7401D" w:rsidRDefault="00D159C1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</w:t>
            </w:r>
            <w:r w:rsidR="007E057D"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D159C1" w:rsidRPr="00E7401D" w:rsidTr="00A80744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Pr="00E7401D" w:rsidRDefault="00D159C1" w:rsidP="00D159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D159C1" w:rsidRPr="00E7401D" w:rsidTr="00A80744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Pr="00E7401D" w:rsidRDefault="00D159C1" w:rsidP="00D159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7E057D" w:rsidRPr="00E7401D" w:rsidTr="00A80744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7401D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E7401D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E7401D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E7401D" w:rsidRDefault="00381F57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97989,00</w:t>
            </w:r>
          </w:p>
        </w:tc>
      </w:tr>
      <w:tr w:rsidR="00381F57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127698,00</w:t>
            </w:r>
          </w:p>
        </w:tc>
      </w:tr>
      <w:tr w:rsidR="00381F57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F57" w:rsidRPr="00E7401D" w:rsidRDefault="00381F57" w:rsidP="00381F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57" w:rsidRPr="00E7401D" w:rsidRDefault="00381F57" w:rsidP="00381F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127698,00</w:t>
            </w:r>
          </w:p>
        </w:tc>
      </w:tr>
      <w:tr w:rsidR="00D159C1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Pr="00E7401D" w:rsidRDefault="00381F57" w:rsidP="00D159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127698,00</w:t>
            </w:r>
          </w:p>
        </w:tc>
      </w:tr>
      <w:tr w:rsidR="00D159C1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Pr="00E7401D" w:rsidRDefault="00381F57" w:rsidP="00D159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60539,50</w:t>
            </w:r>
          </w:p>
        </w:tc>
      </w:tr>
      <w:tr w:rsidR="00BA20B7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Краснодолинский</w:t>
            </w:r>
            <w:proofErr w:type="spellEnd"/>
            <w:r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Сове</w:t>
            </w:r>
            <w:r w:rsidR="00062765" w:rsidRPr="00E74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тского района Курской области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062765" w:rsidP="00BA2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E7401D" w:rsidRDefault="00AB72F9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66320,00</w:t>
            </w:r>
          </w:p>
        </w:tc>
      </w:tr>
      <w:tr w:rsidR="00AB72F9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Подпрограмма «Развитие </w:t>
            </w: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транспортной инфраструктуры муниципального образования «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Краснодолинский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области» </w:t>
            </w:r>
            <w:r w:rsidRPr="00E7401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Муниципальной программы </w:t>
            </w: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комплексного развития транспортной инфраструктуры 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Советского района Курской области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F9" w:rsidRPr="00E7401D" w:rsidRDefault="00AB72F9" w:rsidP="00AB72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66320,00</w:t>
            </w:r>
          </w:p>
        </w:tc>
      </w:tr>
      <w:tr w:rsidR="00AB72F9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"Содержание и ремонт автомобильных дорог </w:t>
            </w:r>
            <w:proofErr w:type="spellStart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общегопользования</w:t>
            </w:r>
            <w:proofErr w:type="spellEnd"/>
            <w:r w:rsidRPr="00E7401D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значения"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F9" w:rsidRPr="00E7401D" w:rsidRDefault="00AB72F9" w:rsidP="00AB72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66320,00</w:t>
            </w:r>
          </w:p>
        </w:tc>
      </w:tr>
      <w:tr w:rsidR="00AB72F9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F9" w:rsidRPr="00E7401D" w:rsidRDefault="00AB72F9" w:rsidP="00AB72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66320,00</w:t>
            </w:r>
          </w:p>
        </w:tc>
      </w:tr>
      <w:tr w:rsidR="00AB72F9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2F9" w:rsidRPr="00E7401D" w:rsidRDefault="00AB72F9" w:rsidP="00AB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F9" w:rsidRPr="00E7401D" w:rsidRDefault="00AB72F9" w:rsidP="00AB72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66320,00</w:t>
            </w:r>
          </w:p>
        </w:tc>
      </w:tr>
      <w:tr w:rsidR="00BA20B7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06276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BA20B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062765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E7401D" w:rsidRDefault="00215FCB" w:rsidP="00BA20B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BA20B7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06276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BA20B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062765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E7401D" w:rsidRDefault="00215FCB" w:rsidP="00BA20B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BA20B7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06276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BA20B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E7401D" w:rsidRDefault="00215FCB" w:rsidP="00BA20B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BA20B7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06276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BA20B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E7401D" w:rsidRDefault="00BA20B7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E7401D" w:rsidRDefault="00215FCB" w:rsidP="00BA20B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36130,00</w:t>
            </w:r>
          </w:p>
        </w:tc>
      </w:tr>
      <w:tr w:rsidR="00FE0CD8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E7401D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hAnsi="Times New Roman" w:cs="Times New Roman"/>
                <w:sz w:val="18"/>
                <w:szCs w:val="18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E7401D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E7401D" w:rsidRDefault="00FE0CD8" w:rsidP="00F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E7401D" w:rsidRDefault="00AB72F9" w:rsidP="00FE0CD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127667,89</w:t>
            </w:r>
          </w:p>
        </w:tc>
      </w:tr>
      <w:tr w:rsidR="00FE0CD8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E7401D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E7401D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E7401D" w:rsidRDefault="00FE0CD8" w:rsidP="00F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E7401D" w:rsidRDefault="00AB72F9" w:rsidP="00FE0CD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127667,89</w:t>
            </w:r>
          </w:p>
        </w:tc>
      </w:tr>
      <w:tr w:rsidR="00CA645C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CA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E7401D" w:rsidRDefault="00CA645C" w:rsidP="00CA64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8226111,00</w:t>
            </w:r>
          </w:p>
        </w:tc>
      </w:tr>
      <w:tr w:rsidR="00CA645C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CA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E7401D" w:rsidRDefault="00CA645C" w:rsidP="00CA64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8226111,00</w:t>
            </w:r>
          </w:p>
        </w:tc>
      </w:tr>
      <w:tr w:rsidR="00CA645C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CA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E7401D" w:rsidRDefault="00D159C1" w:rsidP="00CA64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914012,65</w:t>
            </w:r>
          </w:p>
        </w:tc>
      </w:tr>
      <w:tr w:rsidR="00CA645C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</w:t>
            </w: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E7401D" w:rsidRDefault="00CA645C" w:rsidP="00CA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E7401D" w:rsidRDefault="00D159C1" w:rsidP="00CA64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914012,65</w:t>
            </w:r>
          </w:p>
        </w:tc>
      </w:tr>
      <w:tr w:rsidR="00D159C1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A1C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Pr="00E7401D" w:rsidRDefault="00D159C1" w:rsidP="00D159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309206,00</w:t>
            </w:r>
          </w:p>
        </w:tc>
      </w:tr>
      <w:tr w:rsidR="00D159C1" w:rsidRPr="00E7401D" w:rsidTr="00A8074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A1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7401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E7401D" w:rsidRDefault="00D159C1" w:rsidP="00D1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Pr="00E7401D" w:rsidRDefault="00D159C1" w:rsidP="00D159C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01D">
              <w:rPr>
                <w:rFonts w:ascii="Times New Roman" w:eastAsia="Times New Roman" w:hAnsi="Times New Roman" w:cs="Times New Roman"/>
                <w:sz w:val="18"/>
                <w:szCs w:val="18"/>
              </w:rPr>
              <w:t>309260,00</w:t>
            </w:r>
          </w:p>
        </w:tc>
      </w:tr>
    </w:tbl>
    <w:p w:rsidR="00117936" w:rsidRPr="00E443FF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E443FF" w:rsidSect="000339BF">
      <w:pgSz w:w="11906" w:h="16838"/>
      <w:pgMar w:top="426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32A60"/>
    <w:multiLevelType w:val="hybridMultilevel"/>
    <w:tmpl w:val="7B36398C"/>
    <w:lvl w:ilvl="0" w:tplc="94E21C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0"/>
  </w:num>
  <w:num w:numId="6">
    <w:abstractNumId w:val="13"/>
  </w:num>
  <w:num w:numId="7">
    <w:abstractNumId w:val="9"/>
  </w:num>
  <w:num w:numId="8">
    <w:abstractNumId w:val="17"/>
  </w:num>
  <w:num w:numId="9">
    <w:abstractNumId w:val="11"/>
  </w:num>
  <w:num w:numId="10">
    <w:abstractNumId w:val="15"/>
  </w:num>
  <w:num w:numId="11">
    <w:abstractNumId w:val="5"/>
  </w:num>
  <w:num w:numId="12">
    <w:abstractNumId w:val="6"/>
  </w:num>
  <w:num w:numId="13">
    <w:abstractNumId w:val="18"/>
  </w:num>
  <w:num w:numId="14">
    <w:abstractNumId w:val="16"/>
  </w:num>
  <w:num w:numId="15">
    <w:abstractNumId w:val="3"/>
  </w:num>
  <w:num w:numId="16">
    <w:abstractNumId w:val="7"/>
  </w:num>
  <w:num w:numId="17">
    <w:abstractNumId w:val="2"/>
  </w:num>
  <w:num w:numId="18">
    <w:abstractNumId w:val="14"/>
  </w:num>
  <w:num w:numId="19">
    <w:abstractNumId w:val="1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2"/>
    <w:rsid w:val="00000902"/>
    <w:rsid w:val="00003817"/>
    <w:rsid w:val="00011479"/>
    <w:rsid w:val="00011953"/>
    <w:rsid w:val="00011EE4"/>
    <w:rsid w:val="00022FC1"/>
    <w:rsid w:val="0002560F"/>
    <w:rsid w:val="000259E2"/>
    <w:rsid w:val="00027AAA"/>
    <w:rsid w:val="00027E1F"/>
    <w:rsid w:val="00032258"/>
    <w:rsid w:val="000339BF"/>
    <w:rsid w:val="000366ED"/>
    <w:rsid w:val="0003723D"/>
    <w:rsid w:val="00041955"/>
    <w:rsid w:val="0004764E"/>
    <w:rsid w:val="00061CFA"/>
    <w:rsid w:val="00062765"/>
    <w:rsid w:val="0006704F"/>
    <w:rsid w:val="000738A1"/>
    <w:rsid w:val="00080C3D"/>
    <w:rsid w:val="00082E55"/>
    <w:rsid w:val="000831FF"/>
    <w:rsid w:val="00086813"/>
    <w:rsid w:val="00086A08"/>
    <w:rsid w:val="00094C81"/>
    <w:rsid w:val="00095D3F"/>
    <w:rsid w:val="000A6A10"/>
    <w:rsid w:val="000A6F40"/>
    <w:rsid w:val="000A7147"/>
    <w:rsid w:val="000B78C7"/>
    <w:rsid w:val="000D4E75"/>
    <w:rsid w:val="000D5AFC"/>
    <w:rsid w:val="000D6B1D"/>
    <w:rsid w:val="000F0787"/>
    <w:rsid w:val="000F2BC8"/>
    <w:rsid w:val="000F2F57"/>
    <w:rsid w:val="000F406B"/>
    <w:rsid w:val="000F415E"/>
    <w:rsid w:val="00100CB1"/>
    <w:rsid w:val="0010364A"/>
    <w:rsid w:val="00117936"/>
    <w:rsid w:val="0012043A"/>
    <w:rsid w:val="0012261A"/>
    <w:rsid w:val="00124492"/>
    <w:rsid w:val="00132FBE"/>
    <w:rsid w:val="00135442"/>
    <w:rsid w:val="00136B38"/>
    <w:rsid w:val="001407DD"/>
    <w:rsid w:val="001431BE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7BB2"/>
    <w:rsid w:val="001A18D1"/>
    <w:rsid w:val="001A198C"/>
    <w:rsid w:val="001B0E8F"/>
    <w:rsid w:val="001C5F36"/>
    <w:rsid w:val="001C7291"/>
    <w:rsid w:val="001C75C4"/>
    <w:rsid w:val="001D5779"/>
    <w:rsid w:val="001E5DA3"/>
    <w:rsid w:val="001F41BC"/>
    <w:rsid w:val="001F4D67"/>
    <w:rsid w:val="0020663D"/>
    <w:rsid w:val="002071C2"/>
    <w:rsid w:val="00207207"/>
    <w:rsid w:val="00215FCB"/>
    <w:rsid w:val="0022086E"/>
    <w:rsid w:val="00224F57"/>
    <w:rsid w:val="002251EF"/>
    <w:rsid w:val="00237421"/>
    <w:rsid w:val="002440FD"/>
    <w:rsid w:val="00255FD3"/>
    <w:rsid w:val="002656E4"/>
    <w:rsid w:val="0027038C"/>
    <w:rsid w:val="00270C38"/>
    <w:rsid w:val="00274431"/>
    <w:rsid w:val="002748CF"/>
    <w:rsid w:val="00281775"/>
    <w:rsid w:val="00282CAC"/>
    <w:rsid w:val="0028698E"/>
    <w:rsid w:val="0028721F"/>
    <w:rsid w:val="00293B8F"/>
    <w:rsid w:val="0029609D"/>
    <w:rsid w:val="002A70F3"/>
    <w:rsid w:val="002B0784"/>
    <w:rsid w:val="002B1ECC"/>
    <w:rsid w:val="002B29EF"/>
    <w:rsid w:val="002B40FF"/>
    <w:rsid w:val="002B62D3"/>
    <w:rsid w:val="002B7178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014"/>
    <w:rsid w:val="00325DCF"/>
    <w:rsid w:val="00326E06"/>
    <w:rsid w:val="00335E50"/>
    <w:rsid w:val="0033774B"/>
    <w:rsid w:val="00340C93"/>
    <w:rsid w:val="0034112B"/>
    <w:rsid w:val="003414D0"/>
    <w:rsid w:val="00343C4F"/>
    <w:rsid w:val="00351D3E"/>
    <w:rsid w:val="00364284"/>
    <w:rsid w:val="00371C25"/>
    <w:rsid w:val="00381F57"/>
    <w:rsid w:val="003836A6"/>
    <w:rsid w:val="00391E22"/>
    <w:rsid w:val="0039461E"/>
    <w:rsid w:val="003A5371"/>
    <w:rsid w:val="003B6AFD"/>
    <w:rsid w:val="003C0F9F"/>
    <w:rsid w:val="003C31D0"/>
    <w:rsid w:val="003C51B5"/>
    <w:rsid w:val="003C6AB1"/>
    <w:rsid w:val="003E76AD"/>
    <w:rsid w:val="0040093E"/>
    <w:rsid w:val="0041457B"/>
    <w:rsid w:val="00414CE7"/>
    <w:rsid w:val="00420F86"/>
    <w:rsid w:val="004238A4"/>
    <w:rsid w:val="00423AC5"/>
    <w:rsid w:val="00434C0F"/>
    <w:rsid w:val="00440B68"/>
    <w:rsid w:val="00444319"/>
    <w:rsid w:val="004468C3"/>
    <w:rsid w:val="004528D7"/>
    <w:rsid w:val="0047166A"/>
    <w:rsid w:val="00473BEA"/>
    <w:rsid w:val="0047512E"/>
    <w:rsid w:val="0047638C"/>
    <w:rsid w:val="00485DBA"/>
    <w:rsid w:val="004867D3"/>
    <w:rsid w:val="00487AC2"/>
    <w:rsid w:val="00491066"/>
    <w:rsid w:val="00491F21"/>
    <w:rsid w:val="004A1E44"/>
    <w:rsid w:val="004B5646"/>
    <w:rsid w:val="004B76C9"/>
    <w:rsid w:val="004B7BBC"/>
    <w:rsid w:val="004C1F8B"/>
    <w:rsid w:val="004C3E1A"/>
    <w:rsid w:val="004D04A9"/>
    <w:rsid w:val="00503668"/>
    <w:rsid w:val="0050489A"/>
    <w:rsid w:val="0050727E"/>
    <w:rsid w:val="00513FC5"/>
    <w:rsid w:val="005140EB"/>
    <w:rsid w:val="005201D5"/>
    <w:rsid w:val="0052333E"/>
    <w:rsid w:val="00540059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50BF"/>
    <w:rsid w:val="005A05D0"/>
    <w:rsid w:val="005A3F1F"/>
    <w:rsid w:val="005A42E0"/>
    <w:rsid w:val="005B21B6"/>
    <w:rsid w:val="005B2476"/>
    <w:rsid w:val="005C3910"/>
    <w:rsid w:val="005C3BD1"/>
    <w:rsid w:val="005C4AAF"/>
    <w:rsid w:val="005D1389"/>
    <w:rsid w:val="005D4E85"/>
    <w:rsid w:val="005E3C3F"/>
    <w:rsid w:val="005E3CDC"/>
    <w:rsid w:val="005E4A5A"/>
    <w:rsid w:val="005E4AFE"/>
    <w:rsid w:val="005F4574"/>
    <w:rsid w:val="005F5B11"/>
    <w:rsid w:val="005F76E3"/>
    <w:rsid w:val="00603598"/>
    <w:rsid w:val="006104E4"/>
    <w:rsid w:val="00611D8A"/>
    <w:rsid w:val="00613B1F"/>
    <w:rsid w:val="00626BEA"/>
    <w:rsid w:val="0063010D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2EF4"/>
    <w:rsid w:val="006876B7"/>
    <w:rsid w:val="00693EF2"/>
    <w:rsid w:val="006A0215"/>
    <w:rsid w:val="006A7DEE"/>
    <w:rsid w:val="006C0C36"/>
    <w:rsid w:val="006C69AE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42A4E"/>
    <w:rsid w:val="00746AA9"/>
    <w:rsid w:val="00753D95"/>
    <w:rsid w:val="00756115"/>
    <w:rsid w:val="00775C58"/>
    <w:rsid w:val="007A0F03"/>
    <w:rsid w:val="007A1E52"/>
    <w:rsid w:val="007B6B13"/>
    <w:rsid w:val="007B757A"/>
    <w:rsid w:val="007C1428"/>
    <w:rsid w:val="007C3718"/>
    <w:rsid w:val="007C52AD"/>
    <w:rsid w:val="007E057D"/>
    <w:rsid w:val="007E2C39"/>
    <w:rsid w:val="007E3228"/>
    <w:rsid w:val="007E4341"/>
    <w:rsid w:val="007E47F7"/>
    <w:rsid w:val="007F2B34"/>
    <w:rsid w:val="00802587"/>
    <w:rsid w:val="00810DD6"/>
    <w:rsid w:val="008226AC"/>
    <w:rsid w:val="00840A7E"/>
    <w:rsid w:val="0084600C"/>
    <w:rsid w:val="008508C9"/>
    <w:rsid w:val="00855B2E"/>
    <w:rsid w:val="0085743C"/>
    <w:rsid w:val="0087403D"/>
    <w:rsid w:val="008742F9"/>
    <w:rsid w:val="00875085"/>
    <w:rsid w:val="00881DF9"/>
    <w:rsid w:val="00885437"/>
    <w:rsid w:val="008859CD"/>
    <w:rsid w:val="0088701D"/>
    <w:rsid w:val="00887165"/>
    <w:rsid w:val="008A0955"/>
    <w:rsid w:val="008A3DAE"/>
    <w:rsid w:val="008D2B42"/>
    <w:rsid w:val="008D66EB"/>
    <w:rsid w:val="008E1BDF"/>
    <w:rsid w:val="008E5187"/>
    <w:rsid w:val="008E5743"/>
    <w:rsid w:val="008E5D20"/>
    <w:rsid w:val="008F3B39"/>
    <w:rsid w:val="008F5357"/>
    <w:rsid w:val="00902DB8"/>
    <w:rsid w:val="00903B78"/>
    <w:rsid w:val="00905DD0"/>
    <w:rsid w:val="00916301"/>
    <w:rsid w:val="00917C1C"/>
    <w:rsid w:val="00917DE4"/>
    <w:rsid w:val="00924318"/>
    <w:rsid w:val="00925B30"/>
    <w:rsid w:val="00927700"/>
    <w:rsid w:val="00927B55"/>
    <w:rsid w:val="00940D54"/>
    <w:rsid w:val="00942BCC"/>
    <w:rsid w:val="00943E78"/>
    <w:rsid w:val="0094609D"/>
    <w:rsid w:val="00961EE9"/>
    <w:rsid w:val="00972B3E"/>
    <w:rsid w:val="00973BB2"/>
    <w:rsid w:val="00973D34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1B70"/>
    <w:rsid w:val="00A43D75"/>
    <w:rsid w:val="00A50D3A"/>
    <w:rsid w:val="00A605D7"/>
    <w:rsid w:val="00A61121"/>
    <w:rsid w:val="00A62AC2"/>
    <w:rsid w:val="00A66D0E"/>
    <w:rsid w:val="00A71BB6"/>
    <w:rsid w:val="00A7310D"/>
    <w:rsid w:val="00A80744"/>
    <w:rsid w:val="00A85D76"/>
    <w:rsid w:val="00A87DA5"/>
    <w:rsid w:val="00A906F9"/>
    <w:rsid w:val="00A90701"/>
    <w:rsid w:val="00A92203"/>
    <w:rsid w:val="00AA1D6A"/>
    <w:rsid w:val="00AA4EBA"/>
    <w:rsid w:val="00AA568A"/>
    <w:rsid w:val="00AB051A"/>
    <w:rsid w:val="00AB271E"/>
    <w:rsid w:val="00AB72F9"/>
    <w:rsid w:val="00AC2F82"/>
    <w:rsid w:val="00AD05AD"/>
    <w:rsid w:val="00AD0B3A"/>
    <w:rsid w:val="00AD3E8A"/>
    <w:rsid w:val="00AF2079"/>
    <w:rsid w:val="00AF2618"/>
    <w:rsid w:val="00AF4FE0"/>
    <w:rsid w:val="00B12507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4383"/>
    <w:rsid w:val="00B671AE"/>
    <w:rsid w:val="00B67B9B"/>
    <w:rsid w:val="00B716A2"/>
    <w:rsid w:val="00B81D55"/>
    <w:rsid w:val="00B8219D"/>
    <w:rsid w:val="00B82476"/>
    <w:rsid w:val="00B83524"/>
    <w:rsid w:val="00B8442D"/>
    <w:rsid w:val="00B87ADB"/>
    <w:rsid w:val="00B951C3"/>
    <w:rsid w:val="00B9762B"/>
    <w:rsid w:val="00B97AFB"/>
    <w:rsid w:val="00BA20B7"/>
    <w:rsid w:val="00BA22D9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D2A29"/>
    <w:rsid w:val="00BD4F9E"/>
    <w:rsid w:val="00BE0B51"/>
    <w:rsid w:val="00BE269D"/>
    <w:rsid w:val="00BE7C51"/>
    <w:rsid w:val="00C01227"/>
    <w:rsid w:val="00C07729"/>
    <w:rsid w:val="00C11348"/>
    <w:rsid w:val="00C121B0"/>
    <w:rsid w:val="00C1316D"/>
    <w:rsid w:val="00C13227"/>
    <w:rsid w:val="00C20E7A"/>
    <w:rsid w:val="00C25459"/>
    <w:rsid w:val="00C275FD"/>
    <w:rsid w:val="00C452C7"/>
    <w:rsid w:val="00C550AE"/>
    <w:rsid w:val="00C560F3"/>
    <w:rsid w:val="00C564B1"/>
    <w:rsid w:val="00C731FA"/>
    <w:rsid w:val="00C7433B"/>
    <w:rsid w:val="00C770C2"/>
    <w:rsid w:val="00C77E58"/>
    <w:rsid w:val="00C82A58"/>
    <w:rsid w:val="00C8315A"/>
    <w:rsid w:val="00C83D5A"/>
    <w:rsid w:val="00C85921"/>
    <w:rsid w:val="00C86545"/>
    <w:rsid w:val="00C86D4B"/>
    <w:rsid w:val="00C93A43"/>
    <w:rsid w:val="00C9441B"/>
    <w:rsid w:val="00CA08AE"/>
    <w:rsid w:val="00CA645C"/>
    <w:rsid w:val="00CA703D"/>
    <w:rsid w:val="00CB7BF7"/>
    <w:rsid w:val="00CC64A0"/>
    <w:rsid w:val="00CC783D"/>
    <w:rsid w:val="00CF16AA"/>
    <w:rsid w:val="00CF4212"/>
    <w:rsid w:val="00CF70D3"/>
    <w:rsid w:val="00D01E7C"/>
    <w:rsid w:val="00D05002"/>
    <w:rsid w:val="00D07FB1"/>
    <w:rsid w:val="00D13C7B"/>
    <w:rsid w:val="00D14578"/>
    <w:rsid w:val="00D159C1"/>
    <w:rsid w:val="00D15CEF"/>
    <w:rsid w:val="00D15D4A"/>
    <w:rsid w:val="00D27A18"/>
    <w:rsid w:val="00D30E29"/>
    <w:rsid w:val="00D3259F"/>
    <w:rsid w:val="00D35C18"/>
    <w:rsid w:val="00D364AE"/>
    <w:rsid w:val="00D4518B"/>
    <w:rsid w:val="00D47CAA"/>
    <w:rsid w:val="00D5742A"/>
    <w:rsid w:val="00D60975"/>
    <w:rsid w:val="00D66C15"/>
    <w:rsid w:val="00D71B99"/>
    <w:rsid w:val="00D72EDC"/>
    <w:rsid w:val="00D870E5"/>
    <w:rsid w:val="00D877AA"/>
    <w:rsid w:val="00D9210F"/>
    <w:rsid w:val="00DA1CA5"/>
    <w:rsid w:val="00DA6B2F"/>
    <w:rsid w:val="00DC3D41"/>
    <w:rsid w:val="00DC6DA6"/>
    <w:rsid w:val="00DD0E4A"/>
    <w:rsid w:val="00DD535E"/>
    <w:rsid w:val="00DD71C9"/>
    <w:rsid w:val="00DE5B1A"/>
    <w:rsid w:val="00DF66CA"/>
    <w:rsid w:val="00DF73D7"/>
    <w:rsid w:val="00E0456B"/>
    <w:rsid w:val="00E0636E"/>
    <w:rsid w:val="00E07E48"/>
    <w:rsid w:val="00E4070F"/>
    <w:rsid w:val="00E43653"/>
    <w:rsid w:val="00E443FF"/>
    <w:rsid w:val="00E5707E"/>
    <w:rsid w:val="00E6296F"/>
    <w:rsid w:val="00E65788"/>
    <w:rsid w:val="00E6645A"/>
    <w:rsid w:val="00E71171"/>
    <w:rsid w:val="00E736A1"/>
    <w:rsid w:val="00E7401D"/>
    <w:rsid w:val="00E842DB"/>
    <w:rsid w:val="00EC171A"/>
    <w:rsid w:val="00ED79E5"/>
    <w:rsid w:val="00EE74F6"/>
    <w:rsid w:val="00EF073D"/>
    <w:rsid w:val="00EF6C35"/>
    <w:rsid w:val="00F10503"/>
    <w:rsid w:val="00F1081F"/>
    <w:rsid w:val="00F16D42"/>
    <w:rsid w:val="00F24262"/>
    <w:rsid w:val="00F2594C"/>
    <w:rsid w:val="00F3359C"/>
    <w:rsid w:val="00F35E14"/>
    <w:rsid w:val="00F36B9A"/>
    <w:rsid w:val="00F53089"/>
    <w:rsid w:val="00F56DF6"/>
    <w:rsid w:val="00F5727E"/>
    <w:rsid w:val="00F6056B"/>
    <w:rsid w:val="00F60F92"/>
    <w:rsid w:val="00F90CA1"/>
    <w:rsid w:val="00F94D47"/>
    <w:rsid w:val="00F95FA1"/>
    <w:rsid w:val="00FA67B3"/>
    <w:rsid w:val="00FA7262"/>
    <w:rsid w:val="00FB7E2D"/>
    <w:rsid w:val="00FD368E"/>
    <w:rsid w:val="00FD5F2A"/>
    <w:rsid w:val="00FD7485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0A17"/>
  <w15:docId w15:val="{D78F0815-E632-4EAF-BD69-1F6DEA1E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difikant.ru/codes/kbk2016/11406025100000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difikant.ru/codes/kbk2016/114060200000004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E7E9-EC12-418F-9324-15046B98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8867</Words>
  <Characters>50548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Name</cp:lastModifiedBy>
  <cp:revision>18</cp:revision>
  <cp:lastPrinted>2023-03-06T09:14:00Z</cp:lastPrinted>
  <dcterms:created xsi:type="dcterms:W3CDTF">2023-01-17T09:19:00Z</dcterms:created>
  <dcterms:modified xsi:type="dcterms:W3CDTF">2023-04-25T11:06:00Z</dcterms:modified>
</cp:coreProperties>
</file>