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30" w:rsidRDefault="00771B30" w:rsidP="001C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D5C70" w:rsidRDefault="007D5C70" w:rsidP="001C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D5C70" w:rsidRDefault="007D5C70" w:rsidP="001C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ПРОЕКТ</w:t>
      </w:r>
    </w:p>
    <w:p w:rsidR="007D5C70" w:rsidRDefault="007D5C70" w:rsidP="001C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86A08" w:rsidRPr="00062765" w:rsidRDefault="00100CB1" w:rsidP="001C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62765">
        <w:rPr>
          <w:rFonts w:ascii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:rsidR="00100CB1" w:rsidRPr="00062765" w:rsidRDefault="00100CB1" w:rsidP="001C72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КРАСНОДОЛИНСКОГО СЕЛЬСОВЕТА</w:t>
      </w:r>
    </w:p>
    <w:p w:rsidR="00100CB1" w:rsidRPr="00062765" w:rsidRDefault="00100CB1" w:rsidP="001C729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00CB1" w:rsidRPr="00062765" w:rsidRDefault="00100CB1" w:rsidP="00E35738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7F55AE" w:rsidRDefault="00DD0E4A" w:rsidP="00062765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100CB1" w:rsidRPr="00146150" w:rsidRDefault="00F346A6" w:rsidP="00F346A6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</w:t>
      </w:r>
      <w:r w:rsidR="002B40FF" w:rsidRPr="001461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</w:t>
      </w:r>
      <w:r w:rsidR="00174044" w:rsidRPr="001461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</w:t>
      </w:r>
      <w:r w:rsidR="00137A9E" w:rsidRPr="001461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2023</w:t>
      </w:r>
      <w:r w:rsidR="00D04E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года</w:t>
      </w:r>
      <w:r w:rsidR="001461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</w:t>
      </w:r>
      <w:r w:rsidR="001461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2B40FF" w:rsidRPr="001461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№</w:t>
      </w:r>
    </w:p>
    <w:p w:rsidR="00137A9E" w:rsidRPr="00062765" w:rsidRDefault="00137A9E" w:rsidP="006B3302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2765" w:rsidRPr="00B97BCF" w:rsidRDefault="00137A9E" w:rsidP="00137A9E">
      <w:pPr>
        <w:pStyle w:val="a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137A9E">
        <w:rPr>
          <w:rFonts w:ascii="Arial" w:hAnsi="Arial" w:cs="Arial"/>
          <w:b/>
          <w:bCs/>
          <w:color w:val="000000"/>
          <w:sz w:val="28"/>
          <w:szCs w:val="28"/>
        </w:rPr>
        <w:t>О внесении изменений и дополнений в решение Собрания депутат</w:t>
      </w:r>
      <w:r w:rsidR="00B97BCF">
        <w:rPr>
          <w:rFonts w:ascii="Arial" w:hAnsi="Arial" w:cs="Arial"/>
          <w:b/>
          <w:bCs/>
          <w:color w:val="000000"/>
          <w:sz w:val="28"/>
          <w:szCs w:val="28"/>
        </w:rPr>
        <w:t xml:space="preserve">ов </w:t>
      </w:r>
      <w:proofErr w:type="spellStart"/>
      <w:r w:rsidR="00B97BCF">
        <w:rPr>
          <w:rFonts w:ascii="Arial" w:hAnsi="Arial" w:cs="Arial"/>
          <w:b/>
          <w:bCs/>
          <w:color w:val="000000"/>
          <w:sz w:val="28"/>
          <w:szCs w:val="28"/>
        </w:rPr>
        <w:t>Краснодолинского</w:t>
      </w:r>
      <w:proofErr w:type="spellEnd"/>
      <w:r w:rsidR="00B97BCF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</w:t>
      </w:r>
      <w:r w:rsidRPr="00137A9E">
        <w:rPr>
          <w:rFonts w:ascii="Arial" w:hAnsi="Arial" w:cs="Arial"/>
          <w:b/>
          <w:bCs/>
          <w:color w:val="000000"/>
          <w:sz w:val="28"/>
          <w:szCs w:val="28"/>
        </w:rPr>
        <w:t>от 12 декабря 2022 года №31</w:t>
      </w:r>
    </w:p>
    <w:p w:rsidR="00D5692E" w:rsidRPr="00137A9E" w:rsidRDefault="00D5692E" w:rsidP="00D5692E">
      <w:pPr>
        <w:pStyle w:val="a3"/>
        <w:jc w:val="center"/>
        <w:outlineLvl w:val="0"/>
        <w:rPr>
          <w:rFonts w:ascii="Arial" w:eastAsia="Calibri" w:hAnsi="Arial" w:cs="Arial"/>
          <w:b/>
          <w:bCs/>
          <w:sz w:val="28"/>
          <w:szCs w:val="28"/>
          <w:lang w:eastAsia="ar-SA"/>
        </w:rPr>
      </w:pPr>
      <w:r w:rsidRPr="00137A9E"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 </w:t>
      </w:r>
      <w:r w:rsidR="00917DE4" w:rsidRPr="00137A9E"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«О бюджете </w:t>
      </w:r>
      <w:proofErr w:type="spellStart"/>
      <w:r w:rsidR="00917DE4" w:rsidRPr="00137A9E">
        <w:rPr>
          <w:rFonts w:ascii="Arial" w:eastAsia="Calibri" w:hAnsi="Arial" w:cs="Arial"/>
          <w:b/>
          <w:bCs/>
          <w:sz w:val="28"/>
          <w:szCs w:val="28"/>
          <w:lang w:eastAsia="ar-SA"/>
        </w:rPr>
        <w:t>Краснодолинского</w:t>
      </w:r>
      <w:proofErr w:type="spellEnd"/>
      <w:r w:rsidR="00917DE4" w:rsidRPr="00137A9E"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 сельсовета Советског</w:t>
      </w:r>
      <w:r w:rsidRPr="00137A9E">
        <w:rPr>
          <w:rFonts w:ascii="Arial" w:eastAsia="Calibri" w:hAnsi="Arial" w:cs="Arial"/>
          <w:b/>
          <w:bCs/>
          <w:sz w:val="28"/>
          <w:szCs w:val="28"/>
          <w:lang w:eastAsia="ar-SA"/>
        </w:rPr>
        <w:t>о района Курской области на 2023 год и плановый период 2024 и 2025</w:t>
      </w:r>
      <w:r w:rsidR="00917DE4" w:rsidRPr="00137A9E"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 годов»</w:t>
      </w:r>
    </w:p>
    <w:p w:rsidR="00D5692E" w:rsidRPr="00227626" w:rsidRDefault="00D5692E" w:rsidP="00D5692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7A9E" w:rsidRPr="000F406B" w:rsidRDefault="00D5692E" w:rsidP="00137A9E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137A9E" w:rsidRPr="000F406B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="00137A9E" w:rsidRPr="000F406B">
        <w:rPr>
          <w:rFonts w:ascii="Arial" w:hAnsi="Arial" w:cs="Arial"/>
          <w:sz w:val="24"/>
          <w:szCs w:val="24"/>
        </w:rPr>
        <w:t xml:space="preserve"> приказом Министерства финансов Российско</w:t>
      </w:r>
      <w:r w:rsidR="00B14CD4">
        <w:rPr>
          <w:rFonts w:ascii="Arial" w:hAnsi="Arial" w:cs="Arial"/>
          <w:sz w:val="24"/>
          <w:szCs w:val="24"/>
        </w:rPr>
        <w:t>й Федерации от 24 мая 2022</w:t>
      </w:r>
      <w:bookmarkStart w:id="0" w:name="_GoBack"/>
      <w:bookmarkEnd w:id="0"/>
      <w:r w:rsidR="00B14CD4">
        <w:rPr>
          <w:rFonts w:ascii="Arial" w:hAnsi="Arial" w:cs="Arial"/>
          <w:sz w:val="24"/>
          <w:szCs w:val="24"/>
        </w:rPr>
        <w:t>г №82</w:t>
      </w:r>
      <w:r w:rsidR="00137A9E" w:rsidRPr="000F406B">
        <w:rPr>
          <w:rFonts w:ascii="Arial" w:hAnsi="Arial" w:cs="Arial"/>
          <w:sz w:val="24"/>
          <w:szCs w:val="24"/>
        </w:rPr>
        <w:t>н «Об утверждении Указаний о порядке применения бюджетной классификации Российской Федерации», Уставом муниципального образования «</w:t>
      </w:r>
      <w:proofErr w:type="spellStart"/>
      <w:r w:rsidR="00137A9E" w:rsidRPr="000F406B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137A9E" w:rsidRPr="000F406B">
        <w:rPr>
          <w:rFonts w:ascii="Arial" w:hAnsi="Arial" w:cs="Arial"/>
          <w:sz w:val="24"/>
          <w:szCs w:val="24"/>
        </w:rPr>
        <w:t xml:space="preserve"> сельсовет», в целях единства бюджетной политики, своевременного составления и исполнения бюджета, </w:t>
      </w:r>
      <w:r w:rsidR="00137A9E" w:rsidRPr="000F406B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="00137A9E" w:rsidRPr="000F40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="00137A9E" w:rsidRPr="000F40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137A9E" w:rsidRPr="000F406B" w:rsidRDefault="00137A9E" w:rsidP="00137A9E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06B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0F40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0F406B">
        <w:rPr>
          <w:rFonts w:ascii="Arial" w:hAnsi="Arial" w:cs="Arial"/>
          <w:bCs/>
          <w:sz w:val="24"/>
          <w:szCs w:val="24"/>
        </w:rPr>
        <w:t xml:space="preserve"> сельсовета Советс</w:t>
      </w:r>
      <w:r>
        <w:rPr>
          <w:rFonts w:ascii="Arial" w:hAnsi="Arial" w:cs="Arial"/>
          <w:bCs/>
          <w:sz w:val="24"/>
          <w:szCs w:val="24"/>
        </w:rPr>
        <w:t xml:space="preserve">кого района Курской области </w:t>
      </w:r>
      <w:r w:rsidRPr="000F406B">
        <w:rPr>
          <w:rFonts w:ascii="Arial" w:hAnsi="Arial" w:cs="Arial"/>
          <w:bCs/>
          <w:sz w:val="24"/>
          <w:szCs w:val="24"/>
        </w:rPr>
        <w:t xml:space="preserve">«О бюджете </w:t>
      </w:r>
      <w:proofErr w:type="spellStart"/>
      <w:r w:rsidRPr="000F40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0F406B">
        <w:rPr>
          <w:rFonts w:ascii="Arial" w:hAnsi="Arial" w:cs="Arial"/>
          <w:bCs/>
          <w:sz w:val="24"/>
          <w:szCs w:val="24"/>
        </w:rPr>
        <w:t xml:space="preserve"> сельсовета Советског</w:t>
      </w:r>
      <w:r>
        <w:rPr>
          <w:rFonts w:ascii="Arial" w:hAnsi="Arial" w:cs="Arial"/>
          <w:bCs/>
          <w:sz w:val="24"/>
          <w:szCs w:val="24"/>
        </w:rPr>
        <w:t>о района Курской области на 2023 год и плановый период 2024 и 2025</w:t>
      </w:r>
      <w:r w:rsidR="004C265D">
        <w:rPr>
          <w:rFonts w:ascii="Arial" w:hAnsi="Arial" w:cs="Arial"/>
          <w:bCs/>
          <w:sz w:val="24"/>
          <w:szCs w:val="24"/>
        </w:rPr>
        <w:t xml:space="preserve"> годов» от 12 декабря 2022</w:t>
      </w:r>
      <w:r w:rsidR="004C265D" w:rsidRPr="000F406B">
        <w:rPr>
          <w:rFonts w:ascii="Arial" w:hAnsi="Arial" w:cs="Arial"/>
          <w:bCs/>
          <w:sz w:val="24"/>
          <w:szCs w:val="24"/>
        </w:rPr>
        <w:t xml:space="preserve"> года </w:t>
      </w:r>
      <w:r w:rsidR="004C265D">
        <w:rPr>
          <w:rFonts w:ascii="Arial" w:hAnsi="Arial" w:cs="Arial"/>
          <w:bCs/>
          <w:sz w:val="24"/>
          <w:szCs w:val="24"/>
        </w:rPr>
        <w:t xml:space="preserve">№31 </w:t>
      </w:r>
      <w:r w:rsidRPr="000F406B">
        <w:rPr>
          <w:rFonts w:ascii="Arial" w:hAnsi="Arial" w:cs="Arial"/>
          <w:bCs/>
          <w:sz w:val="24"/>
          <w:szCs w:val="24"/>
        </w:rPr>
        <w:t>следующие изменения и дополнения:</w:t>
      </w:r>
    </w:p>
    <w:p w:rsidR="00137A9E" w:rsidRPr="000F406B" w:rsidRDefault="00137A9E" w:rsidP="00137A9E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06B">
        <w:rPr>
          <w:rFonts w:ascii="Arial" w:hAnsi="Arial" w:cs="Arial"/>
          <w:bCs/>
          <w:sz w:val="24"/>
          <w:szCs w:val="24"/>
        </w:rPr>
        <w:t>1.1</w:t>
      </w:r>
      <w:r w:rsidRPr="000F406B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0F406B">
        <w:rPr>
          <w:rFonts w:ascii="Arial" w:eastAsia="Calibri" w:hAnsi="Arial" w:cs="Arial"/>
          <w:bCs/>
          <w:sz w:val="24"/>
          <w:szCs w:val="24"/>
          <w:lang w:eastAsia="ar-SA"/>
        </w:rPr>
        <w:t>Подпункт 1</w:t>
      </w:r>
      <w:r w:rsidRPr="000F406B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0F406B">
        <w:rPr>
          <w:rFonts w:ascii="Arial" w:hAnsi="Arial" w:cs="Arial"/>
          <w:bCs/>
          <w:sz w:val="24"/>
          <w:szCs w:val="24"/>
        </w:rPr>
        <w:t xml:space="preserve">пункта1 статьи 1 </w:t>
      </w:r>
      <w:r w:rsidRPr="000F406B">
        <w:rPr>
          <w:rFonts w:ascii="Arial" w:eastAsia="Calibri" w:hAnsi="Arial" w:cs="Arial"/>
          <w:sz w:val="24"/>
          <w:szCs w:val="24"/>
        </w:rPr>
        <w:t>«Основные характеристики бюджета муниципального образования «</w:t>
      </w:r>
      <w:proofErr w:type="spellStart"/>
      <w:r w:rsidRPr="000F406B">
        <w:rPr>
          <w:rFonts w:ascii="Arial" w:eastAsia="Calibri" w:hAnsi="Arial" w:cs="Arial"/>
          <w:sz w:val="24"/>
          <w:szCs w:val="24"/>
        </w:rPr>
        <w:t>Краснодолинский</w:t>
      </w:r>
      <w:proofErr w:type="spellEnd"/>
      <w:r w:rsidRPr="000F406B">
        <w:rPr>
          <w:rFonts w:ascii="Arial" w:eastAsia="Calibri" w:hAnsi="Arial" w:cs="Arial"/>
          <w:sz w:val="24"/>
          <w:szCs w:val="24"/>
        </w:rPr>
        <w:t xml:space="preserve"> сельсовет» Советского района Курской области» изложить в новой редакции:</w:t>
      </w:r>
    </w:p>
    <w:p w:rsidR="00137A9E" w:rsidRPr="000F406B" w:rsidRDefault="004C265D" w:rsidP="00137A9E">
      <w:pPr>
        <w:pStyle w:val="a3"/>
        <w:tabs>
          <w:tab w:val="left" w:pos="567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137A9E" w:rsidRPr="000F406B">
        <w:rPr>
          <w:rFonts w:ascii="Arial" w:hAnsi="Arial" w:cs="Arial"/>
          <w:bCs/>
          <w:sz w:val="24"/>
          <w:szCs w:val="24"/>
        </w:rPr>
        <w:t>1.</w:t>
      </w:r>
      <w:r w:rsidR="00137A9E" w:rsidRPr="000F406B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="00137A9E" w:rsidRPr="000F40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="00137A9E" w:rsidRPr="000F406B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 </w:t>
      </w:r>
      <w:r w:rsidR="00137A9E"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</w:t>
      </w:r>
      <w:proofErr w:type="spellStart"/>
      <w:r w:rsidR="00137A9E"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137A9E"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сельсовета) </w:t>
      </w:r>
      <w:r w:rsidR="00137A9E">
        <w:rPr>
          <w:rFonts w:ascii="Arial" w:eastAsia="Calibri" w:hAnsi="Arial" w:cs="Arial"/>
          <w:sz w:val="24"/>
          <w:szCs w:val="24"/>
        </w:rPr>
        <w:t>на 2023</w:t>
      </w:r>
      <w:r w:rsidR="00137A9E" w:rsidRPr="000F406B">
        <w:rPr>
          <w:rFonts w:ascii="Arial" w:eastAsia="Calibri" w:hAnsi="Arial" w:cs="Arial"/>
          <w:sz w:val="24"/>
          <w:szCs w:val="24"/>
        </w:rPr>
        <w:t xml:space="preserve"> год:</w:t>
      </w:r>
    </w:p>
    <w:p w:rsidR="00137A9E" w:rsidRPr="009747F3" w:rsidRDefault="00137A9E" w:rsidP="00137A9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406B">
        <w:rPr>
          <w:rFonts w:ascii="Arial" w:eastAsia="Calibri" w:hAnsi="Arial" w:cs="Arial"/>
          <w:sz w:val="24"/>
          <w:szCs w:val="24"/>
        </w:rPr>
        <w:tab/>
      </w:r>
      <w:r w:rsidRPr="009747F3">
        <w:rPr>
          <w:rFonts w:ascii="Arial" w:eastAsia="Calibri" w:hAnsi="Arial" w:cs="Arial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9747F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9747F3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294107">
        <w:rPr>
          <w:rFonts w:ascii="Arial" w:eastAsia="Times New Roman" w:hAnsi="Arial" w:cs="Arial"/>
          <w:sz w:val="24"/>
          <w:szCs w:val="24"/>
          <w:lang w:eastAsia="ar-SA"/>
        </w:rPr>
        <w:t>4474905,94</w:t>
      </w:r>
      <w:r w:rsidRPr="009747F3">
        <w:rPr>
          <w:rFonts w:ascii="Arial" w:eastAsia="Calibri" w:hAnsi="Arial" w:cs="Arial"/>
          <w:sz w:val="24"/>
          <w:szCs w:val="24"/>
        </w:rPr>
        <w:t xml:space="preserve"> рублей; </w:t>
      </w:r>
    </w:p>
    <w:p w:rsidR="00E72925" w:rsidRPr="009747F3" w:rsidRDefault="00137A9E" w:rsidP="00137A9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747F3">
        <w:rPr>
          <w:rFonts w:ascii="Arial" w:eastAsia="Calibri" w:hAnsi="Arial" w:cs="Arial"/>
          <w:sz w:val="24"/>
          <w:szCs w:val="24"/>
        </w:rPr>
        <w:tab/>
        <w:t xml:space="preserve">общий объем расходов бюджета </w:t>
      </w:r>
      <w:proofErr w:type="spellStart"/>
      <w:r w:rsidRPr="009747F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9747F3">
        <w:rPr>
          <w:rFonts w:ascii="Arial" w:eastAsia="Calibri" w:hAnsi="Arial" w:cs="Arial"/>
          <w:sz w:val="24"/>
          <w:szCs w:val="24"/>
        </w:rPr>
        <w:t xml:space="preserve"> сельсовета сумме </w:t>
      </w:r>
      <w:r w:rsidR="00294107">
        <w:rPr>
          <w:rFonts w:ascii="Arial" w:eastAsia="Calibri" w:hAnsi="Arial" w:cs="Arial"/>
          <w:sz w:val="24"/>
          <w:szCs w:val="24"/>
        </w:rPr>
        <w:t>5241732,62</w:t>
      </w:r>
      <w:r w:rsidRPr="009747F3">
        <w:rPr>
          <w:rFonts w:ascii="Arial" w:eastAsia="Calibri" w:hAnsi="Arial" w:cs="Arial"/>
          <w:sz w:val="24"/>
          <w:szCs w:val="24"/>
        </w:rPr>
        <w:t xml:space="preserve"> рублей</w:t>
      </w:r>
      <w:r w:rsidR="004C265D" w:rsidRPr="009747F3">
        <w:rPr>
          <w:rFonts w:ascii="Arial" w:eastAsia="Calibri" w:hAnsi="Arial" w:cs="Arial"/>
          <w:sz w:val="24"/>
          <w:szCs w:val="24"/>
        </w:rPr>
        <w:t>»</w:t>
      </w:r>
      <w:r w:rsidRPr="009747F3">
        <w:rPr>
          <w:rFonts w:ascii="Arial" w:eastAsia="Calibri" w:hAnsi="Arial" w:cs="Arial"/>
          <w:sz w:val="24"/>
          <w:szCs w:val="24"/>
        </w:rPr>
        <w:t>;</w:t>
      </w:r>
    </w:p>
    <w:p w:rsidR="009747F3" w:rsidRPr="000F406B" w:rsidRDefault="009747F3" w:rsidP="009747F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406B">
        <w:rPr>
          <w:rFonts w:ascii="Arial" w:eastAsia="Calibri" w:hAnsi="Arial" w:cs="Arial"/>
          <w:sz w:val="24"/>
          <w:szCs w:val="24"/>
        </w:rPr>
        <w:t xml:space="preserve">прогнозируемый дефицит бюджета </w:t>
      </w:r>
      <w:proofErr w:type="spellStart"/>
      <w:r w:rsidRPr="000F406B">
        <w:rPr>
          <w:rFonts w:ascii="Arial" w:eastAsia="Calibri" w:hAnsi="Arial" w:cs="Arial"/>
          <w:sz w:val="24"/>
          <w:szCs w:val="24"/>
        </w:rPr>
        <w:t>Красн</w:t>
      </w:r>
      <w:r>
        <w:rPr>
          <w:rFonts w:ascii="Arial" w:eastAsia="Calibri" w:hAnsi="Arial" w:cs="Arial"/>
          <w:sz w:val="24"/>
          <w:szCs w:val="24"/>
        </w:rPr>
        <w:t>одолинского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сельсовета в сумме 766826,68</w:t>
      </w:r>
      <w:r w:rsidRPr="000F406B">
        <w:rPr>
          <w:rFonts w:ascii="Arial" w:eastAsia="Calibri" w:hAnsi="Arial" w:cs="Arial"/>
          <w:sz w:val="24"/>
          <w:szCs w:val="24"/>
        </w:rPr>
        <w:t xml:space="preserve"> рублей».</w:t>
      </w:r>
    </w:p>
    <w:p w:rsidR="009747F3" w:rsidRDefault="009747F3" w:rsidP="00137A9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137A9E" w:rsidRDefault="00294107" w:rsidP="00137A9E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E70209">
        <w:rPr>
          <w:rFonts w:ascii="Arial" w:hAnsi="Arial" w:cs="Arial"/>
          <w:sz w:val="24"/>
          <w:szCs w:val="24"/>
        </w:rPr>
        <w:t>.</w:t>
      </w:r>
      <w:r w:rsidR="00137A9E" w:rsidRPr="000F406B">
        <w:rPr>
          <w:rFonts w:ascii="Arial" w:hAnsi="Arial" w:cs="Arial"/>
          <w:sz w:val="24"/>
          <w:szCs w:val="24"/>
        </w:rPr>
        <w:t xml:space="preserve"> Приложение 1 «</w:t>
      </w:r>
      <w:r w:rsidR="00137A9E"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proofErr w:type="spellStart"/>
      <w:r w:rsidR="00137A9E"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137A9E"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</w:t>
      </w:r>
      <w:r w:rsidR="00137A9E">
        <w:rPr>
          <w:rFonts w:ascii="Arial" w:eastAsia="Times New Roman" w:hAnsi="Arial" w:cs="Arial"/>
          <w:sz w:val="24"/>
          <w:szCs w:val="24"/>
          <w:lang w:eastAsia="ar-SA"/>
        </w:rPr>
        <w:t>о района Курской области на 2023</w:t>
      </w:r>
      <w:r w:rsidR="00137A9E"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год» </w:t>
      </w:r>
      <w:r w:rsidR="00137A9E" w:rsidRPr="000F406B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137A9E" w:rsidRPr="000F406B">
        <w:rPr>
          <w:rFonts w:ascii="Arial" w:hAnsi="Arial" w:cs="Arial"/>
          <w:bCs/>
          <w:sz w:val="24"/>
          <w:szCs w:val="24"/>
        </w:rPr>
        <w:t>(прилагается).</w:t>
      </w:r>
    </w:p>
    <w:p w:rsidR="006926E4" w:rsidRDefault="00294107" w:rsidP="00137A9E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137A9E" w:rsidRPr="000F406B">
        <w:rPr>
          <w:rFonts w:ascii="Arial" w:hAnsi="Arial" w:cs="Arial"/>
          <w:sz w:val="24"/>
          <w:szCs w:val="24"/>
        </w:rPr>
        <w:t>Приложение 3 «</w:t>
      </w:r>
      <w:r w:rsidR="00137A9E" w:rsidRPr="000F406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="00137A9E" w:rsidRPr="000F406B">
        <w:rPr>
          <w:rFonts w:ascii="Arial" w:eastAsia="Times New Roman" w:hAnsi="Arial" w:cs="Arial"/>
          <w:bCs/>
          <w:sz w:val="24"/>
          <w:szCs w:val="24"/>
          <w:lang w:eastAsia="ar-SA"/>
        </w:rPr>
        <w:t>Краснодолинского</w:t>
      </w:r>
      <w:proofErr w:type="spellEnd"/>
      <w:r w:rsidR="00137A9E" w:rsidRPr="000F406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Советског</w:t>
      </w:r>
      <w:r w:rsidR="00137A9E">
        <w:rPr>
          <w:rFonts w:ascii="Arial" w:eastAsia="Times New Roman" w:hAnsi="Arial" w:cs="Arial"/>
          <w:bCs/>
          <w:sz w:val="24"/>
          <w:szCs w:val="24"/>
          <w:lang w:eastAsia="ar-SA"/>
        </w:rPr>
        <w:t>о района Курской области на 2023</w:t>
      </w:r>
      <w:r w:rsidR="00E7020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137A9E" w:rsidRPr="000F406B">
        <w:rPr>
          <w:rFonts w:ascii="Arial" w:eastAsia="Times New Roman" w:hAnsi="Arial" w:cs="Arial"/>
          <w:bCs/>
          <w:sz w:val="24"/>
          <w:szCs w:val="24"/>
          <w:lang w:eastAsia="ar-SA"/>
        </w:rPr>
        <w:t>год»</w:t>
      </w:r>
      <w:r w:rsidR="00137A9E" w:rsidRPr="000F406B">
        <w:rPr>
          <w:rFonts w:ascii="Arial" w:hAnsi="Arial" w:cs="Arial"/>
          <w:sz w:val="24"/>
          <w:szCs w:val="24"/>
        </w:rPr>
        <w:t xml:space="preserve"> изложить в новой редакции </w:t>
      </w:r>
      <w:r w:rsidR="00137A9E" w:rsidRPr="000F406B">
        <w:rPr>
          <w:rFonts w:ascii="Arial" w:hAnsi="Arial" w:cs="Arial"/>
          <w:bCs/>
          <w:sz w:val="24"/>
          <w:szCs w:val="24"/>
        </w:rPr>
        <w:t>(прилагается).</w:t>
      </w:r>
    </w:p>
    <w:p w:rsidR="00B97BCF" w:rsidRPr="000F406B" w:rsidRDefault="00B97BCF" w:rsidP="00137A9E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37A9E" w:rsidRDefault="00294107" w:rsidP="00137A9E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 w:rsidR="00137A9E" w:rsidRPr="000F406B">
        <w:rPr>
          <w:rFonts w:ascii="Arial" w:hAnsi="Arial" w:cs="Arial"/>
          <w:sz w:val="24"/>
          <w:szCs w:val="24"/>
        </w:rPr>
        <w:t xml:space="preserve">Приложение 5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="00137A9E" w:rsidRPr="000F406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137A9E" w:rsidRPr="000F406B">
        <w:rPr>
          <w:rFonts w:ascii="Arial" w:hAnsi="Arial" w:cs="Arial"/>
          <w:sz w:val="24"/>
          <w:szCs w:val="24"/>
        </w:rPr>
        <w:t xml:space="preserve"> сельсовета Советско</w:t>
      </w:r>
      <w:r w:rsidR="00137A9E">
        <w:rPr>
          <w:rFonts w:ascii="Arial" w:hAnsi="Arial" w:cs="Arial"/>
          <w:sz w:val="24"/>
          <w:szCs w:val="24"/>
        </w:rPr>
        <w:t>го района Курской области в 2023</w:t>
      </w:r>
      <w:r w:rsidR="00137A9E" w:rsidRPr="000F406B">
        <w:rPr>
          <w:rFonts w:ascii="Arial" w:hAnsi="Arial" w:cs="Arial"/>
          <w:sz w:val="24"/>
          <w:szCs w:val="24"/>
        </w:rPr>
        <w:t xml:space="preserve"> году» изложить в новой редакции (прилагается).</w:t>
      </w:r>
    </w:p>
    <w:p w:rsidR="003A2FC5" w:rsidRPr="000F406B" w:rsidRDefault="003A2FC5" w:rsidP="00137A9E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137A9E" w:rsidRDefault="00294107" w:rsidP="00137A9E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137A9E" w:rsidRPr="000F406B">
        <w:rPr>
          <w:rFonts w:ascii="Arial" w:hAnsi="Arial" w:cs="Arial"/>
          <w:sz w:val="24"/>
          <w:szCs w:val="24"/>
        </w:rPr>
        <w:t xml:space="preserve"> Приложение 7 «Ведомственная структура расходов бюджета </w:t>
      </w:r>
      <w:proofErr w:type="spellStart"/>
      <w:r w:rsidR="00137A9E" w:rsidRPr="000F406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137A9E" w:rsidRPr="000F406B">
        <w:rPr>
          <w:rFonts w:ascii="Arial" w:hAnsi="Arial" w:cs="Arial"/>
          <w:sz w:val="24"/>
          <w:szCs w:val="24"/>
        </w:rPr>
        <w:t xml:space="preserve"> сельсовета Советского </w:t>
      </w:r>
      <w:r w:rsidR="00137A9E">
        <w:rPr>
          <w:rFonts w:ascii="Arial" w:hAnsi="Arial" w:cs="Arial"/>
          <w:sz w:val="24"/>
          <w:szCs w:val="24"/>
        </w:rPr>
        <w:t>района Курской области в 2023</w:t>
      </w:r>
      <w:r w:rsidR="00137A9E" w:rsidRPr="000F406B">
        <w:rPr>
          <w:rFonts w:ascii="Arial" w:hAnsi="Arial" w:cs="Arial"/>
          <w:sz w:val="24"/>
          <w:szCs w:val="24"/>
        </w:rPr>
        <w:t xml:space="preserve"> году</w:t>
      </w:r>
      <w:r w:rsidR="00137A9E" w:rsidRPr="000F406B">
        <w:rPr>
          <w:rFonts w:ascii="Arial" w:hAnsi="Arial" w:cs="Arial"/>
          <w:b/>
          <w:sz w:val="24"/>
          <w:szCs w:val="24"/>
        </w:rPr>
        <w:t xml:space="preserve">» </w:t>
      </w:r>
      <w:r w:rsidR="00137A9E" w:rsidRPr="000F406B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936159" w:rsidRPr="00BE273C" w:rsidRDefault="00294107" w:rsidP="00137A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137A9E" w:rsidRPr="000F406B">
        <w:rPr>
          <w:rFonts w:ascii="Arial" w:hAnsi="Arial" w:cs="Arial"/>
          <w:sz w:val="24"/>
          <w:szCs w:val="24"/>
        </w:rPr>
        <w:t xml:space="preserve"> Приложение 9 «</w:t>
      </w:r>
      <w:r w:rsidR="00137A9E" w:rsidRPr="000F406B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137A9E"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137A9E"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137A9E">
        <w:rPr>
          <w:rFonts w:ascii="Arial" w:eastAsia="Times New Roman" w:hAnsi="Arial" w:cs="Arial"/>
          <w:sz w:val="24"/>
          <w:szCs w:val="24"/>
          <w:lang w:eastAsia="ar-SA"/>
        </w:rPr>
        <w:t>, группам видов расходов на 2023</w:t>
      </w:r>
      <w:r w:rsidR="00137A9E"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год»</w:t>
      </w:r>
      <w:r w:rsidR="00137A9E" w:rsidRPr="000F406B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BE273C" w:rsidRPr="000F406B" w:rsidRDefault="00137A9E" w:rsidP="00BE273C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t>2. Решение вступает в силу со дня его обнародования и распространяется на правоотн</w:t>
      </w:r>
      <w:r>
        <w:rPr>
          <w:rFonts w:ascii="Arial" w:hAnsi="Arial" w:cs="Arial"/>
          <w:sz w:val="24"/>
          <w:szCs w:val="24"/>
        </w:rPr>
        <w:t>ошения возникшие с 1 января 2023</w:t>
      </w:r>
      <w:r w:rsidR="00BE273C">
        <w:rPr>
          <w:rFonts w:ascii="Arial" w:hAnsi="Arial" w:cs="Arial"/>
          <w:sz w:val="24"/>
          <w:szCs w:val="24"/>
        </w:rPr>
        <w:t xml:space="preserve"> года</w:t>
      </w:r>
      <w:r w:rsidR="00BE273C" w:rsidRPr="00936159">
        <w:rPr>
          <w:rFonts w:ascii="Arial" w:hAnsi="Arial" w:cs="Arial"/>
          <w:bCs/>
          <w:sz w:val="24"/>
          <w:szCs w:val="24"/>
        </w:rPr>
        <w:t xml:space="preserve"> </w:t>
      </w:r>
    </w:p>
    <w:p w:rsidR="00137A9E" w:rsidRPr="000F406B" w:rsidRDefault="00137A9E" w:rsidP="00137A9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37A9E" w:rsidRPr="000F406B" w:rsidRDefault="00137A9E" w:rsidP="00137A9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37A9E" w:rsidRPr="000F406B" w:rsidRDefault="00137A9E" w:rsidP="00137A9E">
      <w:pPr>
        <w:pStyle w:val="a3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7A9E" w:rsidRPr="000F406B" w:rsidRDefault="00137A9E" w:rsidP="00137A9E">
      <w:pPr>
        <w:pStyle w:val="a3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7A9E" w:rsidRPr="000F406B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137A9E" w:rsidRPr="000F406B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</w:t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В.Я.Балышева</w:t>
      </w:r>
      <w:proofErr w:type="spellEnd"/>
    </w:p>
    <w:p w:rsidR="00137A9E" w:rsidRPr="000F406B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7A9E" w:rsidRPr="000F406B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А.И.Угланов</w:t>
      </w:r>
      <w:proofErr w:type="spellEnd"/>
    </w:p>
    <w:p w:rsidR="006B3302" w:rsidRPr="00062765" w:rsidRDefault="006B3302" w:rsidP="00137A9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E3540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</w:t>
      </w: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F6D2C" w:rsidRDefault="00CF6D2C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F6D2C" w:rsidRDefault="00CF6D2C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F6D2C" w:rsidRDefault="00CF6D2C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F6D2C" w:rsidRDefault="00CF6D2C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F6D2C" w:rsidRDefault="00CF6D2C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F6D2C" w:rsidRDefault="00CF6D2C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7A9E" w:rsidRDefault="00137A9E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7A9E" w:rsidRDefault="00137A9E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7A9E" w:rsidRDefault="00137A9E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7A9E" w:rsidRDefault="00137A9E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7A9E" w:rsidRDefault="00137A9E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7A9E" w:rsidRDefault="00137A9E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7A9E" w:rsidRDefault="00137A9E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7A9E" w:rsidRDefault="00137A9E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7A9E" w:rsidRDefault="00137A9E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7A9E" w:rsidRDefault="00137A9E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94107" w:rsidRDefault="00294107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94107" w:rsidRDefault="00294107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94107" w:rsidRDefault="00294107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94107" w:rsidRDefault="00294107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94107" w:rsidRDefault="00294107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94107" w:rsidRDefault="00294107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94107" w:rsidRDefault="00294107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94107" w:rsidRDefault="00294107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94107" w:rsidRDefault="00294107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94107" w:rsidRDefault="00294107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94107" w:rsidRDefault="00294107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94107" w:rsidRDefault="00294107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94107" w:rsidRDefault="00294107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94107" w:rsidRDefault="00294107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169AB" w:rsidRPr="0006276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</w:t>
      </w:r>
    </w:p>
    <w:p w:rsidR="003169AB" w:rsidRPr="007D5C70" w:rsidRDefault="007D5C70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5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0AE" w:rsidRPr="007D5C70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7D5C7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7D5C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2F60AE" w:rsidRPr="007D5C70">
        <w:rPr>
          <w:rFonts w:ascii="Times New Roman" w:eastAsia="Times New Roman" w:hAnsi="Times New Roman" w:cs="Times New Roman"/>
          <w:sz w:val="24"/>
          <w:szCs w:val="24"/>
        </w:rPr>
        <w:t xml:space="preserve"> Собрания</w:t>
      </w:r>
      <w:proofErr w:type="gramEnd"/>
      <w:r w:rsidR="002F60AE" w:rsidRPr="007D5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9AB" w:rsidRPr="007D5C70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</w:p>
    <w:p w:rsidR="003169AB" w:rsidRPr="007D5C70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5C70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7D5C7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169AB" w:rsidRPr="0006276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3169AB" w:rsidRPr="00062765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3169AB" w:rsidRPr="00062765" w:rsidRDefault="004265C5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="003169AB" w:rsidRPr="00062765">
        <w:rPr>
          <w:rFonts w:ascii="Times New Roman" w:eastAsia="Times New Roman" w:hAnsi="Times New Roman" w:cs="Times New Roman"/>
        </w:rPr>
        <w:t xml:space="preserve">год </w:t>
      </w:r>
    </w:p>
    <w:p w:rsidR="003169AB" w:rsidRPr="00062765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4265C5">
        <w:rPr>
          <w:rFonts w:ascii="Times New Roman" w:eastAsia="Times New Roman" w:hAnsi="Times New Roman" w:cs="Times New Roman"/>
        </w:rPr>
        <w:t>плановый период 2024-2025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174ADB" w:rsidRDefault="00F90CA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 w:rsidR="006B3302">
        <w:rPr>
          <w:rFonts w:ascii="Times New Roman" w:eastAsia="Times New Roman" w:hAnsi="Times New Roman" w:cs="Times New Roman"/>
        </w:rPr>
        <w:t>12.12</w:t>
      </w:r>
      <w:r w:rsidR="005C4AAF" w:rsidRPr="00062765">
        <w:rPr>
          <w:rFonts w:ascii="Times New Roman" w:eastAsia="Times New Roman" w:hAnsi="Times New Roman" w:cs="Times New Roman"/>
        </w:rPr>
        <w:t>.</w:t>
      </w:r>
      <w:r w:rsidR="006B3302">
        <w:rPr>
          <w:rFonts w:ascii="Times New Roman" w:eastAsia="Times New Roman" w:hAnsi="Times New Roman" w:cs="Times New Roman"/>
        </w:rPr>
        <w:t>2022</w:t>
      </w:r>
      <w:r w:rsidR="00B264F8" w:rsidRPr="00062765">
        <w:rPr>
          <w:rFonts w:ascii="Times New Roman" w:eastAsia="Times New Roman" w:hAnsi="Times New Roman" w:cs="Times New Roman"/>
        </w:rPr>
        <w:t xml:space="preserve"> года</w:t>
      </w:r>
      <w:r w:rsidR="006B3302">
        <w:rPr>
          <w:rFonts w:ascii="Times New Roman" w:eastAsia="Times New Roman" w:hAnsi="Times New Roman" w:cs="Times New Roman"/>
        </w:rPr>
        <w:t xml:space="preserve"> №31</w:t>
      </w:r>
    </w:p>
    <w:p w:rsidR="00137A9E" w:rsidRPr="00137A9E" w:rsidRDefault="00137A9E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C0881" w:rsidRPr="004C265D" w:rsidRDefault="00174ADB" w:rsidP="004C265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</w:t>
      </w:r>
    </w:p>
    <w:p w:rsidR="00B34B11" w:rsidRPr="00062765" w:rsidRDefault="00B34B11" w:rsidP="00B34B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B34B11" w:rsidRPr="00062765" w:rsidRDefault="00B34B11" w:rsidP="00B34B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062765">
        <w:rPr>
          <w:rFonts w:ascii="Times New Roman" w:eastAsia="Times New Roman" w:hAnsi="Times New Roman" w:cs="Times New Roman"/>
          <w:b/>
          <w:lang w:eastAsia="ar-SA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</w:t>
      </w:r>
      <w:r w:rsidR="005741AD">
        <w:rPr>
          <w:rFonts w:ascii="Times New Roman" w:eastAsia="Times New Roman" w:hAnsi="Times New Roman" w:cs="Times New Roman"/>
          <w:b/>
          <w:lang w:eastAsia="ar-SA"/>
        </w:rPr>
        <w:t>о района Курской области на 2023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</w:p>
    <w:p w:rsidR="00B34B11" w:rsidRPr="00062765" w:rsidRDefault="00B34B11" w:rsidP="00B34B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B34B11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062765" w:rsidRDefault="004265C5" w:rsidP="00B34B1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Сумма на 2023</w:t>
            </w:r>
            <w:r w:rsidR="00B34B11" w:rsidRPr="00062765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</w:tr>
      <w:tr w:rsidR="00B34B11" w:rsidRPr="00062765" w:rsidTr="00D37D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E170B2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Бюджетные кредиты из</w:t>
            </w:r>
            <w:r w:rsidR="00B34B11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062765" w:rsidRDefault="00B34B11" w:rsidP="00B34B1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E0F00" w:rsidRPr="00062765" w:rsidTr="00D37D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062765" w:rsidRDefault="00CE0F00" w:rsidP="00CE0F0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062765" w:rsidRDefault="00E170B2" w:rsidP="00CE0F0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Бюджетные кредиты из</w:t>
            </w:r>
            <w:r w:rsidR="00CE0F00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0" w:rsidRPr="00062765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E0F00" w:rsidRPr="00062765" w:rsidTr="00D37D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062765" w:rsidRDefault="00CE0F00" w:rsidP="00CE0F0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062765" w:rsidRDefault="00E170B2" w:rsidP="00CE0F0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Привлечение бюджетных кредитов из</w:t>
            </w:r>
            <w:r w:rsidR="00CE0F00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0" w:rsidRPr="00062765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E0F00" w:rsidRPr="00062765" w:rsidTr="00D37DD1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F00" w:rsidRPr="00062765" w:rsidRDefault="00CE0F00" w:rsidP="00CE0F0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01 03 01 00 10 0000 710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F00" w:rsidRPr="00062765" w:rsidRDefault="00E170B2" w:rsidP="00CE0F0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Привлеч</w:t>
            </w:r>
            <w:r w:rsidR="00CE0F00" w:rsidRPr="00062765">
              <w:rPr>
                <w:rFonts w:ascii="Times New Roman" w:eastAsia="Times New Roman" w:hAnsi="Times New Roman" w:cs="Times New Roman"/>
                <w:lang w:eastAsia="ar-SA"/>
              </w:rPr>
              <w:t>ение бюджетных кредито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 из</w:t>
            </w:r>
            <w:r w:rsidR="00CE0F00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F00" w:rsidRPr="00062765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34B11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62765" w:rsidRDefault="00D37DD1" w:rsidP="00B34B1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766826,68</w:t>
            </w:r>
          </w:p>
        </w:tc>
      </w:tr>
      <w:tr w:rsidR="00B34B11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B11" w:rsidRPr="00EE3540" w:rsidRDefault="00294107" w:rsidP="00D37DD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-4474905,94</w:t>
            </w:r>
          </w:p>
        </w:tc>
      </w:tr>
      <w:tr w:rsidR="00294107" w:rsidRPr="00062765" w:rsidTr="00B34B11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107" w:rsidRPr="00062765" w:rsidRDefault="00294107" w:rsidP="0029410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107" w:rsidRPr="00062765" w:rsidRDefault="00294107" w:rsidP="0029410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107" w:rsidRDefault="00294107" w:rsidP="00294107">
            <w:pPr>
              <w:jc w:val="right"/>
            </w:pPr>
            <w:r w:rsidRPr="00112B37">
              <w:rPr>
                <w:rFonts w:ascii="Times New Roman" w:eastAsia="Times New Roman" w:hAnsi="Times New Roman" w:cs="Times New Roman"/>
                <w:lang w:eastAsia="ar-SA"/>
              </w:rPr>
              <w:t>-4474905,94</w:t>
            </w:r>
          </w:p>
        </w:tc>
      </w:tr>
      <w:tr w:rsidR="00294107" w:rsidRPr="00062765" w:rsidTr="00B34B11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107" w:rsidRPr="00062765" w:rsidRDefault="00294107" w:rsidP="0029410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107" w:rsidRPr="00062765" w:rsidRDefault="00294107" w:rsidP="0029410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107" w:rsidRDefault="00294107" w:rsidP="00294107">
            <w:pPr>
              <w:jc w:val="right"/>
            </w:pPr>
            <w:r w:rsidRPr="00112B37">
              <w:rPr>
                <w:rFonts w:ascii="Times New Roman" w:eastAsia="Times New Roman" w:hAnsi="Times New Roman" w:cs="Times New Roman"/>
                <w:lang w:eastAsia="ar-SA"/>
              </w:rPr>
              <w:t>-4474905,94</w:t>
            </w:r>
          </w:p>
        </w:tc>
      </w:tr>
      <w:tr w:rsidR="00294107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107" w:rsidRPr="00062765" w:rsidRDefault="00294107" w:rsidP="0029410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107" w:rsidRPr="00062765" w:rsidRDefault="00294107" w:rsidP="0029410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294107" w:rsidRPr="00062765" w:rsidRDefault="00294107" w:rsidP="0029410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107" w:rsidRDefault="00294107" w:rsidP="00294107">
            <w:pPr>
              <w:jc w:val="right"/>
            </w:pPr>
            <w:r w:rsidRPr="00112B37">
              <w:rPr>
                <w:rFonts w:ascii="Times New Roman" w:eastAsia="Times New Roman" w:hAnsi="Times New Roman" w:cs="Times New Roman"/>
                <w:lang w:eastAsia="ar-SA"/>
              </w:rPr>
              <w:t>-4474905,94</w:t>
            </w:r>
          </w:p>
        </w:tc>
      </w:tr>
      <w:tr w:rsidR="00B34B11" w:rsidRPr="00062765" w:rsidTr="00B34B11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62765" w:rsidRDefault="00294107" w:rsidP="00B34B11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>5241732,62</w:t>
            </w:r>
          </w:p>
        </w:tc>
      </w:tr>
      <w:tr w:rsidR="00294107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107" w:rsidRPr="00062765" w:rsidRDefault="00294107" w:rsidP="0029410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107" w:rsidRPr="00062765" w:rsidRDefault="00294107" w:rsidP="0029410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107" w:rsidRDefault="00294107" w:rsidP="00294107">
            <w:pPr>
              <w:jc w:val="right"/>
            </w:pPr>
            <w:r w:rsidRPr="0096544A">
              <w:rPr>
                <w:rFonts w:ascii="Times New Roman" w:eastAsia="Calibri" w:hAnsi="Times New Roman" w:cs="Times New Roman"/>
              </w:rPr>
              <w:t>5241732,62</w:t>
            </w:r>
          </w:p>
        </w:tc>
      </w:tr>
      <w:tr w:rsidR="00294107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107" w:rsidRPr="00062765" w:rsidRDefault="00294107" w:rsidP="0029410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107" w:rsidRPr="00062765" w:rsidRDefault="00294107" w:rsidP="0029410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107" w:rsidRDefault="00294107" w:rsidP="00294107">
            <w:pPr>
              <w:jc w:val="right"/>
            </w:pPr>
            <w:r w:rsidRPr="0096544A">
              <w:rPr>
                <w:rFonts w:ascii="Times New Roman" w:eastAsia="Calibri" w:hAnsi="Times New Roman" w:cs="Times New Roman"/>
              </w:rPr>
              <w:t>5241732,62</w:t>
            </w:r>
          </w:p>
        </w:tc>
      </w:tr>
      <w:tr w:rsidR="00294107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107" w:rsidRPr="00062765" w:rsidRDefault="00294107" w:rsidP="0029410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107" w:rsidRPr="00062765" w:rsidRDefault="00294107" w:rsidP="0029410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294107" w:rsidRPr="00062765" w:rsidRDefault="00294107" w:rsidP="0029410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107" w:rsidRDefault="00294107" w:rsidP="00294107">
            <w:pPr>
              <w:jc w:val="right"/>
            </w:pPr>
            <w:r w:rsidRPr="0096544A">
              <w:rPr>
                <w:rFonts w:ascii="Times New Roman" w:eastAsia="Calibri" w:hAnsi="Times New Roman" w:cs="Times New Roman"/>
              </w:rPr>
              <w:t>5241732,62</w:t>
            </w:r>
          </w:p>
        </w:tc>
      </w:tr>
      <w:tr w:rsidR="00B34B11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62765" w:rsidRDefault="00B34B11" w:rsidP="00B34B1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ИСТОЧНИКИ ВНУТРЕННЕГО ФИНАНСИРО-</w:t>
            </w:r>
          </w:p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891" w:rsidRPr="00EE3540" w:rsidRDefault="00D37DD1" w:rsidP="007A291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766826,68</w:t>
            </w:r>
          </w:p>
          <w:p w:rsidR="00B34B11" w:rsidRPr="00062765" w:rsidRDefault="00B34B11" w:rsidP="007A291B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062765" w:rsidRDefault="0006276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81F90" w:rsidRDefault="00781F90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81F90" w:rsidRDefault="00781F90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81F90" w:rsidRDefault="00781F90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81F90" w:rsidRDefault="00781F90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81F90" w:rsidRDefault="00781F90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81F90" w:rsidRDefault="00781F90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94107" w:rsidRDefault="00294107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36159" w:rsidRDefault="00936159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4AFE" w:rsidRPr="00062765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62765">
        <w:rPr>
          <w:rFonts w:ascii="Times New Roman" w:eastAsia="Times New Roman" w:hAnsi="Times New Roman" w:cs="Times New Roman"/>
        </w:rPr>
        <w:t>Приложение</w:t>
      </w:r>
      <w:r w:rsidR="001C7291" w:rsidRPr="00062765">
        <w:rPr>
          <w:rFonts w:ascii="Times New Roman" w:eastAsia="Times New Roman" w:hAnsi="Times New Roman" w:cs="Times New Roman"/>
        </w:rPr>
        <w:t xml:space="preserve"> № 3</w:t>
      </w:r>
    </w:p>
    <w:p w:rsidR="005E4AFE" w:rsidRPr="00062765" w:rsidRDefault="007D5C70" w:rsidP="005E4A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решения</w:t>
      </w:r>
      <w:r w:rsidR="002F60AE" w:rsidRPr="00062765">
        <w:rPr>
          <w:rFonts w:ascii="Times New Roman" w:eastAsia="Times New Roman" w:hAnsi="Times New Roman" w:cs="Times New Roman"/>
        </w:rPr>
        <w:t xml:space="preserve"> Собрания </w:t>
      </w:r>
      <w:r w:rsidR="005E4AFE" w:rsidRPr="00062765">
        <w:rPr>
          <w:rFonts w:ascii="Times New Roman" w:eastAsia="Times New Roman" w:hAnsi="Times New Roman" w:cs="Times New Roman"/>
        </w:rPr>
        <w:t xml:space="preserve">депутатов </w:t>
      </w:r>
    </w:p>
    <w:p w:rsidR="005E4AFE" w:rsidRPr="00062765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5E4AFE" w:rsidRPr="00062765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2024-2025</w:t>
      </w:r>
      <w:r w:rsidR="006B3302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6B3302" w:rsidRDefault="006B3302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2022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№31</w:t>
      </w:r>
    </w:p>
    <w:p w:rsidR="00936159" w:rsidRPr="00294107" w:rsidRDefault="00936159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</w:p>
    <w:p w:rsidR="006B3302" w:rsidRPr="00062765" w:rsidRDefault="006B3302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9762B" w:rsidRPr="00062765" w:rsidRDefault="00B9762B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</w:t>
      </w:r>
      <w:r w:rsidR="00193280"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бюджет </w:t>
      </w:r>
      <w:proofErr w:type="spellStart"/>
      <w:r w:rsidR="005E4AFE" w:rsidRPr="00062765">
        <w:rPr>
          <w:rFonts w:ascii="Times New Roman" w:eastAsia="Times New Roman" w:hAnsi="Times New Roman" w:cs="Times New Roman"/>
          <w:b/>
          <w:lang w:eastAsia="ar-SA"/>
        </w:rPr>
        <w:t>Краснодолинского</w:t>
      </w:r>
      <w:proofErr w:type="spellEnd"/>
      <w:r w:rsidR="005E4AFE"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</w:t>
      </w:r>
    </w:p>
    <w:p w:rsidR="005E4AFE" w:rsidRPr="00062765" w:rsidRDefault="005E4AFE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Советского района </w:t>
      </w:r>
      <w:r w:rsidR="00193280"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Курской области </w:t>
      </w:r>
      <w:r w:rsidR="005526D5">
        <w:rPr>
          <w:rFonts w:ascii="Times New Roman" w:eastAsia="Times New Roman" w:hAnsi="Times New Roman" w:cs="Times New Roman"/>
          <w:b/>
          <w:bCs/>
          <w:lang w:eastAsia="ar-SA"/>
        </w:rPr>
        <w:t>в 2023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 году</w:t>
      </w:r>
    </w:p>
    <w:p w:rsidR="005E4AFE" w:rsidRPr="0006276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49"/>
        <w:gridCol w:w="6066"/>
        <w:gridCol w:w="1481"/>
      </w:tblGrid>
      <w:tr w:rsidR="00391E22" w:rsidRPr="00062765" w:rsidTr="00C60052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391E22" w:rsidRPr="00062765" w:rsidRDefault="00391E22" w:rsidP="00391E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Сумма</w:t>
            </w:r>
          </w:p>
          <w:p w:rsidR="00391E22" w:rsidRPr="00062765" w:rsidRDefault="00391E22" w:rsidP="00391E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</w:tc>
      </w:tr>
      <w:tr w:rsidR="00391E22" w:rsidRPr="00062765" w:rsidTr="00C60052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391E22" w:rsidRPr="00062765" w:rsidTr="00C60052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8A737C" w:rsidRDefault="00086ACB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3241406,94</w:t>
            </w:r>
          </w:p>
        </w:tc>
      </w:tr>
      <w:tr w:rsidR="00391E22" w:rsidRPr="00062765" w:rsidTr="00C60052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8A737C" w:rsidRDefault="00C6005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234568</w:t>
            </w:r>
            <w:r w:rsidR="00771B30" w:rsidRPr="008A73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C6005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234568</w:t>
            </w:r>
            <w:r w:rsidR="00771B30" w:rsidRPr="00B1475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62765" w:rsidRDefault="00C1079E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B14754" w:rsidRDefault="00F06E1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231272,00</w:t>
            </w:r>
          </w:p>
        </w:tc>
      </w:tr>
      <w:tr w:rsidR="00F06E12" w:rsidRPr="00062765" w:rsidTr="00C60052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E12" w:rsidRPr="00062765" w:rsidRDefault="00CE0F00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1 01 0202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E12" w:rsidRPr="006B3302" w:rsidRDefault="00C1079E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Arial" w:hAnsi="Arial" w:cs="Arial"/>
                <w:color w:val="405965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color w:val="405965"/>
                <w:shd w:val="clear" w:color="auto" w:fill="FFFFFF"/>
                <w:vertAlign w:val="superscript"/>
              </w:rPr>
              <w:t>1</w:t>
            </w:r>
            <w:r>
              <w:rPr>
                <w:rFonts w:ascii="Arial" w:hAnsi="Arial" w:cs="Arial"/>
                <w:color w:val="405965"/>
                <w:shd w:val="clear" w:color="auto" w:fill="FFFFFF"/>
              </w:rPr>
              <w:t> 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12" w:rsidRPr="00B14754" w:rsidRDefault="00C6005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20</w:t>
            </w:r>
            <w:r w:rsidR="00F06E12" w:rsidRPr="00B1475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C6005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3276</w:t>
            </w:r>
            <w:r w:rsidR="00F06E12" w:rsidRPr="00B1475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,00</w:t>
            </w:r>
          </w:p>
        </w:tc>
      </w:tr>
      <w:tr w:rsidR="00294107" w:rsidRPr="00062765" w:rsidTr="00C60052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294107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41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86ACB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A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совокупный доход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294107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41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3252,50</w:t>
            </w:r>
          </w:p>
        </w:tc>
      </w:tr>
      <w:tr w:rsidR="00294107" w:rsidRPr="00062765" w:rsidTr="00C60052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294107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41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294107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41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294107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41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3252,50</w:t>
            </w:r>
          </w:p>
        </w:tc>
      </w:tr>
      <w:tr w:rsidR="00294107" w:rsidRPr="00062765" w:rsidTr="00C60052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294107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41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294107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41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294107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41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3252,50</w:t>
            </w:r>
          </w:p>
        </w:tc>
      </w:tr>
      <w:tr w:rsidR="00294107" w:rsidRPr="00062765" w:rsidTr="00C60052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A737C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8A73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2369454,00</w:t>
            </w:r>
          </w:p>
        </w:tc>
      </w:tr>
      <w:tr w:rsidR="00294107" w:rsidRPr="00062765" w:rsidTr="00C60052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B14754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131150,00</w:t>
            </w:r>
          </w:p>
        </w:tc>
      </w:tr>
      <w:tr w:rsidR="00294107" w:rsidRPr="00062765" w:rsidTr="00C60052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B14754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131150,00</w:t>
            </w:r>
          </w:p>
        </w:tc>
      </w:tr>
      <w:tr w:rsidR="00294107" w:rsidRPr="00062765" w:rsidTr="00C60052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1 06 06000 00 0000 110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B14754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2238304,00</w:t>
            </w:r>
          </w:p>
        </w:tc>
      </w:tr>
      <w:tr w:rsidR="00294107" w:rsidRPr="00062765" w:rsidTr="00C60052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B14754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1635247,00</w:t>
            </w:r>
          </w:p>
        </w:tc>
      </w:tr>
      <w:tr w:rsidR="00294107" w:rsidRPr="00062765" w:rsidTr="00C60052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B14754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1635247,00</w:t>
            </w:r>
          </w:p>
        </w:tc>
      </w:tr>
      <w:tr w:rsidR="00294107" w:rsidRPr="00062765" w:rsidTr="00C60052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B14754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603057,00</w:t>
            </w:r>
          </w:p>
        </w:tc>
      </w:tr>
      <w:tr w:rsidR="00294107" w:rsidRPr="00062765" w:rsidTr="00C60052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107" w:rsidRPr="00B14754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603057,00</w:t>
            </w:r>
          </w:p>
        </w:tc>
      </w:tr>
      <w:tr w:rsidR="00294107" w:rsidRPr="00062765" w:rsidTr="00C60052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Default="00305AF5" w:rsidP="0029410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633862,00</w:t>
            </w:r>
          </w:p>
        </w:tc>
      </w:tr>
      <w:tr w:rsidR="00294107" w:rsidRPr="00062765" w:rsidTr="00C60052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Default="00305AF5" w:rsidP="0029410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633862,00</w:t>
            </w:r>
          </w:p>
        </w:tc>
      </w:tr>
      <w:tr w:rsidR="00294107" w:rsidRPr="00062765" w:rsidTr="00C60052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1 11 05000 00 0000 120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062765" w:rsidRDefault="00432D9A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633862,00</w:t>
            </w:r>
          </w:p>
        </w:tc>
      </w:tr>
      <w:tr w:rsidR="00294107" w:rsidRPr="00062765" w:rsidTr="00C60052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1 11 05020 00 0000 120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350000,00</w:t>
            </w:r>
          </w:p>
        </w:tc>
      </w:tr>
      <w:tr w:rsidR="00294107" w:rsidRPr="00062765" w:rsidTr="00C60052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1 11 05025 10 0000 120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350000,00</w:t>
            </w:r>
          </w:p>
        </w:tc>
      </w:tr>
      <w:tr w:rsidR="00294107" w:rsidRPr="00062765" w:rsidTr="00C60052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1 11 05030 00 0000 120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283862,00</w:t>
            </w:r>
          </w:p>
        </w:tc>
      </w:tr>
      <w:tr w:rsidR="00294107" w:rsidRPr="00062765" w:rsidTr="00C60052">
        <w:trPr>
          <w:trHeight w:val="73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1 11 05035 10 0000 120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283862,00</w:t>
            </w:r>
          </w:p>
        </w:tc>
      </w:tr>
      <w:tr w:rsidR="00294107" w:rsidRPr="00062765" w:rsidTr="00C60052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A737C" w:rsidRDefault="00294107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1233499,00</w:t>
            </w:r>
          </w:p>
        </w:tc>
      </w:tr>
      <w:tr w:rsidR="00294107" w:rsidRPr="00062765" w:rsidTr="00C60052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B14754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1233499,00</w:t>
            </w:r>
          </w:p>
        </w:tc>
      </w:tr>
      <w:tr w:rsidR="00294107" w:rsidRPr="00062765" w:rsidTr="00C60052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B14754" w:rsidRDefault="00294107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1047838,00</w:t>
            </w:r>
          </w:p>
        </w:tc>
      </w:tr>
      <w:tr w:rsidR="00294107" w:rsidRPr="00062765" w:rsidTr="00C60052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2 02 16001 00 0000 150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B14754" w:rsidRDefault="00294107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788018,00</w:t>
            </w:r>
          </w:p>
        </w:tc>
      </w:tr>
      <w:tr w:rsidR="00294107" w:rsidRPr="00062765" w:rsidTr="00C60052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B14754" w:rsidRDefault="00294107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788018,00</w:t>
            </w:r>
          </w:p>
        </w:tc>
      </w:tr>
      <w:tr w:rsidR="00294107" w:rsidRPr="00062765" w:rsidTr="00C60052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2 02 15002 00 0000 150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B14754" w:rsidRDefault="00294107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259820,00</w:t>
            </w:r>
          </w:p>
        </w:tc>
      </w:tr>
      <w:tr w:rsidR="00294107" w:rsidRPr="00062765" w:rsidTr="00C60052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2 02 15002 10 0000 150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B14754" w:rsidRDefault="00294107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259820,00</w:t>
            </w:r>
          </w:p>
        </w:tc>
      </w:tr>
      <w:tr w:rsidR="00294107" w:rsidRPr="00062765" w:rsidTr="00C60052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F5924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B14754" w:rsidRDefault="00294107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294107" w:rsidRPr="00062765" w:rsidTr="00C60052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B14754" w:rsidRDefault="00294107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294107" w:rsidRPr="00062765" w:rsidTr="00C60052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4F5924" w:rsidRDefault="00294107" w:rsidP="0029410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F592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B14754" w:rsidRDefault="00294107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294107" w:rsidRPr="00062765" w:rsidTr="00C60052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46C1A" w:rsidRDefault="00294107" w:rsidP="0029410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46C1A">
              <w:rPr>
                <w:rFonts w:ascii="Times New Roman" w:eastAsia="Times New Roman" w:hAnsi="Times New Roman" w:cs="Times New Roman"/>
                <w:lang w:eastAsia="ar-SA"/>
              </w:rPr>
              <w:t>2 02 40000 00 0000 150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46C1A" w:rsidRDefault="00294107" w:rsidP="0029410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46C1A">
              <w:rPr>
                <w:rFonts w:ascii="Times New Roman" w:eastAsia="Times New Roman" w:hAnsi="Times New Roman" w:cs="Times New Roman"/>
                <w:lang w:eastAsia="ar-SA"/>
              </w:rPr>
              <w:t>Иные межбюджетные трансферты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046C1A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73535,00</w:t>
            </w:r>
          </w:p>
        </w:tc>
      </w:tr>
      <w:tr w:rsidR="00294107" w:rsidRPr="00062765" w:rsidTr="00046C1A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46C1A" w:rsidRDefault="00294107" w:rsidP="0029410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46C1A">
              <w:rPr>
                <w:rFonts w:ascii="Times New Roman" w:eastAsia="Times New Roman" w:hAnsi="Times New Roman" w:cs="Times New Roman"/>
                <w:lang w:eastAsia="ar-SA"/>
              </w:rPr>
              <w:t>2 02 40014 00 0000 150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46C1A" w:rsidRDefault="00294107" w:rsidP="0029410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46C1A">
              <w:rPr>
                <w:rFonts w:ascii="Times New Roman" w:eastAsia="Times New Roman" w:hAnsi="Times New Roman" w:cs="Times New Roman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Default="00294107" w:rsidP="00294107">
            <w:pPr>
              <w:jc w:val="right"/>
            </w:pPr>
            <w:r w:rsidRPr="00E56B0C">
              <w:rPr>
                <w:rFonts w:ascii="Times New Roman" w:eastAsia="Times New Roman" w:hAnsi="Times New Roman" w:cs="Times New Roman"/>
                <w:lang w:eastAsia="ar-SA"/>
              </w:rPr>
              <w:t>73535,00</w:t>
            </w:r>
          </w:p>
        </w:tc>
      </w:tr>
      <w:tr w:rsidR="00294107" w:rsidRPr="00062765" w:rsidTr="00046C1A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46C1A" w:rsidRDefault="00294107" w:rsidP="0029410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46C1A">
              <w:rPr>
                <w:rFonts w:ascii="Times New Roman" w:eastAsia="Times New Roman" w:hAnsi="Times New Roman" w:cs="Times New Roman"/>
                <w:lang w:eastAsia="ar-SA"/>
              </w:rPr>
              <w:t>2 02 40014 10 0000 150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46C1A" w:rsidRDefault="00294107" w:rsidP="0029410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46C1A">
              <w:rPr>
                <w:rFonts w:ascii="Times New Roman" w:eastAsia="Times New Roman" w:hAnsi="Times New Roman" w:cs="Times New Roman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Default="00294107" w:rsidP="00294107">
            <w:pPr>
              <w:jc w:val="right"/>
            </w:pPr>
            <w:r w:rsidRPr="00E56B0C">
              <w:rPr>
                <w:rFonts w:ascii="Times New Roman" w:eastAsia="Times New Roman" w:hAnsi="Times New Roman" w:cs="Times New Roman"/>
                <w:lang w:eastAsia="ar-SA"/>
              </w:rPr>
              <w:t>73535,00</w:t>
            </w:r>
          </w:p>
        </w:tc>
      </w:tr>
      <w:tr w:rsidR="00294107" w:rsidRPr="00062765" w:rsidTr="00C60052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Итого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Default="00432D9A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4474905,94</w:t>
            </w:r>
          </w:p>
          <w:p w:rsidR="00294107" w:rsidRPr="00062765" w:rsidRDefault="00294107" w:rsidP="00294107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C43485" w:rsidRDefault="00C43485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81F90" w:rsidRDefault="00781F90" w:rsidP="00C107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81F90" w:rsidRDefault="00781F90" w:rsidP="00C107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81F90" w:rsidRDefault="00781F90" w:rsidP="00C107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81F90" w:rsidRDefault="00781F90" w:rsidP="00C107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81F90" w:rsidRDefault="00781F90" w:rsidP="00C107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81F90" w:rsidRDefault="00781F90" w:rsidP="00C107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81F90" w:rsidRDefault="00781F90" w:rsidP="00C107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81F90" w:rsidRDefault="00781F90" w:rsidP="00C107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346A6" w:rsidRDefault="00F346A6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46A6" w:rsidRDefault="00F346A6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46A6" w:rsidRDefault="00F346A6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C86545" w:rsidRPr="00062765" w:rsidRDefault="00A3703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1C7291" w:rsidRPr="00062765">
        <w:rPr>
          <w:rFonts w:ascii="Times New Roman" w:eastAsia="Times New Roman" w:hAnsi="Times New Roman" w:cs="Times New Roman"/>
        </w:rPr>
        <w:t>риложение №5</w:t>
      </w:r>
    </w:p>
    <w:p w:rsidR="007D5C70" w:rsidRPr="00062765" w:rsidRDefault="007D5C70" w:rsidP="007D5C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D5C70" w:rsidRPr="00062765" w:rsidRDefault="007D5C70" w:rsidP="007D5C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D5C70" w:rsidRPr="00062765" w:rsidRDefault="007D5C70" w:rsidP="007D5C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D5C70" w:rsidRPr="00062765" w:rsidRDefault="007D5C70" w:rsidP="007D5C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D5C70" w:rsidRPr="00062765" w:rsidRDefault="007D5C70" w:rsidP="007D5C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D5C70" w:rsidRPr="00062765" w:rsidRDefault="007D5C70" w:rsidP="007D5C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2024-2025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D5C70" w:rsidRDefault="007D5C70" w:rsidP="007D5C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2022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№31</w:t>
      </w:r>
    </w:p>
    <w:p w:rsidR="00E0456B" w:rsidRPr="00062765" w:rsidRDefault="00C8654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Pr="00062765">
        <w:rPr>
          <w:rFonts w:ascii="Times New Roman" w:eastAsia="Times New Roman" w:hAnsi="Times New Roman" w:cs="Times New Roman"/>
          <w:b/>
          <w:lang w:eastAsia="ar-SA"/>
        </w:rPr>
        <w:t>) ,</w:t>
      </w:r>
      <w:proofErr w:type="gram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группа</w:t>
      </w:r>
      <w:r w:rsidR="001D5779" w:rsidRPr="00062765">
        <w:rPr>
          <w:rFonts w:ascii="Times New Roman" w:eastAsia="Times New Roman" w:hAnsi="Times New Roman" w:cs="Times New Roman"/>
          <w:b/>
          <w:lang w:eastAsia="ar-SA"/>
        </w:rPr>
        <w:t xml:space="preserve">м видов расходов классификации 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расходов бюджета </w:t>
      </w:r>
      <w:proofErr w:type="spellStart"/>
      <w:r w:rsidRPr="00062765">
        <w:rPr>
          <w:rFonts w:ascii="Times New Roman" w:eastAsia="Times New Roman" w:hAnsi="Times New Roman" w:cs="Times New Roman"/>
          <w:b/>
          <w:lang w:eastAsia="ar-SA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</w:t>
      </w:r>
      <w:r w:rsidR="002F60AE" w:rsidRPr="00062765">
        <w:rPr>
          <w:rFonts w:ascii="Times New Roman" w:eastAsia="Times New Roman" w:hAnsi="Times New Roman" w:cs="Times New Roman"/>
          <w:b/>
          <w:lang w:eastAsia="ar-SA"/>
        </w:rPr>
        <w:t xml:space="preserve">и в </w:t>
      </w:r>
      <w:r w:rsidR="004265C5">
        <w:rPr>
          <w:rFonts w:ascii="Times New Roman" w:eastAsia="Times New Roman" w:hAnsi="Times New Roman" w:cs="Times New Roman"/>
          <w:b/>
          <w:lang w:eastAsia="ar-SA"/>
        </w:rPr>
        <w:t>2023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567"/>
        <w:gridCol w:w="1560"/>
        <w:gridCol w:w="708"/>
        <w:gridCol w:w="2127"/>
      </w:tblGrid>
      <w:tr w:rsidR="00C86545" w:rsidRPr="0006276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062765" w:rsidRDefault="004265C5" w:rsidP="008854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2023</w:t>
            </w:r>
            <w:r w:rsidR="00C86545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="00C86545"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="00C86545"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C86545" w:rsidRPr="00062765" w:rsidTr="00146150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62765" w:rsidRDefault="003A2FC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62765" w:rsidRDefault="003A2FC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62765" w:rsidRDefault="003A2FC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62765" w:rsidRDefault="003A2FC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062765" w:rsidRDefault="00432D9A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5241732,62</w:t>
            </w:r>
          </w:p>
        </w:tc>
      </w:tr>
      <w:tr w:rsidR="00C86545" w:rsidRPr="0006276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03" w:rsidRPr="00062765" w:rsidRDefault="00432D9A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3669442,00</w:t>
            </w:r>
          </w:p>
          <w:p w:rsidR="007B757A" w:rsidRPr="00062765" w:rsidRDefault="007B757A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545" w:rsidRPr="0006276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</w:t>
            </w:r>
            <w:r w:rsidR="005922DB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ание высшего должностного лица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A734DE" w:rsidRDefault="00432D9A" w:rsidP="00BB67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634000,00</w:t>
            </w:r>
          </w:p>
          <w:p w:rsidR="00BB67BA" w:rsidRPr="00062765" w:rsidRDefault="00BB67BA" w:rsidP="00BB67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2D9A" w:rsidRPr="0006276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Default="00432D9A" w:rsidP="00432D9A">
            <w:pPr>
              <w:jc w:val="right"/>
            </w:pPr>
            <w:r w:rsidRPr="002B5255">
              <w:rPr>
                <w:rFonts w:ascii="Times New Roman" w:eastAsia="Times New Roman" w:hAnsi="Times New Roman" w:cs="Times New Roman"/>
                <w:lang w:eastAsia="ar-SA"/>
              </w:rPr>
              <w:t>634000,00</w:t>
            </w:r>
          </w:p>
        </w:tc>
      </w:tr>
      <w:tr w:rsidR="00432D9A" w:rsidRPr="0006276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Default="00432D9A" w:rsidP="00432D9A">
            <w:pPr>
              <w:jc w:val="right"/>
            </w:pPr>
            <w:r w:rsidRPr="002B5255">
              <w:rPr>
                <w:rFonts w:ascii="Times New Roman" w:eastAsia="Times New Roman" w:hAnsi="Times New Roman" w:cs="Times New Roman"/>
                <w:lang w:eastAsia="ar-SA"/>
              </w:rPr>
              <w:t>634000,00</w:t>
            </w:r>
          </w:p>
        </w:tc>
      </w:tr>
      <w:tr w:rsidR="00432D9A" w:rsidRPr="00062765" w:rsidTr="00146150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Default="00432D9A" w:rsidP="00432D9A">
            <w:pPr>
              <w:jc w:val="right"/>
            </w:pPr>
            <w:r w:rsidRPr="002B5255">
              <w:rPr>
                <w:rFonts w:ascii="Times New Roman" w:eastAsia="Times New Roman" w:hAnsi="Times New Roman" w:cs="Times New Roman"/>
                <w:lang w:eastAsia="ar-SA"/>
              </w:rPr>
              <w:t>634000,00</w:t>
            </w:r>
          </w:p>
        </w:tc>
      </w:tr>
      <w:tr w:rsidR="00432D9A" w:rsidRPr="00062765" w:rsidTr="00146150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Default="00432D9A" w:rsidP="00432D9A">
            <w:pPr>
              <w:jc w:val="right"/>
            </w:pPr>
            <w:r w:rsidRPr="002B5255">
              <w:rPr>
                <w:rFonts w:ascii="Times New Roman" w:eastAsia="Times New Roman" w:hAnsi="Times New Roman" w:cs="Times New Roman"/>
                <w:lang w:eastAsia="ar-SA"/>
              </w:rPr>
              <w:t>634000,00</w:t>
            </w:r>
          </w:p>
        </w:tc>
      </w:tr>
      <w:tr w:rsidR="00A23DF8" w:rsidRPr="00062765" w:rsidTr="00146150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A734DE" w:rsidRDefault="00432D9A" w:rsidP="00A23D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2135034,00</w:t>
            </w:r>
          </w:p>
        </w:tc>
      </w:tr>
      <w:tr w:rsidR="00E50420" w:rsidRPr="0006276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Pr="008A737C" w:rsidRDefault="00432D9A" w:rsidP="00E50420">
            <w:pPr>
              <w:jc w:val="right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1966000</w:t>
            </w:r>
            <w:r w:rsidR="00E50420" w:rsidRPr="008A73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,00</w:t>
            </w:r>
          </w:p>
        </w:tc>
      </w:tr>
      <w:tr w:rsidR="00432D9A" w:rsidRPr="0006276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Default="00432D9A" w:rsidP="00432D9A">
            <w:pPr>
              <w:jc w:val="right"/>
            </w:pPr>
            <w:r w:rsidRPr="00F4602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1966000,00</w:t>
            </w:r>
          </w:p>
        </w:tc>
      </w:tr>
      <w:tr w:rsidR="00432D9A" w:rsidRPr="0006276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Default="00432D9A" w:rsidP="00432D9A">
            <w:pPr>
              <w:jc w:val="right"/>
            </w:pPr>
            <w:r w:rsidRPr="00F4602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1966000,00</w:t>
            </w:r>
          </w:p>
        </w:tc>
      </w:tr>
      <w:tr w:rsidR="00432D9A" w:rsidRPr="00062765" w:rsidTr="00146150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Default="00432D9A" w:rsidP="00432D9A">
            <w:pPr>
              <w:jc w:val="right"/>
            </w:pPr>
            <w:r w:rsidRPr="00F4602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1966000,00</w:t>
            </w:r>
          </w:p>
        </w:tc>
      </w:tr>
      <w:tr w:rsidR="007A291B" w:rsidRPr="00062765" w:rsidTr="00146150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1B" w:rsidRPr="007A291B" w:rsidRDefault="007A291B" w:rsidP="007A291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36074,00</w:t>
            </w:r>
          </w:p>
        </w:tc>
      </w:tr>
      <w:tr w:rsidR="007A291B" w:rsidRPr="00062765" w:rsidTr="00146150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1B" w:rsidRDefault="007A291B" w:rsidP="007A291B">
            <w:pPr>
              <w:jc w:val="right"/>
            </w:pPr>
            <w:r w:rsidRPr="00427426">
              <w:rPr>
                <w:rFonts w:ascii="Times New Roman" w:hAnsi="Times New Roman" w:cs="Times New Roman"/>
                <w:sz w:val="20"/>
                <w:szCs w:val="20"/>
              </w:rPr>
              <w:t>36074,00</w:t>
            </w:r>
          </w:p>
        </w:tc>
      </w:tr>
      <w:tr w:rsidR="007A291B" w:rsidRPr="00062765" w:rsidTr="00146150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1B" w:rsidRDefault="007A291B" w:rsidP="007A291B">
            <w:pPr>
              <w:jc w:val="right"/>
            </w:pPr>
            <w:r w:rsidRPr="00427426">
              <w:rPr>
                <w:rFonts w:ascii="Times New Roman" w:hAnsi="Times New Roman" w:cs="Times New Roman"/>
                <w:sz w:val="20"/>
                <w:szCs w:val="20"/>
              </w:rPr>
              <w:t>36074,00</w:t>
            </w:r>
          </w:p>
        </w:tc>
      </w:tr>
      <w:tr w:rsidR="007A291B" w:rsidRPr="00062765" w:rsidTr="00146150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7A291B" w:rsidRDefault="007A291B" w:rsidP="007A291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1B" w:rsidRDefault="007A291B" w:rsidP="007A291B">
            <w:pPr>
              <w:jc w:val="right"/>
            </w:pPr>
            <w:r w:rsidRPr="00427426">
              <w:rPr>
                <w:rFonts w:ascii="Times New Roman" w:hAnsi="Times New Roman" w:cs="Times New Roman"/>
                <w:sz w:val="20"/>
                <w:szCs w:val="20"/>
              </w:rPr>
              <w:t>36074,00</w:t>
            </w:r>
          </w:p>
        </w:tc>
      </w:tr>
      <w:tr w:rsidR="007A291B" w:rsidRPr="00062765" w:rsidTr="00146150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7A291B" w:rsidRPr="00062765" w:rsidTr="00146150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7A291B" w:rsidRPr="00062765" w:rsidTr="00146150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7A291B" w:rsidRPr="00062765" w:rsidTr="00146150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7A291B" w:rsidRPr="00062765" w:rsidTr="00146150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7A291B" w:rsidRPr="00062765" w:rsidTr="00146150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АдминистрацииКраснодолинского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A291B" w:rsidRPr="00062765" w:rsidTr="00146150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291B" w:rsidRDefault="007A291B" w:rsidP="007A291B">
            <w:pPr>
              <w:jc w:val="right"/>
            </w:pPr>
            <w:r w:rsidRPr="00F75C1D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7A291B" w:rsidRPr="00062765" w:rsidTr="00146150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291B" w:rsidRDefault="007A291B" w:rsidP="007A291B">
            <w:pPr>
              <w:jc w:val="right"/>
            </w:pPr>
            <w:r w:rsidRPr="00F75C1D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7A291B" w:rsidRPr="00062765" w:rsidTr="00146150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291B" w:rsidRDefault="007A291B" w:rsidP="007A291B">
            <w:pPr>
              <w:jc w:val="right"/>
            </w:pPr>
            <w:r w:rsidRPr="00F75C1D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7A291B" w:rsidRPr="00062765" w:rsidTr="0014615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291B" w:rsidRDefault="007A291B" w:rsidP="007A291B">
            <w:pPr>
              <w:jc w:val="right"/>
            </w:pPr>
            <w:r w:rsidRPr="00F75C1D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7A291B" w:rsidRPr="00062765" w:rsidTr="0014615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291B" w:rsidRPr="00062765" w:rsidRDefault="007A291B" w:rsidP="007A2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291B" w:rsidRPr="008A737C" w:rsidRDefault="007A291B" w:rsidP="007A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A73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20 000,00</w:t>
            </w:r>
          </w:p>
        </w:tc>
      </w:tr>
      <w:tr w:rsidR="007A291B" w:rsidRPr="00062765" w:rsidTr="0014615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291B" w:rsidRPr="00062765" w:rsidRDefault="007A291B" w:rsidP="007A2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 xml:space="preserve">20 000,00 </w:t>
            </w:r>
          </w:p>
        </w:tc>
      </w:tr>
      <w:tr w:rsidR="007A291B" w:rsidRPr="00062765" w:rsidTr="0014615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291B" w:rsidRPr="00062765" w:rsidRDefault="007A291B" w:rsidP="007A2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7A291B" w:rsidRPr="00062765" w:rsidTr="0014615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291B" w:rsidRPr="00062765" w:rsidRDefault="007A291B" w:rsidP="007A2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</w:t>
            </w:r>
            <w:r w:rsidRPr="00062765">
              <w:rPr>
                <w:rFonts w:ascii="Times New Roman" w:eastAsia="Times New Roman" w:hAnsi="Times New Roman" w:cs="Times New Roman"/>
              </w:rPr>
              <w:t>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7A291B" w:rsidRPr="00062765" w:rsidTr="0014615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291B" w:rsidRPr="00062765" w:rsidRDefault="007A291B" w:rsidP="007A2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291B" w:rsidRPr="00062765" w:rsidRDefault="007A291B" w:rsidP="007A2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7A291B" w:rsidRPr="00062765" w:rsidTr="00146150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291B" w:rsidRPr="008A737C" w:rsidRDefault="00432D9A" w:rsidP="007A291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880408,00</w:t>
            </w:r>
          </w:p>
        </w:tc>
      </w:tr>
      <w:tr w:rsidR="007A291B" w:rsidRPr="00062765" w:rsidTr="00146150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291B" w:rsidRPr="00062765" w:rsidRDefault="007A291B" w:rsidP="007A29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7A291B" w:rsidRPr="00062765" w:rsidTr="00146150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291B" w:rsidRPr="00062765" w:rsidRDefault="007A291B" w:rsidP="007A29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7A291B" w:rsidRPr="00062765" w:rsidTr="00146150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291B" w:rsidRPr="00062765" w:rsidRDefault="007A291B" w:rsidP="007A29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7A291B" w:rsidRPr="00062765" w:rsidTr="00146150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291B" w:rsidRPr="00062765" w:rsidRDefault="007A291B" w:rsidP="007A29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7A291B" w:rsidRPr="00062765" w:rsidTr="00146150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06276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291B" w:rsidRPr="00062765" w:rsidRDefault="007A291B" w:rsidP="007A29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7A291B" w:rsidRPr="00062765" w:rsidTr="00146150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062765" w:rsidRDefault="007A291B" w:rsidP="007A291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06276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06276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06276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06276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1B" w:rsidRPr="00062765" w:rsidRDefault="00432D9A" w:rsidP="007A29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265408,00</w:t>
            </w:r>
          </w:p>
        </w:tc>
      </w:tr>
      <w:tr w:rsidR="007A291B" w:rsidRPr="00062765" w:rsidTr="00146150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062765" w:rsidRDefault="007A291B" w:rsidP="007A291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06276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06276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06276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06276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1B" w:rsidRPr="00062765" w:rsidRDefault="00432D9A" w:rsidP="007A29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265408,00</w:t>
            </w:r>
          </w:p>
        </w:tc>
      </w:tr>
      <w:tr w:rsidR="007A291B" w:rsidRPr="00062765" w:rsidTr="00146150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062765" w:rsidRDefault="007A291B" w:rsidP="007A291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06276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06276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06276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06276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1B" w:rsidRPr="00062765" w:rsidRDefault="00432D9A" w:rsidP="007A29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265408,00</w:t>
            </w:r>
          </w:p>
        </w:tc>
      </w:tr>
      <w:tr w:rsidR="00432D9A" w:rsidRPr="00062765" w:rsidTr="00146150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Pr="00062765" w:rsidRDefault="00432D9A" w:rsidP="00432D9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60000,00</w:t>
            </w:r>
          </w:p>
        </w:tc>
      </w:tr>
      <w:tr w:rsidR="00432D9A" w:rsidRPr="00062765" w:rsidTr="00146150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50AB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Pr="00062765" w:rsidRDefault="00432D9A" w:rsidP="00432D9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205408,00</w:t>
            </w:r>
          </w:p>
        </w:tc>
      </w:tr>
      <w:tr w:rsidR="00432D9A" w:rsidRPr="00062765" w:rsidTr="00146150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432D9A" w:rsidRPr="00062765" w:rsidTr="00146150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2D9A" w:rsidRPr="00062765" w:rsidTr="00146150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432D9A" w:rsidRPr="00062765" w:rsidTr="00146150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432D9A" w:rsidRPr="00062765" w:rsidTr="00146150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432D9A" w:rsidRPr="0006276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Default="00432D9A" w:rsidP="00432D9A">
            <w:pPr>
              <w:jc w:val="right"/>
            </w:pPr>
            <w:r w:rsidRPr="00D92DA0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432D9A" w:rsidRPr="0006276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Default="00432D9A" w:rsidP="00432D9A">
            <w:pPr>
              <w:jc w:val="right"/>
            </w:pPr>
            <w:r w:rsidRPr="00D92DA0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432D9A" w:rsidRPr="00062765" w:rsidTr="00146150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Default="00432D9A" w:rsidP="00432D9A">
            <w:pPr>
              <w:jc w:val="right"/>
            </w:pPr>
            <w:r w:rsidRPr="00D92DA0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432D9A" w:rsidRPr="00062765" w:rsidTr="00146150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Default="00432D9A" w:rsidP="00432D9A">
            <w:pPr>
              <w:jc w:val="right"/>
            </w:pPr>
            <w:r w:rsidRPr="00D92DA0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432D9A" w:rsidRPr="00062765" w:rsidTr="00146150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Default="00432D9A" w:rsidP="00432D9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96800,00</w:t>
            </w:r>
          </w:p>
        </w:tc>
      </w:tr>
      <w:tr w:rsidR="00432D9A" w:rsidRPr="00062765" w:rsidTr="00146150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15326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432D9A" w:rsidRPr="00062765" w:rsidTr="00146150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2D9A" w:rsidRPr="00062765" w:rsidTr="00146150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432D9A" w:rsidRPr="00062765" w:rsidTr="00146150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432D9A" w:rsidRPr="00062765" w:rsidTr="00146150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432D9A" w:rsidRPr="00062765" w:rsidTr="00146150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432D9A" w:rsidRPr="00062765" w:rsidTr="00146150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6B3302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432D9A" w:rsidRPr="00062765" w:rsidTr="00146150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432D9A" w:rsidRPr="00062765" w:rsidTr="00146150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432D9A" w:rsidRPr="00062765" w:rsidTr="00146150">
        <w:trPr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432D9A" w:rsidRPr="00062765" w:rsidTr="00146150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14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432D9A" w:rsidRPr="00062765" w:rsidTr="00146150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432D9A" w:rsidRPr="00062765" w:rsidTr="00146150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432D9A" w:rsidRPr="00062765" w:rsidTr="00146150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38461,00</w:t>
            </w:r>
          </w:p>
        </w:tc>
      </w:tr>
      <w:tr w:rsidR="00432D9A" w:rsidRPr="00062765" w:rsidTr="0014615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38461,00</w:t>
            </w:r>
          </w:p>
        </w:tc>
      </w:tr>
      <w:tr w:rsidR="00432D9A" w:rsidRPr="00062765" w:rsidTr="0014615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8F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F638F7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Краснодолинский</w:t>
            </w:r>
            <w:proofErr w:type="spellEnd"/>
            <w:r w:rsidRPr="00F63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Pr="00F638F7" w:rsidRDefault="00432D9A" w:rsidP="00432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37461,00</w:t>
            </w:r>
          </w:p>
        </w:tc>
      </w:tr>
      <w:tr w:rsidR="00432D9A" w:rsidRPr="00062765" w:rsidTr="0014615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8F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F638F7">
              <w:rPr>
                <w:rFonts w:ascii="Times New Roman" w:hAnsi="Times New Roman" w:cs="Times New Roman"/>
                <w:sz w:val="20"/>
                <w:szCs w:val="20"/>
              </w:rPr>
              <w:t>транспортной инфраструктуры муниципального образования «</w:t>
            </w:r>
            <w:proofErr w:type="spellStart"/>
            <w:r w:rsidRPr="00F638F7">
              <w:rPr>
                <w:rFonts w:ascii="Times New Roman" w:hAnsi="Times New Roman" w:cs="Times New Roman"/>
                <w:sz w:val="20"/>
                <w:szCs w:val="20"/>
              </w:rPr>
              <w:t>Краснодолинский</w:t>
            </w:r>
            <w:proofErr w:type="spellEnd"/>
            <w:r w:rsidRPr="00F638F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"</w:t>
            </w:r>
            <w:r w:rsidRPr="00F638F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Муниципальной программы </w:t>
            </w:r>
            <w:r w:rsidRPr="00F638F7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комплексного развития транспортной инфраструктуры </w:t>
            </w:r>
            <w:proofErr w:type="spellStart"/>
            <w:r w:rsidRPr="00F638F7">
              <w:rPr>
                <w:rFonts w:ascii="Times New Roman" w:hAnsi="Times New Roman" w:cs="Times New Roman"/>
                <w:sz w:val="20"/>
                <w:szCs w:val="20"/>
              </w:rPr>
              <w:t>Краснодолинского</w:t>
            </w:r>
            <w:proofErr w:type="spellEnd"/>
            <w:r w:rsidRPr="00F638F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Советского района Курской области 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Default="00432D9A" w:rsidP="00432D9A">
            <w:pPr>
              <w:jc w:val="right"/>
            </w:pPr>
            <w:r w:rsidRPr="002B0B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37461,00</w:t>
            </w:r>
          </w:p>
        </w:tc>
      </w:tr>
      <w:tr w:rsidR="00432D9A" w:rsidRPr="00062765" w:rsidTr="0014615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8F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Default="00432D9A" w:rsidP="00432D9A">
            <w:pPr>
              <w:jc w:val="right"/>
            </w:pPr>
            <w:r w:rsidRPr="002B0B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37461,00</w:t>
            </w:r>
          </w:p>
        </w:tc>
      </w:tr>
      <w:tr w:rsidR="00432D9A" w:rsidRPr="00062765" w:rsidTr="0014615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строительству </w:t>
            </w:r>
            <w:r w:rsidRPr="00F638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Default="00432D9A" w:rsidP="00432D9A">
            <w:pPr>
              <w:jc w:val="right"/>
            </w:pPr>
            <w:r w:rsidRPr="002B0B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37461,00</w:t>
            </w:r>
          </w:p>
        </w:tc>
      </w:tr>
      <w:tr w:rsidR="00432D9A" w:rsidRPr="00062765" w:rsidTr="0014615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F638F7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Default="00432D9A" w:rsidP="00432D9A">
            <w:pPr>
              <w:jc w:val="right"/>
            </w:pPr>
            <w:r w:rsidRPr="002B0B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37461,00</w:t>
            </w:r>
          </w:p>
        </w:tc>
      </w:tr>
      <w:tr w:rsidR="00432D9A" w:rsidRPr="00062765" w:rsidTr="0014615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32D9A" w:rsidRPr="00062765" w:rsidTr="00146150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32D9A" w:rsidRPr="00062765" w:rsidTr="00146150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32D9A" w:rsidRPr="00062765" w:rsidTr="00146150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32D9A" w:rsidRPr="00062765" w:rsidTr="00146150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32D9A" w:rsidRPr="00062765" w:rsidTr="00146150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32D9A" w:rsidRPr="00062765" w:rsidTr="00146150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D9A" w:rsidRPr="00062765" w:rsidRDefault="00333E1A" w:rsidP="00432D9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816849,62</w:t>
            </w:r>
          </w:p>
        </w:tc>
      </w:tr>
      <w:tr w:rsidR="00432D9A" w:rsidRPr="00062765" w:rsidTr="0014615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D9A" w:rsidRDefault="00333E1A" w:rsidP="00432D9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816849,62</w:t>
            </w:r>
          </w:p>
        </w:tc>
      </w:tr>
      <w:tr w:rsidR="00432D9A" w:rsidRPr="00062765" w:rsidTr="00146150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Краснодолинском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D9A" w:rsidRDefault="00333E1A" w:rsidP="00432D9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816849,62</w:t>
            </w:r>
          </w:p>
        </w:tc>
      </w:tr>
      <w:tr w:rsidR="00432D9A" w:rsidRPr="00062765" w:rsidTr="00146150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333E1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610449,62</w:t>
            </w:r>
          </w:p>
        </w:tc>
      </w:tr>
      <w:tr w:rsidR="00432D9A" w:rsidRPr="00062765" w:rsidTr="00146150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Default="00333E1A" w:rsidP="00432D9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610449,62</w:t>
            </w:r>
          </w:p>
        </w:tc>
      </w:tr>
      <w:tr w:rsidR="00432D9A" w:rsidRPr="00062765" w:rsidTr="00146150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Default="00333E1A" w:rsidP="00432D9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610449,62</w:t>
            </w:r>
          </w:p>
        </w:tc>
      </w:tr>
      <w:tr w:rsidR="00432D9A" w:rsidRPr="00062765" w:rsidTr="00146150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Default="00333E1A" w:rsidP="00432D9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610449,62</w:t>
            </w:r>
          </w:p>
        </w:tc>
      </w:tr>
      <w:tr w:rsidR="00432D9A" w:rsidRPr="00062765" w:rsidTr="00146150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D9A" w:rsidRPr="00062765" w:rsidRDefault="00432D9A" w:rsidP="00432D9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206400,00</w:t>
            </w:r>
          </w:p>
        </w:tc>
      </w:tr>
      <w:tr w:rsidR="00432D9A" w:rsidRPr="00062765" w:rsidTr="00146150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D9A" w:rsidRDefault="00432D9A" w:rsidP="00432D9A">
            <w:pPr>
              <w:jc w:val="right"/>
            </w:pPr>
            <w:r w:rsidRPr="00E33593">
              <w:rPr>
                <w:rFonts w:ascii="Times New Roman" w:eastAsia="Times New Roman" w:hAnsi="Times New Roman" w:cs="Times New Roman"/>
                <w:lang w:eastAsia="ar-SA"/>
              </w:rPr>
              <w:t>206400,00</w:t>
            </w:r>
          </w:p>
        </w:tc>
      </w:tr>
      <w:tr w:rsidR="00432D9A" w:rsidRPr="00062765" w:rsidTr="00146150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D9A" w:rsidRDefault="00432D9A" w:rsidP="00432D9A">
            <w:pPr>
              <w:jc w:val="right"/>
            </w:pPr>
            <w:r w:rsidRPr="00E33593">
              <w:rPr>
                <w:rFonts w:ascii="Times New Roman" w:eastAsia="Times New Roman" w:hAnsi="Times New Roman" w:cs="Times New Roman"/>
                <w:lang w:eastAsia="ar-SA"/>
              </w:rPr>
              <w:t>206400,00</w:t>
            </w:r>
          </w:p>
        </w:tc>
      </w:tr>
      <w:tr w:rsidR="00432D9A" w:rsidRPr="00062765" w:rsidTr="00146150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D9A" w:rsidRDefault="00432D9A" w:rsidP="00432D9A">
            <w:pPr>
              <w:jc w:val="right"/>
            </w:pPr>
            <w:r w:rsidRPr="00E33593">
              <w:rPr>
                <w:rFonts w:ascii="Times New Roman" w:eastAsia="Times New Roman" w:hAnsi="Times New Roman" w:cs="Times New Roman"/>
                <w:lang w:eastAsia="ar-SA"/>
              </w:rPr>
              <w:t>206400,00</w:t>
            </w:r>
          </w:p>
        </w:tc>
      </w:tr>
      <w:tr w:rsidR="00432D9A" w:rsidRPr="00062765" w:rsidTr="00146150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D9A" w:rsidRPr="00062765" w:rsidRDefault="00432D9A" w:rsidP="00432D9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55000,00</w:t>
            </w:r>
          </w:p>
        </w:tc>
      </w:tr>
      <w:tr w:rsidR="00432D9A" w:rsidRPr="00062765" w:rsidTr="00146150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9A" w:rsidRPr="00062765" w:rsidRDefault="00432D9A" w:rsidP="00432D9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55000,00</w:t>
            </w:r>
          </w:p>
        </w:tc>
      </w:tr>
      <w:tr w:rsidR="00432D9A" w:rsidRPr="00062765" w:rsidTr="00146150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 xml:space="preserve">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9A" w:rsidRPr="00062765" w:rsidRDefault="00432D9A" w:rsidP="00432D9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55000,00</w:t>
            </w:r>
          </w:p>
        </w:tc>
      </w:tr>
      <w:tr w:rsidR="00432D9A" w:rsidRPr="00062765" w:rsidTr="00146150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Pr="00062765" w:rsidRDefault="00432D9A" w:rsidP="00432D9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432D9A" w:rsidRPr="00062765" w:rsidTr="00146150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432D9A" w:rsidRPr="00062765" w:rsidTr="0014615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Default="00432D9A" w:rsidP="00432D9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432D9A" w:rsidRPr="00062765" w:rsidTr="0014615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2D9A" w:rsidRPr="00062765" w:rsidRDefault="00432D9A" w:rsidP="00432D9A">
            <w:pPr>
              <w:rPr>
                <w:rFonts w:ascii="Times New Roman" w:hAnsi="Times New Roman" w:cs="Times New Roman"/>
                <w:color w:val="000000"/>
              </w:rPr>
            </w:pPr>
            <w:r w:rsidRPr="000627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Default="00432D9A" w:rsidP="00432D9A">
            <w:pPr>
              <w:jc w:val="right"/>
            </w:pPr>
            <w:r w:rsidRPr="002C45C4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432D9A" w:rsidRPr="00062765" w:rsidTr="0014615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2D9A" w:rsidRPr="00062765" w:rsidRDefault="00432D9A" w:rsidP="00432D9A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062765">
              <w:rPr>
                <w:rFonts w:ascii="Times New Roman" w:hAnsi="Times New Roman" w:cs="Times New Roman"/>
                <w:b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  <w:b/>
              </w:rPr>
              <w:t xml:space="preserve"> сельсовета Сов</w:t>
            </w:r>
            <w:r>
              <w:rPr>
                <w:rFonts w:ascii="Times New Roman" w:hAnsi="Times New Roman" w:cs="Times New Roman"/>
                <w:b/>
              </w:rPr>
              <w:t xml:space="preserve">етского района Курской области </w:t>
            </w:r>
            <w:r w:rsidRPr="000627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Default="00432D9A" w:rsidP="00432D9A">
            <w:pPr>
              <w:jc w:val="right"/>
            </w:pPr>
            <w:r w:rsidRPr="002C45C4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432D9A" w:rsidRPr="00062765" w:rsidTr="00146150">
        <w:trPr>
          <w:trHeight w:val="174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Default="00432D9A" w:rsidP="00432D9A">
            <w:pPr>
              <w:jc w:val="right"/>
            </w:pPr>
            <w:r w:rsidRPr="002C45C4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432D9A" w:rsidRPr="00062765" w:rsidTr="00146150">
        <w:trPr>
          <w:trHeight w:val="1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Default="00432D9A" w:rsidP="00432D9A">
            <w:pPr>
              <w:jc w:val="right"/>
            </w:pPr>
            <w:r w:rsidRPr="002C45C4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432D9A" w:rsidRPr="00062765" w:rsidTr="0014615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Default="00432D9A" w:rsidP="00432D9A">
            <w:pPr>
              <w:jc w:val="right"/>
            </w:pPr>
            <w:r w:rsidRPr="00AE5E2B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432D9A" w:rsidRPr="00062765" w:rsidTr="0014615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Default="00432D9A" w:rsidP="00432D9A">
            <w:pPr>
              <w:jc w:val="right"/>
            </w:pPr>
            <w:r w:rsidRPr="00AE5E2B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432D9A" w:rsidRPr="00062765" w:rsidTr="0014615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32D9A" w:rsidRPr="00062765" w:rsidTr="00146150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32D9A" w:rsidRPr="00062765" w:rsidTr="00146150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32D9A" w:rsidRPr="00062765" w:rsidTr="00146150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32D9A" w:rsidRPr="00062765" w:rsidTr="00146150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32D9A" w:rsidRPr="00062765" w:rsidTr="00146150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32D9A" w:rsidRPr="00062765" w:rsidTr="0014615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06276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446C25" w:rsidRDefault="00446C25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D5C70" w:rsidRDefault="007D5C7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85437" w:rsidRPr="00062765" w:rsidRDefault="00197BB2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</w:t>
      </w:r>
      <w:r w:rsidR="001C7291" w:rsidRPr="00062765">
        <w:rPr>
          <w:rFonts w:ascii="Times New Roman" w:eastAsia="Times New Roman" w:hAnsi="Times New Roman" w:cs="Times New Roman"/>
        </w:rPr>
        <w:t>риложение № 7</w:t>
      </w:r>
    </w:p>
    <w:p w:rsidR="007D5C70" w:rsidRPr="00062765" w:rsidRDefault="007D5C70" w:rsidP="007D5C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Проект </w:t>
      </w: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D5C70" w:rsidRPr="00062765" w:rsidRDefault="007D5C70" w:rsidP="007D5C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D5C70" w:rsidRPr="00062765" w:rsidRDefault="007D5C70" w:rsidP="007D5C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D5C70" w:rsidRPr="00062765" w:rsidRDefault="007D5C70" w:rsidP="007D5C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D5C70" w:rsidRPr="00062765" w:rsidRDefault="007D5C70" w:rsidP="007D5C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D5C70" w:rsidRPr="00062765" w:rsidRDefault="007D5C70" w:rsidP="007D5C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2024-2025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D5C70" w:rsidRDefault="007D5C70" w:rsidP="007D5C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2022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№31</w:t>
      </w:r>
    </w:p>
    <w:p w:rsidR="00936159" w:rsidRPr="00062765" w:rsidRDefault="00936159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C0F9F" w:rsidRPr="00062765" w:rsidRDefault="003C0F9F" w:rsidP="003C0F9F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046C13" w:rsidRDefault="00046C13" w:rsidP="00046C1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Pr="00062765">
        <w:rPr>
          <w:rFonts w:ascii="Times New Roman" w:eastAsia="Times New Roman" w:hAnsi="Times New Roman" w:cs="Times New Roman"/>
          <w:b/>
          <w:lang w:eastAsia="ar-SA"/>
        </w:rPr>
        <w:t>) ,</w:t>
      </w:r>
      <w:proofErr w:type="gram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группам видов расходов классификации расходов бюджета </w:t>
      </w:r>
      <w:proofErr w:type="spellStart"/>
      <w:r w:rsidRPr="00062765">
        <w:rPr>
          <w:rFonts w:ascii="Times New Roman" w:eastAsia="Times New Roman" w:hAnsi="Times New Roman" w:cs="Times New Roman"/>
          <w:b/>
          <w:lang w:eastAsia="ar-SA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 в </w:t>
      </w:r>
      <w:r>
        <w:rPr>
          <w:rFonts w:ascii="Times New Roman" w:eastAsia="Times New Roman" w:hAnsi="Times New Roman" w:cs="Times New Roman"/>
          <w:b/>
          <w:lang w:eastAsia="ar-SA"/>
        </w:rPr>
        <w:t>2023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333E1A" w:rsidRDefault="00333E1A" w:rsidP="00046C1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708"/>
        <w:gridCol w:w="567"/>
        <w:gridCol w:w="1560"/>
        <w:gridCol w:w="708"/>
        <w:gridCol w:w="1844"/>
      </w:tblGrid>
      <w:tr w:rsidR="00333E1A" w:rsidRPr="00062765" w:rsidTr="00F346A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333E1A" w:rsidRPr="00062765" w:rsidTr="00F346A6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5241732,62</w:t>
            </w:r>
          </w:p>
        </w:tc>
      </w:tr>
      <w:tr w:rsidR="00333E1A" w:rsidRPr="00062765" w:rsidTr="00F346A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3669442,00</w:t>
            </w:r>
          </w:p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3E1A" w:rsidRPr="00062765" w:rsidTr="00F346A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A734DE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634000,00</w:t>
            </w:r>
          </w:p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3E1A" w:rsidRPr="00062765" w:rsidTr="00F346A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Default="00333E1A" w:rsidP="00333E1A">
            <w:pPr>
              <w:jc w:val="right"/>
            </w:pPr>
            <w:r w:rsidRPr="002B5255">
              <w:rPr>
                <w:rFonts w:ascii="Times New Roman" w:eastAsia="Times New Roman" w:hAnsi="Times New Roman" w:cs="Times New Roman"/>
                <w:lang w:eastAsia="ar-SA"/>
              </w:rPr>
              <w:t>634000,00</w:t>
            </w:r>
          </w:p>
        </w:tc>
      </w:tr>
      <w:tr w:rsidR="00333E1A" w:rsidRPr="00062765" w:rsidTr="00F346A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Default="00333E1A" w:rsidP="00333E1A">
            <w:pPr>
              <w:jc w:val="right"/>
            </w:pPr>
            <w:r w:rsidRPr="002B5255">
              <w:rPr>
                <w:rFonts w:ascii="Times New Roman" w:eastAsia="Times New Roman" w:hAnsi="Times New Roman" w:cs="Times New Roman"/>
                <w:lang w:eastAsia="ar-SA"/>
              </w:rPr>
              <w:t>634000,00</w:t>
            </w:r>
          </w:p>
        </w:tc>
      </w:tr>
      <w:tr w:rsidR="00333E1A" w:rsidRPr="00062765" w:rsidTr="00F346A6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Default="00333E1A" w:rsidP="00333E1A">
            <w:pPr>
              <w:jc w:val="right"/>
            </w:pPr>
            <w:r w:rsidRPr="002B5255">
              <w:rPr>
                <w:rFonts w:ascii="Times New Roman" w:eastAsia="Times New Roman" w:hAnsi="Times New Roman" w:cs="Times New Roman"/>
                <w:lang w:eastAsia="ar-SA"/>
              </w:rPr>
              <w:t>634000,00</w:t>
            </w:r>
          </w:p>
        </w:tc>
      </w:tr>
      <w:tr w:rsidR="00333E1A" w:rsidRPr="00062765" w:rsidTr="00F346A6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Default="00333E1A" w:rsidP="00333E1A">
            <w:pPr>
              <w:jc w:val="right"/>
            </w:pPr>
            <w:r w:rsidRPr="002B5255">
              <w:rPr>
                <w:rFonts w:ascii="Times New Roman" w:eastAsia="Times New Roman" w:hAnsi="Times New Roman" w:cs="Times New Roman"/>
                <w:lang w:eastAsia="ar-SA"/>
              </w:rPr>
              <w:t>634000,00</w:t>
            </w:r>
          </w:p>
        </w:tc>
      </w:tr>
      <w:tr w:rsidR="00333E1A" w:rsidRPr="00062765" w:rsidTr="00F346A6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A734DE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2135034,00</w:t>
            </w:r>
          </w:p>
        </w:tc>
      </w:tr>
      <w:tr w:rsidR="00333E1A" w:rsidRPr="00062765" w:rsidTr="00F346A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8A737C" w:rsidRDefault="00333E1A" w:rsidP="00333E1A">
            <w:pPr>
              <w:jc w:val="right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1966000</w:t>
            </w:r>
            <w:r w:rsidRPr="008A73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,00</w:t>
            </w:r>
          </w:p>
        </w:tc>
      </w:tr>
      <w:tr w:rsidR="00333E1A" w:rsidRPr="00062765" w:rsidTr="00F346A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Default="00333E1A" w:rsidP="00333E1A">
            <w:pPr>
              <w:jc w:val="right"/>
            </w:pPr>
            <w:r w:rsidRPr="00F4602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1966000,00</w:t>
            </w:r>
          </w:p>
        </w:tc>
      </w:tr>
      <w:tr w:rsidR="00333E1A" w:rsidRPr="00062765" w:rsidTr="00F346A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Default="00333E1A" w:rsidP="00333E1A">
            <w:pPr>
              <w:jc w:val="right"/>
            </w:pPr>
            <w:r w:rsidRPr="00F4602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1966000,00</w:t>
            </w:r>
          </w:p>
        </w:tc>
      </w:tr>
      <w:tr w:rsidR="00333E1A" w:rsidRPr="00062765" w:rsidTr="00F346A6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E1A" w:rsidRDefault="00333E1A" w:rsidP="00333E1A">
            <w:pPr>
              <w:jc w:val="right"/>
            </w:pPr>
            <w:r w:rsidRPr="00F4602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1966000,00</w:t>
            </w:r>
          </w:p>
        </w:tc>
      </w:tr>
      <w:tr w:rsidR="00333E1A" w:rsidRPr="00062765" w:rsidTr="00F346A6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7A291B" w:rsidRDefault="00333E1A" w:rsidP="00333E1A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36074,00</w:t>
            </w:r>
          </w:p>
        </w:tc>
      </w:tr>
      <w:tr w:rsidR="00333E1A" w:rsidRPr="00062765" w:rsidTr="00F346A6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Default="00333E1A" w:rsidP="00333E1A">
            <w:pPr>
              <w:jc w:val="right"/>
            </w:pPr>
            <w:r w:rsidRPr="00427426">
              <w:rPr>
                <w:rFonts w:ascii="Times New Roman" w:hAnsi="Times New Roman" w:cs="Times New Roman"/>
                <w:sz w:val="20"/>
                <w:szCs w:val="20"/>
              </w:rPr>
              <w:t>36074,00</w:t>
            </w:r>
          </w:p>
        </w:tc>
      </w:tr>
      <w:tr w:rsidR="00333E1A" w:rsidRPr="00062765" w:rsidTr="00F346A6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Default="00333E1A" w:rsidP="00333E1A">
            <w:pPr>
              <w:jc w:val="right"/>
            </w:pPr>
            <w:r w:rsidRPr="00427426">
              <w:rPr>
                <w:rFonts w:ascii="Times New Roman" w:hAnsi="Times New Roman" w:cs="Times New Roman"/>
                <w:sz w:val="20"/>
                <w:szCs w:val="20"/>
              </w:rPr>
              <w:t>36074,00</w:t>
            </w:r>
          </w:p>
        </w:tc>
      </w:tr>
      <w:tr w:rsidR="00333E1A" w:rsidRPr="00062765" w:rsidTr="00F346A6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7A291B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Default="00333E1A" w:rsidP="00333E1A">
            <w:pPr>
              <w:jc w:val="right"/>
            </w:pPr>
            <w:r w:rsidRPr="00427426">
              <w:rPr>
                <w:rFonts w:ascii="Times New Roman" w:hAnsi="Times New Roman" w:cs="Times New Roman"/>
                <w:sz w:val="20"/>
                <w:szCs w:val="20"/>
              </w:rPr>
              <w:t>36074,00</w:t>
            </w:r>
          </w:p>
        </w:tc>
      </w:tr>
      <w:tr w:rsidR="00333E1A" w:rsidRPr="00062765" w:rsidTr="00F346A6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333E1A" w:rsidRPr="00062765" w:rsidTr="00F346A6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333E1A" w:rsidRPr="00062765" w:rsidTr="00F346A6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333E1A" w:rsidRPr="00062765" w:rsidTr="00F346A6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333E1A" w:rsidRPr="00062765" w:rsidTr="00F346A6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333E1A" w:rsidRPr="00062765" w:rsidTr="00F346A6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АдминистрацииКраснодолинского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33E1A" w:rsidRPr="00062765" w:rsidTr="00F346A6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3E1A" w:rsidRDefault="00333E1A" w:rsidP="00333E1A">
            <w:pPr>
              <w:jc w:val="right"/>
            </w:pPr>
            <w:r w:rsidRPr="00F75C1D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333E1A" w:rsidRPr="00062765" w:rsidTr="00F346A6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3E1A" w:rsidRDefault="00333E1A" w:rsidP="00333E1A">
            <w:pPr>
              <w:jc w:val="right"/>
            </w:pPr>
            <w:r w:rsidRPr="00F75C1D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333E1A" w:rsidRPr="00062765" w:rsidTr="00F346A6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3E1A" w:rsidRDefault="00333E1A" w:rsidP="00333E1A">
            <w:pPr>
              <w:jc w:val="right"/>
            </w:pPr>
            <w:r w:rsidRPr="00F75C1D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333E1A" w:rsidRPr="00062765" w:rsidTr="00F346A6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3E1A" w:rsidRDefault="00333E1A" w:rsidP="00333E1A">
            <w:pPr>
              <w:jc w:val="right"/>
            </w:pPr>
            <w:r w:rsidRPr="00F75C1D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333E1A" w:rsidRPr="00062765" w:rsidTr="00F346A6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3E1A" w:rsidRPr="00062765" w:rsidRDefault="00333E1A" w:rsidP="0033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33E1A" w:rsidRPr="008A737C" w:rsidRDefault="00333E1A" w:rsidP="0033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A73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20 000,00</w:t>
            </w:r>
          </w:p>
        </w:tc>
      </w:tr>
      <w:tr w:rsidR="00333E1A" w:rsidRPr="00062765" w:rsidTr="00F346A6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3E1A" w:rsidRPr="00062765" w:rsidRDefault="00333E1A" w:rsidP="0033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 xml:space="preserve">20 000,00 </w:t>
            </w:r>
          </w:p>
        </w:tc>
      </w:tr>
      <w:tr w:rsidR="00333E1A" w:rsidRPr="00062765" w:rsidTr="00F346A6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3E1A" w:rsidRPr="00062765" w:rsidRDefault="00333E1A" w:rsidP="0033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333E1A" w:rsidRPr="00062765" w:rsidTr="00F346A6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3E1A" w:rsidRPr="00062765" w:rsidRDefault="00333E1A" w:rsidP="0033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</w:t>
            </w:r>
            <w:r w:rsidRPr="00062765">
              <w:rPr>
                <w:rFonts w:ascii="Times New Roman" w:eastAsia="Times New Roman" w:hAnsi="Times New Roman" w:cs="Times New Roman"/>
              </w:rPr>
              <w:t>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333E1A" w:rsidRPr="00062765" w:rsidTr="00F346A6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3E1A" w:rsidRPr="00062765" w:rsidRDefault="00333E1A" w:rsidP="00333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33E1A" w:rsidRPr="00062765" w:rsidRDefault="00333E1A" w:rsidP="0033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333E1A" w:rsidRPr="00062765" w:rsidTr="00F346A6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E1A" w:rsidRPr="008A737C" w:rsidRDefault="00333E1A" w:rsidP="00333E1A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880408,00</w:t>
            </w:r>
          </w:p>
        </w:tc>
      </w:tr>
      <w:tr w:rsidR="00333E1A" w:rsidRPr="00062765" w:rsidTr="00F346A6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333E1A" w:rsidRPr="00062765" w:rsidTr="00F346A6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333E1A" w:rsidRPr="00062765" w:rsidTr="00F346A6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333E1A" w:rsidRPr="00062765" w:rsidTr="00F346A6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333E1A" w:rsidRPr="00062765" w:rsidTr="00F346A6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333E1A" w:rsidRPr="00062765" w:rsidTr="00F346A6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265408,00</w:t>
            </w:r>
          </w:p>
        </w:tc>
      </w:tr>
      <w:tr w:rsidR="00333E1A" w:rsidRPr="00062765" w:rsidTr="00F346A6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265408,00</w:t>
            </w:r>
          </w:p>
        </w:tc>
      </w:tr>
      <w:tr w:rsidR="00333E1A" w:rsidRPr="00062765" w:rsidTr="00F346A6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265408,00</w:t>
            </w:r>
          </w:p>
        </w:tc>
      </w:tr>
      <w:tr w:rsidR="00333E1A" w:rsidRPr="00062765" w:rsidTr="00F346A6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60000,00</w:t>
            </w:r>
          </w:p>
        </w:tc>
      </w:tr>
      <w:tr w:rsidR="00333E1A" w:rsidRPr="00062765" w:rsidTr="00F346A6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50AB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205408,00</w:t>
            </w:r>
          </w:p>
        </w:tc>
      </w:tr>
      <w:tr w:rsidR="00333E1A" w:rsidRPr="00062765" w:rsidTr="00F346A6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333E1A" w:rsidRPr="00062765" w:rsidTr="00F346A6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3E1A" w:rsidRPr="00062765" w:rsidTr="00F346A6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333E1A" w:rsidRPr="00062765" w:rsidTr="00F346A6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333E1A" w:rsidRPr="00062765" w:rsidTr="00F346A6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333E1A" w:rsidRPr="00062765" w:rsidTr="00F346A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Default="00333E1A" w:rsidP="00333E1A">
            <w:pPr>
              <w:jc w:val="right"/>
            </w:pPr>
            <w:r w:rsidRPr="00D92DA0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333E1A" w:rsidRPr="00062765" w:rsidTr="00F346A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Default="00333E1A" w:rsidP="00333E1A">
            <w:pPr>
              <w:jc w:val="right"/>
            </w:pPr>
            <w:r w:rsidRPr="00D92DA0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333E1A" w:rsidRPr="00062765" w:rsidTr="00F346A6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Default="00333E1A" w:rsidP="00333E1A">
            <w:pPr>
              <w:jc w:val="right"/>
            </w:pPr>
            <w:r w:rsidRPr="00D92DA0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333E1A" w:rsidRPr="00062765" w:rsidTr="00F346A6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Default="00333E1A" w:rsidP="00333E1A">
            <w:pPr>
              <w:jc w:val="right"/>
            </w:pPr>
            <w:r w:rsidRPr="00D92DA0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333E1A" w:rsidRPr="00062765" w:rsidTr="00F346A6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Default="00333E1A" w:rsidP="00333E1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96800,00</w:t>
            </w:r>
          </w:p>
        </w:tc>
      </w:tr>
      <w:tr w:rsidR="00333E1A" w:rsidRPr="00062765" w:rsidTr="00F346A6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15326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33E1A" w:rsidRPr="00062765" w:rsidTr="00F346A6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3E1A" w:rsidRPr="00062765" w:rsidTr="00F346A6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Защита населения и территории от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333E1A" w:rsidRPr="00062765" w:rsidTr="00F346A6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333E1A" w:rsidRPr="00062765" w:rsidTr="00F346A6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333E1A" w:rsidRPr="00062765" w:rsidTr="00F346A6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333E1A" w:rsidRPr="00062765" w:rsidTr="00F346A6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6B3302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333E1A" w:rsidRPr="00062765" w:rsidTr="00F346A6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333E1A" w:rsidRPr="00062765" w:rsidTr="00F346A6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333E1A" w:rsidRPr="00062765" w:rsidTr="00F346A6">
        <w:trPr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333E1A" w:rsidRPr="00062765" w:rsidTr="00F346A6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14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333E1A" w:rsidRPr="00062765" w:rsidTr="00F346A6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333E1A" w:rsidRPr="00062765" w:rsidTr="00F346A6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333E1A" w:rsidRPr="00062765" w:rsidTr="00F346A6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38461,00</w:t>
            </w:r>
          </w:p>
        </w:tc>
      </w:tr>
      <w:tr w:rsidR="00333E1A" w:rsidRPr="00062765" w:rsidTr="00F346A6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38461,00</w:t>
            </w:r>
          </w:p>
        </w:tc>
      </w:tr>
      <w:tr w:rsidR="00333E1A" w:rsidRPr="00062765" w:rsidTr="00F346A6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8F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F638F7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Краснодолинский</w:t>
            </w:r>
            <w:proofErr w:type="spellEnd"/>
            <w:r w:rsidRPr="00F63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F638F7" w:rsidRDefault="00333E1A" w:rsidP="00333E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37461,00</w:t>
            </w:r>
          </w:p>
        </w:tc>
      </w:tr>
      <w:tr w:rsidR="00333E1A" w:rsidRPr="00062765" w:rsidTr="00F346A6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8F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F638F7">
              <w:rPr>
                <w:rFonts w:ascii="Times New Roman" w:hAnsi="Times New Roman" w:cs="Times New Roman"/>
                <w:sz w:val="20"/>
                <w:szCs w:val="20"/>
              </w:rPr>
              <w:t>транспортной инфраструктуры муниципального образования «</w:t>
            </w:r>
            <w:proofErr w:type="spellStart"/>
            <w:r w:rsidRPr="00F638F7">
              <w:rPr>
                <w:rFonts w:ascii="Times New Roman" w:hAnsi="Times New Roman" w:cs="Times New Roman"/>
                <w:sz w:val="20"/>
                <w:szCs w:val="20"/>
              </w:rPr>
              <w:t>Краснодолинский</w:t>
            </w:r>
            <w:proofErr w:type="spellEnd"/>
            <w:r w:rsidRPr="00F638F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"</w:t>
            </w:r>
            <w:r w:rsidRPr="00F638F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Муниципальной программы </w:t>
            </w:r>
            <w:r w:rsidRPr="00F638F7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комплексного развития транспортной инфраструктуры </w:t>
            </w:r>
            <w:proofErr w:type="spellStart"/>
            <w:r w:rsidRPr="00F638F7">
              <w:rPr>
                <w:rFonts w:ascii="Times New Roman" w:hAnsi="Times New Roman" w:cs="Times New Roman"/>
                <w:sz w:val="20"/>
                <w:szCs w:val="20"/>
              </w:rPr>
              <w:t>Краснодолинского</w:t>
            </w:r>
            <w:proofErr w:type="spellEnd"/>
            <w:r w:rsidRPr="00F638F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Советского района Курской области 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Default="00333E1A" w:rsidP="00333E1A">
            <w:pPr>
              <w:jc w:val="right"/>
            </w:pPr>
            <w:r w:rsidRPr="002B0B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37461,00</w:t>
            </w:r>
          </w:p>
        </w:tc>
      </w:tr>
      <w:tr w:rsidR="00333E1A" w:rsidRPr="00062765" w:rsidTr="00F346A6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8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Default="00333E1A" w:rsidP="00333E1A">
            <w:pPr>
              <w:jc w:val="right"/>
            </w:pPr>
            <w:r w:rsidRPr="002B0B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37461,00</w:t>
            </w:r>
          </w:p>
        </w:tc>
      </w:tr>
      <w:tr w:rsidR="00333E1A" w:rsidRPr="00062765" w:rsidTr="00F346A6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Default="00333E1A" w:rsidP="00333E1A">
            <w:pPr>
              <w:jc w:val="right"/>
            </w:pPr>
            <w:r w:rsidRPr="002B0B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37461,00</w:t>
            </w:r>
          </w:p>
        </w:tc>
      </w:tr>
      <w:tr w:rsidR="00333E1A" w:rsidRPr="00062765" w:rsidTr="00F346A6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F638F7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Default="00333E1A" w:rsidP="00333E1A">
            <w:pPr>
              <w:jc w:val="right"/>
            </w:pPr>
            <w:r w:rsidRPr="002B0B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37461,00</w:t>
            </w:r>
          </w:p>
        </w:tc>
      </w:tr>
      <w:tr w:rsidR="00333E1A" w:rsidRPr="00062765" w:rsidTr="00F346A6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33E1A" w:rsidRPr="00062765" w:rsidTr="00F346A6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33E1A" w:rsidRPr="00062765" w:rsidTr="00F346A6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33E1A" w:rsidRPr="00062765" w:rsidTr="00F346A6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33E1A" w:rsidRPr="00062765" w:rsidTr="00F346A6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33E1A" w:rsidRPr="00062765" w:rsidTr="00F346A6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33E1A" w:rsidRPr="00062765" w:rsidTr="00F346A6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816849,62</w:t>
            </w:r>
          </w:p>
        </w:tc>
      </w:tr>
      <w:tr w:rsidR="00333E1A" w:rsidRPr="00062765" w:rsidTr="00F346A6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E1A" w:rsidRDefault="00333E1A" w:rsidP="00333E1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816849,62</w:t>
            </w:r>
          </w:p>
        </w:tc>
      </w:tr>
      <w:tr w:rsidR="00333E1A" w:rsidRPr="00062765" w:rsidTr="00F346A6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Краснодолинском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E1A" w:rsidRDefault="00333E1A" w:rsidP="00333E1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816849,62</w:t>
            </w:r>
          </w:p>
        </w:tc>
      </w:tr>
      <w:tr w:rsidR="00333E1A" w:rsidRPr="00062765" w:rsidTr="00F346A6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610449,62</w:t>
            </w:r>
          </w:p>
        </w:tc>
      </w:tr>
      <w:tr w:rsidR="00333E1A" w:rsidRPr="00062765" w:rsidTr="00F346A6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E1A" w:rsidRDefault="00333E1A" w:rsidP="00333E1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610449,62</w:t>
            </w:r>
          </w:p>
        </w:tc>
      </w:tr>
      <w:tr w:rsidR="00333E1A" w:rsidRPr="00062765" w:rsidTr="00F346A6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Default="00333E1A" w:rsidP="00333E1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610449,62</w:t>
            </w:r>
          </w:p>
        </w:tc>
      </w:tr>
      <w:tr w:rsidR="00333E1A" w:rsidRPr="00062765" w:rsidTr="00F346A6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E1A" w:rsidRDefault="00333E1A" w:rsidP="00333E1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610449,62</w:t>
            </w:r>
          </w:p>
        </w:tc>
      </w:tr>
      <w:tr w:rsidR="00333E1A" w:rsidRPr="00062765" w:rsidTr="00F346A6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206400,00</w:t>
            </w:r>
          </w:p>
        </w:tc>
      </w:tr>
      <w:tr w:rsidR="00333E1A" w:rsidRPr="00062765" w:rsidTr="00F346A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E1A" w:rsidRDefault="00333E1A" w:rsidP="00333E1A">
            <w:pPr>
              <w:jc w:val="right"/>
            </w:pPr>
            <w:r w:rsidRPr="00E33593">
              <w:rPr>
                <w:rFonts w:ascii="Times New Roman" w:eastAsia="Times New Roman" w:hAnsi="Times New Roman" w:cs="Times New Roman"/>
                <w:lang w:eastAsia="ar-SA"/>
              </w:rPr>
              <w:t>206400,00</w:t>
            </w:r>
          </w:p>
        </w:tc>
      </w:tr>
      <w:tr w:rsidR="00333E1A" w:rsidRPr="00062765" w:rsidTr="00F346A6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E1A" w:rsidRDefault="00333E1A" w:rsidP="00333E1A">
            <w:pPr>
              <w:jc w:val="right"/>
            </w:pPr>
            <w:r w:rsidRPr="00E33593">
              <w:rPr>
                <w:rFonts w:ascii="Times New Roman" w:eastAsia="Times New Roman" w:hAnsi="Times New Roman" w:cs="Times New Roman"/>
                <w:lang w:eastAsia="ar-SA"/>
              </w:rPr>
              <w:t>206400,00</w:t>
            </w:r>
          </w:p>
        </w:tc>
      </w:tr>
      <w:tr w:rsidR="00333E1A" w:rsidRPr="00062765" w:rsidTr="00F346A6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E1A" w:rsidRDefault="00333E1A" w:rsidP="00333E1A">
            <w:pPr>
              <w:jc w:val="right"/>
            </w:pPr>
            <w:r w:rsidRPr="00E33593">
              <w:rPr>
                <w:rFonts w:ascii="Times New Roman" w:eastAsia="Times New Roman" w:hAnsi="Times New Roman" w:cs="Times New Roman"/>
                <w:lang w:eastAsia="ar-SA"/>
              </w:rPr>
              <w:t>206400,00</w:t>
            </w:r>
          </w:p>
        </w:tc>
      </w:tr>
      <w:tr w:rsidR="00333E1A" w:rsidRPr="00062765" w:rsidTr="00F346A6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55000,00</w:t>
            </w:r>
          </w:p>
        </w:tc>
      </w:tr>
      <w:tr w:rsidR="00333E1A" w:rsidRPr="00062765" w:rsidTr="00F346A6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55000,00</w:t>
            </w:r>
          </w:p>
        </w:tc>
      </w:tr>
      <w:tr w:rsidR="00333E1A" w:rsidRPr="00062765" w:rsidTr="00F346A6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55000,00</w:t>
            </w:r>
          </w:p>
        </w:tc>
      </w:tr>
      <w:tr w:rsidR="00333E1A" w:rsidRPr="00062765" w:rsidTr="00F346A6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333E1A" w:rsidRPr="00062765" w:rsidTr="00F346A6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333E1A" w:rsidRPr="00062765" w:rsidTr="00F346A6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Default="00333E1A" w:rsidP="00333E1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333E1A" w:rsidRPr="00062765" w:rsidTr="00F346A6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3E1A" w:rsidRPr="00062765" w:rsidRDefault="00333E1A" w:rsidP="00333E1A">
            <w:pPr>
              <w:rPr>
                <w:rFonts w:ascii="Times New Roman" w:hAnsi="Times New Roman" w:cs="Times New Roman"/>
                <w:color w:val="000000"/>
              </w:rPr>
            </w:pPr>
            <w:r w:rsidRPr="000627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Default="00333E1A" w:rsidP="00333E1A">
            <w:pPr>
              <w:jc w:val="right"/>
            </w:pPr>
            <w:r w:rsidRPr="002C45C4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333E1A" w:rsidRPr="00062765" w:rsidTr="00F346A6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3E1A" w:rsidRPr="00062765" w:rsidRDefault="00333E1A" w:rsidP="00333E1A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062765">
              <w:rPr>
                <w:rFonts w:ascii="Times New Roman" w:hAnsi="Times New Roman" w:cs="Times New Roman"/>
                <w:b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  <w:b/>
              </w:rPr>
              <w:t xml:space="preserve"> сельсовета Сов</w:t>
            </w:r>
            <w:r>
              <w:rPr>
                <w:rFonts w:ascii="Times New Roman" w:hAnsi="Times New Roman" w:cs="Times New Roman"/>
                <w:b/>
              </w:rPr>
              <w:t xml:space="preserve">етского района Курской области </w:t>
            </w:r>
            <w:r w:rsidRPr="000627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Default="00333E1A" w:rsidP="00333E1A">
            <w:pPr>
              <w:jc w:val="right"/>
            </w:pPr>
            <w:r w:rsidRPr="002C45C4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333E1A" w:rsidRPr="00062765" w:rsidTr="00F346A6">
        <w:trPr>
          <w:trHeight w:val="174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Default="00333E1A" w:rsidP="00333E1A">
            <w:pPr>
              <w:jc w:val="right"/>
            </w:pPr>
            <w:r w:rsidRPr="002C45C4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333E1A" w:rsidRPr="00062765" w:rsidTr="00F346A6">
        <w:trPr>
          <w:trHeight w:val="1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Default="00333E1A" w:rsidP="00333E1A">
            <w:pPr>
              <w:jc w:val="right"/>
            </w:pPr>
            <w:r w:rsidRPr="002C45C4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333E1A" w:rsidRPr="00062765" w:rsidTr="00F346A6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Default="00333E1A" w:rsidP="00333E1A">
            <w:pPr>
              <w:jc w:val="right"/>
            </w:pPr>
            <w:r w:rsidRPr="00AE5E2B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333E1A" w:rsidRPr="00062765" w:rsidTr="00F346A6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Default="00333E1A" w:rsidP="00333E1A">
            <w:pPr>
              <w:jc w:val="right"/>
            </w:pPr>
            <w:r w:rsidRPr="00AE5E2B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333E1A" w:rsidRPr="00062765" w:rsidTr="00F346A6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33E1A" w:rsidRPr="00062765" w:rsidTr="00F346A6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33E1A" w:rsidRPr="00062765" w:rsidTr="00F346A6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33E1A" w:rsidRPr="00062765" w:rsidTr="00F346A6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33E1A" w:rsidRPr="00062765" w:rsidTr="00F346A6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33E1A" w:rsidRPr="00062765" w:rsidTr="00F346A6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33E1A" w:rsidRPr="00062765" w:rsidTr="00F346A6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1A" w:rsidRPr="00062765" w:rsidRDefault="00333E1A" w:rsidP="00333E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333E1A" w:rsidRPr="00062765" w:rsidRDefault="00333E1A" w:rsidP="00046C1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46C13" w:rsidRPr="00062765" w:rsidRDefault="00046C13" w:rsidP="00046C1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E3540" w:rsidRDefault="001C729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</w:t>
      </w: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46150" w:rsidRDefault="0014615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3259F" w:rsidRPr="00062765" w:rsidRDefault="001C729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9</w:t>
      </w:r>
    </w:p>
    <w:p w:rsidR="007D5C70" w:rsidRPr="00062765" w:rsidRDefault="007D5C70" w:rsidP="007D5C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D5C70" w:rsidRPr="00062765" w:rsidRDefault="007D5C70" w:rsidP="007D5C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D5C70" w:rsidRPr="00062765" w:rsidRDefault="007D5C70" w:rsidP="007D5C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D5C70" w:rsidRPr="00062765" w:rsidRDefault="007D5C70" w:rsidP="007D5C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D5C70" w:rsidRPr="00062765" w:rsidRDefault="007D5C70" w:rsidP="007D5C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D5C70" w:rsidRPr="00062765" w:rsidRDefault="007D5C70" w:rsidP="007D5C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2024-2025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D5C70" w:rsidRDefault="007D5C70" w:rsidP="007D5C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2022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№31</w:t>
      </w:r>
    </w:p>
    <w:p w:rsidR="00146150" w:rsidRPr="00333E1A" w:rsidRDefault="00146150" w:rsidP="001461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93280" w:rsidRPr="00062765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3259F" w:rsidRPr="00062765" w:rsidRDefault="00D3259F" w:rsidP="00F1081F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062765">
        <w:rPr>
          <w:rFonts w:ascii="Times New Roman" w:eastAsia="Times New Roman" w:hAnsi="Times New Roman" w:cs="Times New Roman"/>
          <w:b/>
          <w:lang w:eastAsia="ar-SA"/>
        </w:rPr>
        <w:t>Краснодолинский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4265C5"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2023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37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2086"/>
      </w:tblGrid>
      <w:tr w:rsidR="00D3259F" w:rsidRPr="00062765" w:rsidTr="00333E1A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062765" w:rsidRDefault="004265C5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2023</w:t>
            </w:r>
            <w:r w:rsidR="00D3259F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D3259F" w:rsidRPr="00062765" w:rsidTr="00333E1A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62765" w:rsidRDefault="00333E1A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5241732,62</w:t>
            </w:r>
          </w:p>
        </w:tc>
      </w:tr>
      <w:tr w:rsidR="006807D6" w:rsidRPr="00062765" w:rsidTr="00333E1A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</w:t>
            </w:r>
            <w:r w:rsidR="006807D6"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6807D6"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Краснодолинский</w:t>
            </w:r>
            <w:proofErr w:type="spellEnd"/>
            <w:r w:rsidR="006807D6"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</w:t>
            </w:r>
            <w:r w:rsidR="0050727E"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»</w:t>
            </w:r>
            <w:r w:rsidR="006807D6"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62765" w:rsidRDefault="00BE1C7E" w:rsidP="0044431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55000,00</w:t>
            </w:r>
          </w:p>
        </w:tc>
      </w:tr>
      <w:tr w:rsidR="00BE1C7E" w:rsidRPr="00062765" w:rsidTr="00333E1A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1C7E" w:rsidRDefault="00BE1C7E" w:rsidP="00BE1C7E">
            <w:pPr>
              <w:jc w:val="right"/>
            </w:pPr>
            <w:r w:rsidRPr="00B61B3A">
              <w:rPr>
                <w:rFonts w:ascii="Times New Roman" w:eastAsia="Times New Roman" w:hAnsi="Times New Roman" w:cs="Times New Roman"/>
                <w:lang w:eastAsia="ar-SA"/>
              </w:rPr>
              <w:t>55000,00</w:t>
            </w:r>
          </w:p>
        </w:tc>
      </w:tr>
      <w:tr w:rsidR="00BE1C7E" w:rsidRPr="00062765" w:rsidTr="00333E1A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Основное мероприятие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1C7E" w:rsidRDefault="00BE1C7E" w:rsidP="00BE1C7E">
            <w:pPr>
              <w:jc w:val="right"/>
            </w:pPr>
            <w:r w:rsidRPr="00B61B3A">
              <w:rPr>
                <w:rFonts w:ascii="Times New Roman" w:eastAsia="Times New Roman" w:hAnsi="Times New Roman" w:cs="Times New Roman"/>
                <w:lang w:eastAsia="ar-SA"/>
              </w:rPr>
              <w:t>55000,00</w:t>
            </w:r>
          </w:p>
        </w:tc>
      </w:tr>
      <w:tr w:rsidR="00BE1C7E" w:rsidRPr="00062765" w:rsidTr="00333E1A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1C7E" w:rsidRDefault="00BE1C7E" w:rsidP="00BE1C7E">
            <w:pPr>
              <w:jc w:val="right"/>
            </w:pPr>
            <w:r w:rsidRPr="00B61B3A">
              <w:rPr>
                <w:rFonts w:ascii="Times New Roman" w:eastAsia="Times New Roman" w:hAnsi="Times New Roman" w:cs="Times New Roman"/>
                <w:lang w:eastAsia="ar-SA"/>
              </w:rPr>
              <w:t>55000,00</w:t>
            </w:r>
          </w:p>
        </w:tc>
      </w:tr>
      <w:tr w:rsidR="006807D6" w:rsidRPr="00062765" w:rsidTr="00333E1A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062765" w:rsidRDefault="00BE1C7E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28698E"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135442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807D6" w:rsidRPr="00062765" w:rsidTr="00333E1A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62765" w:rsidRDefault="00BE1C7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  <w:r w:rsidR="006807D6"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D3259F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</w:t>
            </w:r>
            <w:r w:rsidR="0050727E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62765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1000,00 </w:t>
            </w:r>
          </w:p>
        </w:tc>
      </w:tr>
      <w:tr w:rsidR="00D3259F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</w:t>
            </w:r>
            <w:r w:rsidR="00022FC1" w:rsidRPr="00062765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D3259F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</w:t>
            </w:r>
            <w:r w:rsidR="00D3259F" w:rsidRPr="00062765">
              <w:rPr>
                <w:rFonts w:ascii="Times New Roman" w:eastAsia="Times New Roman" w:hAnsi="Times New Roman" w:cs="Times New Roman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D3259F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D3259F" w:rsidRPr="00062765" w:rsidTr="00333E1A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F638F7" w:rsidRDefault="00046C13" w:rsidP="00046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8F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F638F7">
              <w:rPr>
                <w:rFonts w:ascii="Times New Roman" w:hAnsi="Times New Roman" w:cs="Times New Roman"/>
                <w:sz w:val="20"/>
                <w:szCs w:val="20"/>
              </w:rPr>
              <w:t>транспортной инфраструктуры муниципального образования «</w:t>
            </w:r>
            <w:proofErr w:type="spellStart"/>
            <w:r w:rsidRPr="00F638F7">
              <w:rPr>
                <w:rFonts w:ascii="Times New Roman" w:hAnsi="Times New Roman" w:cs="Times New Roman"/>
                <w:sz w:val="20"/>
                <w:szCs w:val="20"/>
              </w:rPr>
              <w:t>Краснодолинский</w:t>
            </w:r>
            <w:proofErr w:type="spellEnd"/>
            <w:r w:rsidRPr="00F638F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"</w:t>
            </w:r>
            <w:r w:rsidRPr="00F638F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Муниципальной программы </w:t>
            </w:r>
            <w:r w:rsidRPr="00F638F7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комплексного развития транспортной инфраструктуры </w:t>
            </w:r>
            <w:proofErr w:type="spellStart"/>
            <w:r w:rsidRPr="00F638F7">
              <w:rPr>
                <w:rFonts w:ascii="Times New Roman" w:hAnsi="Times New Roman" w:cs="Times New Roman"/>
                <w:sz w:val="20"/>
                <w:szCs w:val="20"/>
              </w:rPr>
              <w:t>Краснодолинского</w:t>
            </w:r>
            <w:proofErr w:type="spellEnd"/>
            <w:r w:rsidRPr="00F638F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Советского района Курской области 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F638F7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6C13" w:rsidRDefault="00936159" w:rsidP="00046C1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37461,00</w:t>
            </w:r>
          </w:p>
        </w:tc>
      </w:tr>
      <w:tr w:rsidR="00936159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6159" w:rsidRPr="00F638F7" w:rsidRDefault="00936159" w:rsidP="0093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8F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6159" w:rsidRPr="00F638F7" w:rsidRDefault="00936159" w:rsidP="009361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6159" w:rsidRPr="00062765" w:rsidRDefault="00936159" w:rsidP="009361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6159" w:rsidRDefault="00936159" w:rsidP="00936159">
            <w:pPr>
              <w:jc w:val="right"/>
            </w:pPr>
            <w:r>
              <w:rPr>
                <w:rFonts w:ascii="Times New Roman" w:hAnsi="Times New Roman" w:cs="Times New Roman"/>
              </w:rPr>
              <w:t>37</w:t>
            </w:r>
            <w:r w:rsidRPr="00300A9C">
              <w:rPr>
                <w:rFonts w:ascii="Times New Roman" w:hAnsi="Times New Roman" w:cs="Times New Roman"/>
              </w:rPr>
              <w:t>461,00</w:t>
            </w:r>
          </w:p>
        </w:tc>
      </w:tr>
      <w:tr w:rsidR="00936159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6159" w:rsidRPr="00F638F7" w:rsidRDefault="00936159" w:rsidP="009361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6159" w:rsidRPr="00F638F7" w:rsidRDefault="00936159" w:rsidP="009361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6159" w:rsidRPr="00062765" w:rsidRDefault="00936159" w:rsidP="009361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6159" w:rsidRDefault="00936159" w:rsidP="00936159">
            <w:pPr>
              <w:jc w:val="right"/>
            </w:pPr>
            <w:r>
              <w:rPr>
                <w:rFonts w:ascii="Times New Roman" w:hAnsi="Times New Roman" w:cs="Times New Roman"/>
              </w:rPr>
              <w:t>37</w:t>
            </w:r>
            <w:r w:rsidRPr="00300A9C">
              <w:rPr>
                <w:rFonts w:ascii="Times New Roman" w:hAnsi="Times New Roman" w:cs="Times New Roman"/>
              </w:rPr>
              <w:t>461,00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F638F7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8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6C13" w:rsidRPr="00062765" w:rsidRDefault="00AB41BC" w:rsidP="00046C1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816849,62</w:t>
            </w:r>
          </w:p>
          <w:p w:rsidR="00046C13" w:rsidRPr="00062765" w:rsidRDefault="00046C13" w:rsidP="00046C13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41BC" w:rsidRPr="00062765" w:rsidTr="00333E1A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B41BC" w:rsidRDefault="00AB41BC" w:rsidP="00AB41BC">
            <w:pPr>
              <w:jc w:val="right"/>
            </w:pPr>
            <w:r w:rsidRPr="00F61765">
              <w:rPr>
                <w:rFonts w:ascii="Times New Roman" w:hAnsi="Times New Roman" w:cs="Times New Roman"/>
              </w:rPr>
              <w:t>816849,62</w:t>
            </w:r>
          </w:p>
        </w:tc>
      </w:tr>
      <w:tr w:rsidR="00AB41BC" w:rsidRPr="00062765" w:rsidTr="00333E1A">
        <w:trPr>
          <w:trHeight w:val="61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B41BC" w:rsidRDefault="00AB41BC" w:rsidP="00AB41BC">
            <w:pPr>
              <w:jc w:val="right"/>
            </w:pPr>
            <w:r w:rsidRPr="00F61765">
              <w:rPr>
                <w:rFonts w:ascii="Times New Roman" w:hAnsi="Times New Roman" w:cs="Times New Roman"/>
              </w:rPr>
              <w:t>816849,62</w:t>
            </w:r>
          </w:p>
        </w:tc>
      </w:tr>
      <w:tr w:rsidR="00AB41BC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B41BC" w:rsidRDefault="00AB41BC" w:rsidP="00AB41BC">
            <w:pPr>
              <w:jc w:val="right"/>
            </w:pPr>
            <w:r w:rsidRPr="00F61765">
              <w:rPr>
                <w:rFonts w:ascii="Times New Roman" w:hAnsi="Times New Roman" w:cs="Times New Roman"/>
              </w:rPr>
              <w:t>816849,62</w:t>
            </w:r>
          </w:p>
        </w:tc>
      </w:tr>
      <w:tr w:rsidR="00AB41BC" w:rsidRPr="00062765" w:rsidTr="00333E1A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B41BC" w:rsidRDefault="00AB41BC" w:rsidP="00AB41BC">
            <w:pPr>
              <w:jc w:val="right"/>
            </w:pPr>
            <w:r w:rsidRPr="00F61765">
              <w:rPr>
                <w:rFonts w:ascii="Times New Roman" w:hAnsi="Times New Roman" w:cs="Times New Roman"/>
              </w:rPr>
              <w:t>816849,62</w:t>
            </w:r>
          </w:p>
        </w:tc>
      </w:tr>
      <w:tr w:rsidR="00046C13" w:rsidRPr="00062765" w:rsidTr="00333E1A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46C13" w:rsidRPr="00062765" w:rsidRDefault="00046C13" w:rsidP="00046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206400,00</w:t>
            </w:r>
          </w:p>
        </w:tc>
      </w:tr>
      <w:tr w:rsidR="00046C13" w:rsidRPr="00062765" w:rsidTr="00333E1A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46C13" w:rsidRDefault="00046C13" w:rsidP="00046C13">
            <w:pPr>
              <w:jc w:val="right"/>
            </w:pPr>
            <w:r w:rsidRPr="003A22B9">
              <w:rPr>
                <w:rFonts w:ascii="Times New Roman" w:hAnsi="Times New Roman" w:cs="Times New Roman"/>
              </w:rPr>
              <w:t>206400,00</w:t>
            </w:r>
          </w:p>
        </w:tc>
      </w:tr>
      <w:tr w:rsidR="00046C13" w:rsidRPr="00062765" w:rsidTr="00333E1A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46C13" w:rsidRDefault="00046C13" w:rsidP="00046C13">
            <w:pPr>
              <w:jc w:val="right"/>
            </w:pPr>
            <w:r w:rsidRPr="003A22B9">
              <w:rPr>
                <w:rFonts w:ascii="Times New Roman" w:hAnsi="Times New Roman" w:cs="Times New Roman"/>
              </w:rPr>
              <w:t>206400,00</w:t>
            </w:r>
          </w:p>
        </w:tc>
      </w:tr>
      <w:tr w:rsidR="00046C13" w:rsidRPr="00062765" w:rsidTr="00333E1A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6C13" w:rsidRDefault="00046C13" w:rsidP="00046C13">
            <w:pPr>
              <w:jc w:val="right"/>
            </w:pPr>
            <w:r w:rsidRPr="003A22B9">
              <w:rPr>
                <w:rFonts w:ascii="Times New Roman" w:hAnsi="Times New Roman" w:cs="Times New Roman"/>
              </w:rPr>
              <w:t>206400,00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46C13" w:rsidRPr="00062765" w:rsidTr="00333E1A">
        <w:trPr>
          <w:trHeight w:val="85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046C13" w:rsidRPr="00062765" w:rsidTr="00333E1A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046C13" w:rsidRPr="00062765" w:rsidTr="00333E1A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046C13" w:rsidRPr="00062765" w:rsidTr="00333E1A">
        <w:trPr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13 2 00 00000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046C13" w:rsidRPr="00062765" w:rsidTr="00333E1A">
        <w:trPr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046C13" w:rsidRPr="00062765" w:rsidTr="00333E1A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046C13" w:rsidRPr="00062765" w:rsidTr="00333E1A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200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Default="00046C13" w:rsidP="00046C13">
            <w:pPr>
              <w:jc w:val="right"/>
            </w:pPr>
            <w:r w:rsidRPr="003A17F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Default="00046C13" w:rsidP="00046C13">
            <w:pPr>
              <w:jc w:val="right"/>
            </w:pPr>
            <w:r w:rsidRPr="003A17F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046C13" w:rsidRPr="0006276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Default="00046C13" w:rsidP="00046C13">
            <w:pPr>
              <w:jc w:val="right"/>
            </w:pPr>
            <w:r w:rsidRPr="003A17F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046C13" w:rsidRPr="00062765" w:rsidTr="00333E1A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Default="00046C13" w:rsidP="00046C13">
            <w:pPr>
              <w:jc w:val="right"/>
            </w:pPr>
            <w:r w:rsidRPr="003A17F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046C13" w:rsidRPr="00062765" w:rsidTr="00333E1A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046C13" w:rsidRPr="00062765" w:rsidTr="00333E1A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046C13" w:rsidRPr="00062765" w:rsidTr="00333E1A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имиджаКраснодолинского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046C13" w:rsidRPr="00062765" w:rsidTr="00333E1A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046C13" w:rsidRPr="00062765" w:rsidTr="00333E1A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062765" w:rsidRDefault="00046C13" w:rsidP="00046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046C13" w:rsidRPr="0006276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46C13" w:rsidRPr="00062765" w:rsidRDefault="00046C13" w:rsidP="00046C13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062765">
              <w:rPr>
                <w:rFonts w:ascii="Times New Roman" w:hAnsi="Times New Roman" w:cs="Times New Roman"/>
                <w:b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522854,00</w:t>
            </w:r>
          </w:p>
        </w:tc>
      </w:tr>
      <w:tr w:rsidR="00046C13" w:rsidRPr="0006276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Default="00046C13" w:rsidP="00046C13">
            <w:pPr>
              <w:jc w:val="right"/>
            </w:pPr>
            <w:r w:rsidRPr="007B7277">
              <w:rPr>
                <w:rFonts w:ascii="Times New Roman" w:eastAsia="Times New Roman" w:hAnsi="Times New Roman" w:cs="Times New Roman"/>
                <w:lang w:eastAsia="ar-SA"/>
              </w:rPr>
              <w:t>522854,00</w:t>
            </w:r>
          </w:p>
        </w:tc>
      </w:tr>
      <w:tr w:rsidR="00046C13" w:rsidRPr="00062765" w:rsidTr="00333E1A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Default="00046C13" w:rsidP="00046C13">
            <w:pPr>
              <w:jc w:val="right"/>
            </w:pPr>
            <w:r w:rsidRPr="007B7277">
              <w:rPr>
                <w:rFonts w:ascii="Times New Roman" w:eastAsia="Times New Roman" w:hAnsi="Times New Roman" w:cs="Times New Roman"/>
                <w:lang w:eastAsia="ar-SA"/>
              </w:rPr>
              <w:t>522854,00</w:t>
            </w:r>
          </w:p>
        </w:tc>
      </w:tr>
      <w:tr w:rsidR="00046C13" w:rsidRPr="0006276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Default="00046C13" w:rsidP="00046C13">
            <w:pPr>
              <w:jc w:val="right"/>
            </w:pPr>
            <w:r w:rsidRPr="007B7277">
              <w:rPr>
                <w:rFonts w:ascii="Times New Roman" w:eastAsia="Times New Roman" w:hAnsi="Times New Roman" w:cs="Times New Roman"/>
                <w:lang w:eastAsia="ar-SA"/>
              </w:rPr>
              <w:t>522854,00</w:t>
            </w:r>
          </w:p>
        </w:tc>
      </w:tr>
      <w:tr w:rsidR="00046C13" w:rsidRPr="0006276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 w:rsidR="00C1079E"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300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Default="00046C13" w:rsidP="00046C13">
            <w:pPr>
              <w:jc w:val="right"/>
            </w:pPr>
            <w:r w:rsidRPr="007B7277">
              <w:rPr>
                <w:rFonts w:ascii="Times New Roman" w:eastAsia="Times New Roman" w:hAnsi="Times New Roman" w:cs="Times New Roman"/>
                <w:lang w:eastAsia="ar-SA"/>
              </w:rPr>
              <w:t>522854,00</w:t>
            </w:r>
          </w:p>
        </w:tc>
      </w:tr>
      <w:tr w:rsidR="00046C13" w:rsidRPr="0006276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C13" w:rsidRPr="00062765" w:rsidRDefault="00AB41BC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634000</w:t>
            </w:r>
            <w:r w:rsidR="00046C13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B41BC" w:rsidRPr="00062765" w:rsidTr="00333E1A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BC" w:rsidRPr="0006276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BC" w:rsidRPr="0006276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BC" w:rsidRDefault="00AB41BC" w:rsidP="00AB41BC">
            <w:pPr>
              <w:jc w:val="right"/>
            </w:pPr>
            <w:r w:rsidRPr="00931499">
              <w:rPr>
                <w:rFonts w:ascii="Times New Roman" w:eastAsia="Times New Roman" w:hAnsi="Times New Roman" w:cs="Times New Roman"/>
                <w:lang w:eastAsia="ar-SA"/>
              </w:rPr>
              <w:t>634000,00</w:t>
            </w:r>
          </w:p>
        </w:tc>
      </w:tr>
      <w:tr w:rsidR="00AB41BC" w:rsidRPr="0006276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BC" w:rsidRPr="0006276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BC" w:rsidRPr="0006276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BC" w:rsidRDefault="00AB41BC" w:rsidP="00AB41BC">
            <w:pPr>
              <w:jc w:val="right"/>
            </w:pPr>
            <w:r w:rsidRPr="00931499">
              <w:rPr>
                <w:rFonts w:ascii="Times New Roman" w:eastAsia="Times New Roman" w:hAnsi="Times New Roman" w:cs="Times New Roman"/>
                <w:lang w:eastAsia="ar-SA"/>
              </w:rPr>
              <w:t>634000,00</w:t>
            </w:r>
          </w:p>
        </w:tc>
      </w:tr>
      <w:tr w:rsidR="00AB41BC" w:rsidRPr="0006276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BC" w:rsidRPr="0006276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BC" w:rsidRPr="0006276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BC" w:rsidRDefault="00AB41BC" w:rsidP="00AB41BC">
            <w:pPr>
              <w:jc w:val="right"/>
            </w:pPr>
            <w:r w:rsidRPr="00931499">
              <w:rPr>
                <w:rFonts w:ascii="Times New Roman" w:eastAsia="Times New Roman" w:hAnsi="Times New Roman" w:cs="Times New Roman"/>
                <w:lang w:eastAsia="ar-SA"/>
              </w:rPr>
              <w:t>634000,00</w:t>
            </w:r>
          </w:p>
        </w:tc>
      </w:tr>
      <w:tr w:rsidR="00046C13" w:rsidRPr="0006276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062765" w:rsidRDefault="00AB41BC" w:rsidP="00046C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2135034</w:t>
            </w:r>
            <w:r w:rsidR="00046C13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046C13"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</w:tr>
      <w:tr w:rsidR="00AB41BC" w:rsidRPr="00062765" w:rsidTr="00333E1A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2135034,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</w:tr>
      <w:tr w:rsidR="00AB41BC" w:rsidRPr="00062765" w:rsidTr="00333E1A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2135034,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</w:tr>
      <w:tr w:rsidR="00AB41BC" w:rsidRPr="00062765" w:rsidTr="00333E1A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BC" w:rsidRPr="0006276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2135034,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</w:tr>
      <w:tr w:rsidR="00046C13" w:rsidRPr="00062765" w:rsidTr="00333E1A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046C13" w:rsidRPr="00062765" w:rsidTr="00333E1A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062765" w:rsidRDefault="00046C13" w:rsidP="00046C13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15000,00</w:t>
            </w:r>
          </w:p>
        </w:tc>
      </w:tr>
      <w:tr w:rsidR="00046C13" w:rsidRPr="00062765" w:rsidTr="00333E1A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046C13" w:rsidRPr="0006276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046C13" w:rsidRPr="0006276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046C13" w:rsidRPr="0006276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046C13" w:rsidRPr="0006276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7000000000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112126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046C13" w:rsidRPr="00062765" w:rsidTr="00333E1A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Default="00046C13" w:rsidP="00046C13">
            <w:pPr>
              <w:jc w:val="right"/>
            </w:pPr>
            <w:r w:rsidRPr="008E3BBB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046C13" w:rsidRPr="00062765" w:rsidTr="00333E1A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Default="00046C13" w:rsidP="00046C13">
            <w:pPr>
              <w:jc w:val="right"/>
            </w:pPr>
            <w:r w:rsidRPr="008E3BBB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046C13" w:rsidRPr="00062765" w:rsidTr="00333E1A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C13" w:rsidRDefault="00046C13" w:rsidP="00046C1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96800,00</w:t>
            </w:r>
          </w:p>
        </w:tc>
      </w:tr>
      <w:tr w:rsidR="00046C13" w:rsidRPr="0006276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200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C13" w:rsidRPr="0006276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15326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046C13" w:rsidRPr="0006276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062765" w:rsidRDefault="00AB41BC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265408,00</w:t>
            </w:r>
          </w:p>
        </w:tc>
      </w:tr>
      <w:tr w:rsidR="00AB41BC" w:rsidRPr="0006276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BC" w:rsidRDefault="00AB41BC" w:rsidP="00AB41BC">
            <w:pPr>
              <w:jc w:val="right"/>
            </w:pPr>
            <w:r w:rsidRPr="00E424CA">
              <w:rPr>
                <w:rFonts w:ascii="Times New Roman" w:eastAsia="Times New Roman" w:hAnsi="Times New Roman" w:cs="Times New Roman"/>
                <w:lang w:eastAsia="ar-SA"/>
              </w:rPr>
              <w:t>265408,00</w:t>
            </w:r>
          </w:p>
        </w:tc>
      </w:tr>
      <w:tr w:rsidR="00AB41BC" w:rsidRPr="0006276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BC" w:rsidRDefault="00AB41BC" w:rsidP="00AB41BC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60000,00</w:t>
            </w:r>
          </w:p>
        </w:tc>
      </w:tr>
      <w:tr w:rsidR="00AB41BC" w:rsidRPr="0006276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06276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BC" w:rsidRDefault="00AB41BC" w:rsidP="00AB41BC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205408,00</w:t>
            </w:r>
          </w:p>
        </w:tc>
      </w:tr>
      <w:tr w:rsidR="00046C13" w:rsidRPr="0006276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46C13" w:rsidRPr="00062765" w:rsidRDefault="00046C13" w:rsidP="0004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C13" w:rsidRPr="00062765" w:rsidRDefault="00046C13" w:rsidP="0004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 xml:space="preserve">20 000,00 </w:t>
            </w:r>
          </w:p>
        </w:tc>
      </w:tr>
      <w:tr w:rsidR="00046C13" w:rsidRPr="0006276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46C13" w:rsidRPr="00062765" w:rsidRDefault="00046C13" w:rsidP="0004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C13" w:rsidRPr="00062765" w:rsidRDefault="00046C13" w:rsidP="0004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046C13" w:rsidRPr="0006276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46C13" w:rsidRPr="00062765" w:rsidRDefault="00046C13" w:rsidP="0004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C13" w:rsidRPr="00062765" w:rsidRDefault="00046C13" w:rsidP="0004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046C13" w:rsidRPr="0006276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46C13" w:rsidRPr="00062765" w:rsidRDefault="00046C13" w:rsidP="0004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062765" w:rsidRDefault="00046C13" w:rsidP="0004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C13" w:rsidRPr="00062765" w:rsidRDefault="00046C13" w:rsidP="0004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936159" w:rsidRPr="0006276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7A291B" w:rsidRDefault="00936159" w:rsidP="0093615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7A291B" w:rsidRDefault="00936159" w:rsidP="00936159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062765" w:rsidRDefault="00936159" w:rsidP="00936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6159" w:rsidRPr="00062765" w:rsidRDefault="00936159" w:rsidP="00936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36074,00</w:t>
            </w:r>
          </w:p>
        </w:tc>
      </w:tr>
      <w:tr w:rsidR="00936159" w:rsidRPr="0006276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7A291B" w:rsidRDefault="00936159" w:rsidP="0093615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7A291B" w:rsidRDefault="00936159" w:rsidP="00936159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062765" w:rsidRDefault="00936159" w:rsidP="00936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59" w:rsidRDefault="00936159" w:rsidP="00936159">
            <w:pPr>
              <w:jc w:val="right"/>
            </w:pPr>
            <w:r w:rsidRPr="00265313">
              <w:rPr>
                <w:rFonts w:ascii="Times New Roman" w:eastAsia="Times New Roman" w:hAnsi="Times New Roman" w:cs="Times New Roman"/>
              </w:rPr>
              <w:t>36074,00</w:t>
            </w:r>
          </w:p>
        </w:tc>
      </w:tr>
      <w:tr w:rsidR="00936159" w:rsidRPr="0006276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7A291B" w:rsidRDefault="00936159" w:rsidP="0093615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A291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7A291B" w:rsidRDefault="00936159" w:rsidP="00936159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B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062765" w:rsidRDefault="00936159" w:rsidP="00936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59" w:rsidRDefault="00936159" w:rsidP="00936159">
            <w:pPr>
              <w:jc w:val="right"/>
            </w:pPr>
            <w:r w:rsidRPr="00265313">
              <w:rPr>
                <w:rFonts w:ascii="Times New Roman" w:eastAsia="Times New Roman" w:hAnsi="Times New Roman" w:cs="Times New Roman"/>
              </w:rPr>
              <w:t>36074,00</w:t>
            </w:r>
          </w:p>
        </w:tc>
      </w:tr>
    </w:tbl>
    <w:p w:rsidR="009813DF" w:rsidRPr="00062765" w:rsidRDefault="009813DF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Pr="00062765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942BCC" w:rsidRPr="00062765" w:rsidSect="006926E4">
      <w:pgSz w:w="11906" w:h="16838"/>
      <w:pgMar w:top="284" w:right="1133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0"/>
  </w:num>
  <w:num w:numId="6">
    <w:abstractNumId w:val="12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2"/>
  </w:num>
  <w:num w:numId="18">
    <w:abstractNumId w:val="13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2"/>
    <w:rsid w:val="00000902"/>
    <w:rsid w:val="00003817"/>
    <w:rsid w:val="00011479"/>
    <w:rsid w:val="00011953"/>
    <w:rsid w:val="00011EE4"/>
    <w:rsid w:val="000170BA"/>
    <w:rsid w:val="00022FC1"/>
    <w:rsid w:val="0002560F"/>
    <w:rsid w:val="000259E2"/>
    <w:rsid w:val="000366ED"/>
    <w:rsid w:val="0003723D"/>
    <w:rsid w:val="00041955"/>
    <w:rsid w:val="00046C13"/>
    <w:rsid w:val="00046C1A"/>
    <w:rsid w:val="0004764E"/>
    <w:rsid w:val="00061CFA"/>
    <w:rsid w:val="00062765"/>
    <w:rsid w:val="000632E0"/>
    <w:rsid w:val="000636BB"/>
    <w:rsid w:val="0006704F"/>
    <w:rsid w:val="000738A1"/>
    <w:rsid w:val="00082E55"/>
    <w:rsid w:val="00086813"/>
    <w:rsid w:val="00086A08"/>
    <w:rsid w:val="00086ACB"/>
    <w:rsid w:val="00094C81"/>
    <w:rsid w:val="00094D40"/>
    <w:rsid w:val="000A6A10"/>
    <w:rsid w:val="000B78C7"/>
    <w:rsid w:val="000C1B39"/>
    <w:rsid w:val="000D4E75"/>
    <w:rsid w:val="000D5AFC"/>
    <w:rsid w:val="000D6B1D"/>
    <w:rsid w:val="000E6B1C"/>
    <w:rsid w:val="000F0787"/>
    <w:rsid w:val="000F2F57"/>
    <w:rsid w:val="000F415E"/>
    <w:rsid w:val="00100CB1"/>
    <w:rsid w:val="0010364A"/>
    <w:rsid w:val="00106135"/>
    <w:rsid w:val="00117936"/>
    <w:rsid w:val="0012043A"/>
    <w:rsid w:val="0012261A"/>
    <w:rsid w:val="00132FBE"/>
    <w:rsid w:val="00135442"/>
    <w:rsid w:val="00136B38"/>
    <w:rsid w:val="00137A9E"/>
    <w:rsid w:val="001431BE"/>
    <w:rsid w:val="001433B5"/>
    <w:rsid w:val="00146150"/>
    <w:rsid w:val="00154A1B"/>
    <w:rsid w:val="00160698"/>
    <w:rsid w:val="001639E6"/>
    <w:rsid w:val="001663FC"/>
    <w:rsid w:val="00174044"/>
    <w:rsid w:val="00174ADB"/>
    <w:rsid w:val="001778A9"/>
    <w:rsid w:val="001807C7"/>
    <w:rsid w:val="00193280"/>
    <w:rsid w:val="00197BB2"/>
    <w:rsid w:val="001B0E8F"/>
    <w:rsid w:val="001C5F36"/>
    <w:rsid w:val="001C7291"/>
    <w:rsid w:val="001C75C4"/>
    <w:rsid w:val="001D2D88"/>
    <w:rsid w:val="001D5779"/>
    <w:rsid w:val="001E5DA3"/>
    <w:rsid w:val="001F2101"/>
    <w:rsid w:val="001F41BC"/>
    <w:rsid w:val="0020663D"/>
    <w:rsid w:val="002071C2"/>
    <w:rsid w:val="00207207"/>
    <w:rsid w:val="00215FCB"/>
    <w:rsid w:val="0022086E"/>
    <w:rsid w:val="00224F57"/>
    <w:rsid w:val="002251EF"/>
    <w:rsid w:val="00230E39"/>
    <w:rsid w:val="00237421"/>
    <w:rsid w:val="002440FD"/>
    <w:rsid w:val="00255AC2"/>
    <w:rsid w:val="00255FD3"/>
    <w:rsid w:val="002656E4"/>
    <w:rsid w:val="0027038C"/>
    <w:rsid w:val="002748CF"/>
    <w:rsid w:val="002810EF"/>
    <w:rsid w:val="00281775"/>
    <w:rsid w:val="00281FBE"/>
    <w:rsid w:val="00282CAC"/>
    <w:rsid w:val="0028698E"/>
    <w:rsid w:val="0028721F"/>
    <w:rsid w:val="00293B8F"/>
    <w:rsid w:val="00294107"/>
    <w:rsid w:val="0029609D"/>
    <w:rsid w:val="00296681"/>
    <w:rsid w:val="002A70F3"/>
    <w:rsid w:val="002B0784"/>
    <w:rsid w:val="002B1ECC"/>
    <w:rsid w:val="002B40FF"/>
    <w:rsid w:val="002B62D3"/>
    <w:rsid w:val="002C01CF"/>
    <w:rsid w:val="002C0881"/>
    <w:rsid w:val="002C1791"/>
    <w:rsid w:val="002D30BA"/>
    <w:rsid w:val="002D6E5E"/>
    <w:rsid w:val="002D7858"/>
    <w:rsid w:val="002E5FE1"/>
    <w:rsid w:val="002E6606"/>
    <w:rsid w:val="002F60AE"/>
    <w:rsid w:val="002F6E38"/>
    <w:rsid w:val="002F70B0"/>
    <w:rsid w:val="002F7FE1"/>
    <w:rsid w:val="003016C2"/>
    <w:rsid w:val="00304847"/>
    <w:rsid w:val="00305AF5"/>
    <w:rsid w:val="00306E3C"/>
    <w:rsid w:val="003169AB"/>
    <w:rsid w:val="00325DCF"/>
    <w:rsid w:val="00326E06"/>
    <w:rsid w:val="00333E1A"/>
    <w:rsid w:val="00335E50"/>
    <w:rsid w:val="00337289"/>
    <w:rsid w:val="0033774B"/>
    <w:rsid w:val="00340C93"/>
    <w:rsid w:val="0034112B"/>
    <w:rsid w:val="003414D0"/>
    <w:rsid w:val="00351D3E"/>
    <w:rsid w:val="00364284"/>
    <w:rsid w:val="00371C25"/>
    <w:rsid w:val="003836A6"/>
    <w:rsid w:val="00391E22"/>
    <w:rsid w:val="0039461E"/>
    <w:rsid w:val="003A2FC5"/>
    <w:rsid w:val="003A5371"/>
    <w:rsid w:val="003C0F9F"/>
    <w:rsid w:val="003C31D0"/>
    <w:rsid w:val="003C51B5"/>
    <w:rsid w:val="003C6AB1"/>
    <w:rsid w:val="0040093E"/>
    <w:rsid w:val="0041095A"/>
    <w:rsid w:val="0041457B"/>
    <w:rsid w:val="00414CE7"/>
    <w:rsid w:val="004238A4"/>
    <w:rsid w:val="00423AC5"/>
    <w:rsid w:val="00424F99"/>
    <w:rsid w:val="004265C5"/>
    <w:rsid w:val="00432751"/>
    <w:rsid w:val="00432D9A"/>
    <w:rsid w:val="00434C0F"/>
    <w:rsid w:val="004404C6"/>
    <w:rsid w:val="00440B68"/>
    <w:rsid w:val="00441220"/>
    <w:rsid w:val="00444319"/>
    <w:rsid w:val="004468C3"/>
    <w:rsid w:val="00446C25"/>
    <w:rsid w:val="004528D7"/>
    <w:rsid w:val="0047166A"/>
    <w:rsid w:val="00473BEA"/>
    <w:rsid w:val="0047512E"/>
    <w:rsid w:val="0047638C"/>
    <w:rsid w:val="004867D3"/>
    <w:rsid w:val="00487AC2"/>
    <w:rsid w:val="00491066"/>
    <w:rsid w:val="00491F21"/>
    <w:rsid w:val="004A1E44"/>
    <w:rsid w:val="004A5601"/>
    <w:rsid w:val="004A636C"/>
    <w:rsid w:val="004B5646"/>
    <w:rsid w:val="004B76C9"/>
    <w:rsid w:val="004B7BBC"/>
    <w:rsid w:val="004C1F8B"/>
    <w:rsid w:val="004C265D"/>
    <w:rsid w:val="004C3E1A"/>
    <w:rsid w:val="004D04A9"/>
    <w:rsid w:val="004F5924"/>
    <w:rsid w:val="0050489A"/>
    <w:rsid w:val="0050727E"/>
    <w:rsid w:val="005140EB"/>
    <w:rsid w:val="005201D5"/>
    <w:rsid w:val="00527DA6"/>
    <w:rsid w:val="00540059"/>
    <w:rsid w:val="00546A24"/>
    <w:rsid w:val="00551747"/>
    <w:rsid w:val="005526D5"/>
    <w:rsid w:val="00554161"/>
    <w:rsid w:val="0055608E"/>
    <w:rsid w:val="00561C06"/>
    <w:rsid w:val="005741AD"/>
    <w:rsid w:val="00574367"/>
    <w:rsid w:val="00576437"/>
    <w:rsid w:val="00576B7F"/>
    <w:rsid w:val="005817B9"/>
    <w:rsid w:val="005828BE"/>
    <w:rsid w:val="0058300C"/>
    <w:rsid w:val="005859FA"/>
    <w:rsid w:val="0058694E"/>
    <w:rsid w:val="005922DB"/>
    <w:rsid w:val="005934E4"/>
    <w:rsid w:val="00593D0F"/>
    <w:rsid w:val="005950BF"/>
    <w:rsid w:val="005A05D0"/>
    <w:rsid w:val="005A3F1F"/>
    <w:rsid w:val="005A42E0"/>
    <w:rsid w:val="005B21B6"/>
    <w:rsid w:val="005C3910"/>
    <w:rsid w:val="005C4AAF"/>
    <w:rsid w:val="005D4E85"/>
    <w:rsid w:val="005E3CDC"/>
    <w:rsid w:val="005E4A5A"/>
    <w:rsid w:val="005E4AFE"/>
    <w:rsid w:val="005F4574"/>
    <w:rsid w:val="005F5B11"/>
    <w:rsid w:val="005F76E3"/>
    <w:rsid w:val="00603598"/>
    <w:rsid w:val="00607A9F"/>
    <w:rsid w:val="006104E4"/>
    <w:rsid w:val="00613B1F"/>
    <w:rsid w:val="00626BEA"/>
    <w:rsid w:val="0063547F"/>
    <w:rsid w:val="00642510"/>
    <w:rsid w:val="0064696F"/>
    <w:rsid w:val="00650107"/>
    <w:rsid w:val="00654F2A"/>
    <w:rsid w:val="00660A08"/>
    <w:rsid w:val="00663904"/>
    <w:rsid w:val="00663BE2"/>
    <w:rsid w:val="0066501D"/>
    <w:rsid w:val="00676191"/>
    <w:rsid w:val="00680572"/>
    <w:rsid w:val="006806F6"/>
    <w:rsid w:val="006807D6"/>
    <w:rsid w:val="00687313"/>
    <w:rsid w:val="006876B7"/>
    <w:rsid w:val="006926E4"/>
    <w:rsid w:val="006A0215"/>
    <w:rsid w:val="006A7DEE"/>
    <w:rsid w:val="006B3302"/>
    <w:rsid w:val="006B69C5"/>
    <w:rsid w:val="006C0C36"/>
    <w:rsid w:val="006C69AE"/>
    <w:rsid w:val="006C72D8"/>
    <w:rsid w:val="006D4500"/>
    <w:rsid w:val="006E24CC"/>
    <w:rsid w:val="006F5C52"/>
    <w:rsid w:val="00701EA9"/>
    <w:rsid w:val="00702E71"/>
    <w:rsid w:val="007076A2"/>
    <w:rsid w:val="00710BA2"/>
    <w:rsid w:val="007123E5"/>
    <w:rsid w:val="00725923"/>
    <w:rsid w:val="00756115"/>
    <w:rsid w:val="00771B30"/>
    <w:rsid w:val="00775C58"/>
    <w:rsid w:val="00781F90"/>
    <w:rsid w:val="007A0F03"/>
    <w:rsid w:val="007A1E52"/>
    <w:rsid w:val="007A291B"/>
    <w:rsid w:val="007B6B13"/>
    <w:rsid w:val="007B757A"/>
    <w:rsid w:val="007C1428"/>
    <w:rsid w:val="007C3718"/>
    <w:rsid w:val="007C52AD"/>
    <w:rsid w:val="007D5C70"/>
    <w:rsid w:val="007E057D"/>
    <w:rsid w:val="007E2C39"/>
    <w:rsid w:val="007E3228"/>
    <w:rsid w:val="007E47F7"/>
    <w:rsid w:val="007F2B34"/>
    <w:rsid w:val="007F55AE"/>
    <w:rsid w:val="00802587"/>
    <w:rsid w:val="00810DD6"/>
    <w:rsid w:val="008226AC"/>
    <w:rsid w:val="00840A7E"/>
    <w:rsid w:val="0084600C"/>
    <w:rsid w:val="00855B2E"/>
    <w:rsid w:val="0085743C"/>
    <w:rsid w:val="008667EA"/>
    <w:rsid w:val="0087403D"/>
    <w:rsid w:val="008742F9"/>
    <w:rsid w:val="00875085"/>
    <w:rsid w:val="00881DF9"/>
    <w:rsid w:val="0088396D"/>
    <w:rsid w:val="00885437"/>
    <w:rsid w:val="008859CD"/>
    <w:rsid w:val="0088701D"/>
    <w:rsid w:val="00887165"/>
    <w:rsid w:val="008A0955"/>
    <w:rsid w:val="008A3DAE"/>
    <w:rsid w:val="008A737C"/>
    <w:rsid w:val="008D2245"/>
    <w:rsid w:val="008D2B42"/>
    <w:rsid w:val="008D66EB"/>
    <w:rsid w:val="008E1BDF"/>
    <w:rsid w:val="008E5187"/>
    <w:rsid w:val="008E5743"/>
    <w:rsid w:val="008E5D20"/>
    <w:rsid w:val="008F28CB"/>
    <w:rsid w:val="008F3B39"/>
    <w:rsid w:val="008F5357"/>
    <w:rsid w:val="00902DB8"/>
    <w:rsid w:val="00905DD0"/>
    <w:rsid w:val="00916301"/>
    <w:rsid w:val="00917C1C"/>
    <w:rsid w:val="00917DE4"/>
    <w:rsid w:val="00921111"/>
    <w:rsid w:val="00924318"/>
    <w:rsid w:val="00925B30"/>
    <w:rsid w:val="00927700"/>
    <w:rsid w:val="00927B55"/>
    <w:rsid w:val="00936159"/>
    <w:rsid w:val="00940D54"/>
    <w:rsid w:val="00942BCC"/>
    <w:rsid w:val="00943E78"/>
    <w:rsid w:val="0094609D"/>
    <w:rsid w:val="00961EE9"/>
    <w:rsid w:val="00972B3E"/>
    <w:rsid w:val="00973BB2"/>
    <w:rsid w:val="00973D34"/>
    <w:rsid w:val="009747F3"/>
    <w:rsid w:val="009813DF"/>
    <w:rsid w:val="00984027"/>
    <w:rsid w:val="00984AF0"/>
    <w:rsid w:val="00987EF6"/>
    <w:rsid w:val="009960EB"/>
    <w:rsid w:val="009A2A1F"/>
    <w:rsid w:val="009A374F"/>
    <w:rsid w:val="009A608B"/>
    <w:rsid w:val="009C3F00"/>
    <w:rsid w:val="009E6A7B"/>
    <w:rsid w:val="009F20D8"/>
    <w:rsid w:val="00A072D3"/>
    <w:rsid w:val="00A10C2B"/>
    <w:rsid w:val="00A12861"/>
    <w:rsid w:val="00A1581F"/>
    <w:rsid w:val="00A16F5A"/>
    <w:rsid w:val="00A23DF8"/>
    <w:rsid w:val="00A265E3"/>
    <w:rsid w:val="00A27045"/>
    <w:rsid w:val="00A33619"/>
    <w:rsid w:val="00A36BA2"/>
    <w:rsid w:val="00A37035"/>
    <w:rsid w:val="00A41B70"/>
    <w:rsid w:val="00A43D75"/>
    <w:rsid w:val="00A50ABC"/>
    <w:rsid w:val="00A50D3A"/>
    <w:rsid w:val="00A62AC2"/>
    <w:rsid w:val="00A66D0E"/>
    <w:rsid w:val="00A71BB6"/>
    <w:rsid w:val="00A734DE"/>
    <w:rsid w:val="00A85D76"/>
    <w:rsid w:val="00A87DA5"/>
    <w:rsid w:val="00A90701"/>
    <w:rsid w:val="00A92203"/>
    <w:rsid w:val="00AA1D6A"/>
    <w:rsid w:val="00AA4EBA"/>
    <w:rsid w:val="00AB051A"/>
    <w:rsid w:val="00AB41BC"/>
    <w:rsid w:val="00AC2F82"/>
    <w:rsid w:val="00AD05AD"/>
    <w:rsid w:val="00AD0B3A"/>
    <w:rsid w:val="00AD3E8A"/>
    <w:rsid w:val="00AF2618"/>
    <w:rsid w:val="00AF4FE0"/>
    <w:rsid w:val="00B02D6E"/>
    <w:rsid w:val="00B12507"/>
    <w:rsid w:val="00B14754"/>
    <w:rsid w:val="00B14A98"/>
    <w:rsid w:val="00B14CD4"/>
    <w:rsid w:val="00B1578C"/>
    <w:rsid w:val="00B16672"/>
    <w:rsid w:val="00B1761C"/>
    <w:rsid w:val="00B264F8"/>
    <w:rsid w:val="00B32533"/>
    <w:rsid w:val="00B32E1C"/>
    <w:rsid w:val="00B34B11"/>
    <w:rsid w:val="00B36858"/>
    <w:rsid w:val="00B40C72"/>
    <w:rsid w:val="00B41D8E"/>
    <w:rsid w:val="00B446E9"/>
    <w:rsid w:val="00B46D0E"/>
    <w:rsid w:val="00B47281"/>
    <w:rsid w:val="00B61BFC"/>
    <w:rsid w:val="00B671AE"/>
    <w:rsid w:val="00B67B9B"/>
    <w:rsid w:val="00B67D2E"/>
    <w:rsid w:val="00B716A2"/>
    <w:rsid w:val="00B81D55"/>
    <w:rsid w:val="00B8219D"/>
    <w:rsid w:val="00B82476"/>
    <w:rsid w:val="00B83524"/>
    <w:rsid w:val="00B8442D"/>
    <w:rsid w:val="00B951C3"/>
    <w:rsid w:val="00B9762B"/>
    <w:rsid w:val="00B97AFB"/>
    <w:rsid w:val="00B97BCF"/>
    <w:rsid w:val="00BA20B7"/>
    <w:rsid w:val="00BA30A0"/>
    <w:rsid w:val="00BA3226"/>
    <w:rsid w:val="00BB01DE"/>
    <w:rsid w:val="00BB21ED"/>
    <w:rsid w:val="00BB67BA"/>
    <w:rsid w:val="00BB7A70"/>
    <w:rsid w:val="00BC3625"/>
    <w:rsid w:val="00BC481A"/>
    <w:rsid w:val="00BC4E57"/>
    <w:rsid w:val="00BC6DAC"/>
    <w:rsid w:val="00BD2A29"/>
    <w:rsid w:val="00BD3891"/>
    <w:rsid w:val="00BD4F9E"/>
    <w:rsid w:val="00BE1C7E"/>
    <w:rsid w:val="00BE269D"/>
    <w:rsid w:val="00BE273C"/>
    <w:rsid w:val="00BE7C51"/>
    <w:rsid w:val="00C07729"/>
    <w:rsid w:val="00C1079E"/>
    <w:rsid w:val="00C11348"/>
    <w:rsid w:val="00C121B0"/>
    <w:rsid w:val="00C13227"/>
    <w:rsid w:val="00C20E7A"/>
    <w:rsid w:val="00C275FD"/>
    <w:rsid w:val="00C37E81"/>
    <w:rsid w:val="00C43485"/>
    <w:rsid w:val="00C550AE"/>
    <w:rsid w:val="00C560F3"/>
    <w:rsid w:val="00C564B1"/>
    <w:rsid w:val="00C60052"/>
    <w:rsid w:val="00C731FA"/>
    <w:rsid w:val="00C7433B"/>
    <w:rsid w:val="00C770C2"/>
    <w:rsid w:val="00C82A58"/>
    <w:rsid w:val="00C8315A"/>
    <w:rsid w:val="00C85921"/>
    <w:rsid w:val="00C86545"/>
    <w:rsid w:val="00C86D4B"/>
    <w:rsid w:val="00CA703D"/>
    <w:rsid w:val="00CB37EE"/>
    <w:rsid w:val="00CB7BF7"/>
    <w:rsid w:val="00CC64A0"/>
    <w:rsid w:val="00CC783D"/>
    <w:rsid w:val="00CE0F00"/>
    <w:rsid w:val="00CF4212"/>
    <w:rsid w:val="00CF5B77"/>
    <w:rsid w:val="00CF6D2C"/>
    <w:rsid w:val="00D01E7C"/>
    <w:rsid w:val="00D04E02"/>
    <w:rsid w:val="00D05002"/>
    <w:rsid w:val="00D07FB1"/>
    <w:rsid w:val="00D13C7B"/>
    <w:rsid w:val="00D15CEF"/>
    <w:rsid w:val="00D15D4A"/>
    <w:rsid w:val="00D2419B"/>
    <w:rsid w:val="00D27A18"/>
    <w:rsid w:val="00D30E29"/>
    <w:rsid w:val="00D3259F"/>
    <w:rsid w:val="00D35C18"/>
    <w:rsid w:val="00D364AE"/>
    <w:rsid w:val="00D37DD1"/>
    <w:rsid w:val="00D47CAA"/>
    <w:rsid w:val="00D5692E"/>
    <w:rsid w:val="00D5742A"/>
    <w:rsid w:val="00D60975"/>
    <w:rsid w:val="00D66C15"/>
    <w:rsid w:val="00D72EDC"/>
    <w:rsid w:val="00D870E5"/>
    <w:rsid w:val="00D877AA"/>
    <w:rsid w:val="00D9210F"/>
    <w:rsid w:val="00DA6B2F"/>
    <w:rsid w:val="00DD0E4A"/>
    <w:rsid w:val="00DD71C9"/>
    <w:rsid w:val="00DE5B1A"/>
    <w:rsid w:val="00DF66CA"/>
    <w:rsid w:val="00DF73D7"/>
    <w:rsid w:val="00E0456B"/>
    <w:rsid w:val="00E0636E"/>
    <w:rsid w:val="00E07E48"/>
    <w:rsid w:val="00E14987"/>
    <w:rsid w:val="00E15A26"/>
    <w:rsid w:val="00E170B2"/>
    <w:rsid w:val="00E35738"/>
    <w:rsid w:val="00E4070F"/>
    <w:rsid w:val="00E43653"/>
    <w:rsid w:val="00E443FF"/>
    <w:rsid w:val="00E50420"/>
    <w:rsid w:val="00E52AF0"/>
    <w:rsid w:val="00E5707E"/>
    <w:rsid w:val="00E6296F"/>
    <w:rsid w:val="00E62C19"/>
    <w:rsid w:val="00E65788"/>
    <w:rsid w:val="00E6645A"/>
    <w:rsid w:val="00E70209"/>
    <w:rsid w:val="00E71171"/>
    <w:rsid w:val="00E72925"/>
    <w:rsid w:val="00E842DB"/>
    <w:rsid w:val="00ED79E5"/>
    <w:rsid w:val="00EE3540"/>
    <w:rsid w:val="00EE74F6"/>
    <w:rsid w:val="00EF073D"/>
    <w:rsid w:val="00F06E12"/>
    <w:rsid w:val="00F10503"/>
    <w:rsid w:val="00F1081F"/>
    <w:rsid w:val="00F16D42"/>
    <w:rsid w:val="00F24262"/>
    <w:rsid w:val="00F2594C"/>
    <w:rsid w:val="00F3359C"/>
    <w:rsid w:val="00F346A6"/>
    <w:rsid w:val="00F35E14"/>
    <w:rsid w:val="00F36B9A"/>
    <w:rsid w:val="00F42D73"/>
    <w:rsid w:val="00F53089"/>
    <w:rsid w:val="00F56DF6"/>
    <w:rsid w:val="00F5727E"/>
    <w:rsid w:val="00F60F92"/>
    <w:rsid w:val="00F638F7"/>
    <w:rsid w:val="00F74442"/>
    <w:rsid w:val="00F90CA1"/>
    <w:rsid w:val="00F94D47"/>
    <w:rsid w:val="00F95FA1"/>
    <w:rsid w:val="00FA3F7A"/>
    <w:rsid w:val="00FA67B3"/>
    <w:rsid w:val="00FA7262"/>
    <w:rsid w:val="00FC685C"/>
    <w:rsid w:val="00FD368E"/>
    <w:rsid w:val="00FD5F2A"/>
    <w:rsid w:val="00FD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D7F5"/>
  <w15:docId w15:val="{1AA6ED4F-D213-4051-9E3B-3B37BF5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8C"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CF27A-13D6-490F-B1FD-8DAE43B9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7657</Words>
  <Characters>43650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Name</cp:lastModifiedBy>
  <cp:revision>37</cp:revision>
  <cp:lastPrinted>2023-03-13T08:40:00Z</cp:lastPrinted>
  <dcterms:created xsi:type="dcterms:W3CDTF">2023-01-17T12:52:00Z</dcterms:created>
  <dcterms:modified xsi:type="dcterms:W3CDTF">2023-04-25T11:11:00Z</dcterms:modified>
</cp:coreProperties>
</file>