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08" w:rsidRPr="00F6056B" w:rsidRDefault="00100CB1" w:rsidP="001C7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6056B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100CB1" w:rsidRPr="00F6056B" w:rsidRDefault="00100CB1" w:rsidP="001C7291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100CB1" w:rsidRPr="00F6056B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100CB1" w:rsidRPr="00F6056B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100CB1" w:rsidRPr="00F6056B" w:rsidRDefault="00100CB1" w:rsidP="00DC6DA6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Р Е Ш Е Н И Е</w:t>
      </w:r>
    </w:p>
    <w:p w:rsidR="00062765" w:rsidRPr="00A906F9" w:rsidRDefault="00DD0E4A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color w:val="FF0000"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sz w:val="32"/>
          <w:szCs w:val="32"/>
          <w:lang w:eastAsia="ar-SA"/>
        </w:rPr>
        <w:tab/>
      </w:r>
      <w:r w:rsidR="001F4D67" w:rsidRPr="00270C38"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="00174044" w:rsidRPr="00270C38">
        <w:rPr>
          <w:rFonts w:ascii="Arial" w:eastAsia="Calibri" w:hAnsi="Arial" w:cs="Arial"/>
          <w:b/>
          <w:sz w:val="32"/>
          <w:szCs w:val="32"/>
          <w:lang w:eastAsia="ar-SA"/>
        </w:rPr>
        <w:t>т</w:t>
      </w:r>
      <w:r w:rsidR="00A906F9" w:rsidRPr="00270C38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270C38" w:rsidRPr="00270C38">
        <w:rPr>
          <w:rFonts w:ascii="Arial" w:eastAsia="Calibri" w:hAnsi="Arial" w:cs="Arial"/>
          <w:b/>
          <w:sz w:val="32"/>
          <w:szCs w:val="32"/>
          <w:lang w:eastAsia="ar-SA"/>
        </w:rPr>
        <w:t>01 декабря</w:t>
      </w:r>
      <w:r w:rsidR="001F4D67" w:rsidRPr="00270C38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917DE4" w:rsidRPr="00270C38">
        <w:rPr>
          <w:rFonts w:ascii="Arial" w:eastAsia="Calibri" w:hAnsi="Arial" w:cs="Arial"/>
          <w:b/>
          <w:sz w:val="32"/>
          <w:szCs w:val="32"/>
          <w:lang w:eastAsia="ar-SA"/>
        </w:rPr>
        <w:t>2022</w:t>
      </w:r>
      <w:r w:rsidR="002B40FF" w:rsidRPr="00270C38">
        <w:rPr>
          <w:rFonts w:ascii="Arial" w:eastAsia="Calibri" w:hAnsi="Arial" w:cs="Arial"/>
          <w:b/>
          <w:sz w:val="32"/>
          <w:szCs w:val="32"/>
          <w:lang w:eastAsia="ar-SA"/>
        </w:rPr>
        <w:t>г №</w:t>
      </w:r>
      <w:r w:rsidR="00270C38" w:rsidRPr="00270C38">
        <w:rPr>
          <w:rFonts w:ascii="Arial" w:eastAsia="Calibri" w:hAnsi="Arial" w:cs="Arial"/>
          <w:b/>
          <w:sz w:val="32"/>
          <w:szCs w:val="32"/>
          <w:lang w:eastAsia="ar-SA"/>
        </w:rPr>
        <w:t>28</w:t>
      </w:r>
    </w:p>
    <w:p w:rsidR="00343C4F" w:rsidRPr="00A906F9" w:rsidRDefault="00343C4F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color w:val="FF0000"/>
          <w:sz w:val="32"/>
          <w:szCs w:val="32"/>
          <w:lang w:eastAsia="ar-SA"/>
        </w:rPr>
      </w:pPr>
    </w:p>
    <w:p w:rsidR="000F406B" w:rsidRDefault="00917DE4" w:rsidP="00917DE4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F6056B">
        <w:rPr>
          <w:rFonts w:ascii="Arial" w:hAnsi="Arial" w:cs="Arial"/>
          <w:b/>
          <w:bCs/>
          <w:color w:val="000000"/>
          <w:sz w:val="32"/>
          <w:szCs w:val="32"/>
        </w:rPr>
        <w:t>Краснодол</w:t>
      </w:r>
      <w:r w:rsidR="00E443FF" w:rsidRPr="00F6056B">
        <w:rPr>
          <w:rFonts w:ascii="Arial" w:hAnsi="Arial" w:cs="Arial"/>
          <w:b/>
          <w:bCs/>
          <w:color w:val="000000"/>
          <w:sz w:val="32"/>
          <w:szCs w:val="32"/>
        </w:rPr>
        <w:t>инского</w:t>
      </w:r>
      <w:proofErr w:type="spellEnd"/>
      <w:r w:rsidR="00E443FF"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  <w:r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E443FF" w:rsidRPr="00F6056B" w:rsidRDefault="00917DE4" w:rsidP="00917DE4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6056B">
        <w:rPr>
          <w:rFonts w:ascii="Arial" w:hAnsi="Arial" w:cs="Arial"/>
          <w:b/>
          <w:bCs/>
          <w:color w:val="000000"/>
          <w:sz w:val="32"/>
          <w:szCs w:val="32"/>
        </w:rPr>
        <w:t>от 10 декабря 2021 года</w:t>
      </w:r>
      <w:r w:rsidR="00E443FF"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 №30</w:t>
      </w:r>
    </w:p>
    <w:p w:rsidR="00917DE4" w:rsidRPr="00F6056B" w:rsidRDefault="00917DE4" w:rsidP="00917DE4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на 2022 год и плановый период 2023 и 2024 годов»</w:t>
      </w:r>
    </w:p>
    <w:p w:rsidR="001C7291" w:rsidRPr="00062765" w:rsidRDefault="001C7291" w:rsidP="001C729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227" w:rsidRPr="000F406B" w:rsidRDefault="001C7291" w:rsidP="00C01227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062765">
        <w:rPr>
          <w:rFonts w:ascii="Times New Roman" w:hAnsi="Times New Roman" w:cs="Times New Roman"/>
          <w:bCs/>
        </w:rPr>
        <w:tab/>
      </w:r>
      <w:r w:rsidR="00C01227" w:rsidRPr="000F406B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="00C01227" w:rsidRPr="000F406B">
        <w:rPr>
          <w:rFonts w:ascii="Arial" w:hAnsi="Arial" w:cs="Arial"/>
          <w:sz w:val="24"/>
          <w:szCs w:val="24"/>
        </w:rPr>
        <w:t xml:space="preserve"> приказом Министерства финансов Российской Федерации от 01 июля 2013г №65н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="00C01227" w:rsidRPr="000F406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C01227" w:rsidRPr="000F406B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="00C01227" w:rsidRPr="000F406B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C01227"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C01227" w:rsidRPr="000F40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C01227" w:rsidRPr="000F406B" w:rsidRDefault="00C01227" w:rsidP="00C01227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№ 30 от 10 декабря 2021 года «О бюджете </w:t>
      </w:r>
      <w:proofErr w:type="spellStart"/>
      <w:r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2022 год и плановый период 2023 и 2024 годов» следующие изменения и дополнения:</w:t>
      </w:r>
    </w:p>
    <w:p w:rsidR="00C01227" w:rsidRPr="000F406B" w:rsidRDefault="00C01227" w:rsidP="00BA22D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>1.1</w:t>
      </w:r>
      <w:r w:rsidRPr="000F40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0F406B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0F40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0F406B">
        <w:rPr>
          <w:rFonts w:ascii="Arial" w:hAnsi="Arial" w:cs="Arial"/>
          <w:bCs/>
          <w:sz w:val="24"/>
          <w:szCs w:val="24"/>
        </w:rPr>
        <w:t xml:space="preserve">пункта1 статьи 1 </w:t>
      </w:r>
      <w:r w:rsidRPr="000F406B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C01227" w:rsidRPr="000F406B" w:rsidRDefault="00C01227" w:rsidP="00C01227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>«1.</w:t>
      </w:r>
      <w:r w:rsidRPr="000F406B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Pr="000F406B">
        <w:rPr>
          <w:rFonts w:ascii="Arial" w:eastAsia="Calibri" w:hAnsi="Arial" w:cs="Arial"/>
          <w:sz w:val="24"/>
          <w:szCs w:val="24"/>
        </w:rPr>
        <w:t>на 2022 год:</w:t>
      </w:r>
    </w:p>
    <w:p w:rsidR="00C01227" w:rsidRPr="000F406B" w:rsidRDefault="00C01227" w:rsidP="00C0122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A906F9">
        <w:rPr>
          <w:rFonts w:ascii="Arial" w:eastAsia="Times New Roman" w:hAnsi="Arial" w:cs="Arial"/>
          <w:sz w:val="24"/>
          <w:szCs w:val="24"/>
          <w:lang w:eastAsia="ar-SA"/>
        </w:rPr>
        <w:t>16126361,66</w:t>
      </w:r>
      <w:r w:rsidRPr="000F406B">
        <w:rPr>
          <w:rFonts w:ascii="Arial" w:eastAsia="Calibri" w:hAnsi="Arial" w:cs="Arial"/>
          <w:sz w:val="24"/>
          <w:szCs w:val="24"/>
        </w:rPr>
        <w:t xml:space="preserve"> рублей; </w:t>
      </w:r>
    </w:p>
    <w:p w:rsidR="00C01227" w:rsidRPr="000F406B" w:rsidRDefault="00C01227" w:rsidP="00C0122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A906F9">
        <w:rPr>
          <w:rFonts w:ascii="Arial" w:eastAsia="Calibri" w:hAnsi="Arial" w:cs="Arial"/>
          <w:sz w:val="24"/>
          <w:szCs w:val="24"/>
        </w:rPr>
        <w:t>17183251,87</w:t>
      </w:r>
      <w:r w:rsidRPr="000F406B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C01227" w:rsidRPr="000F406B" w:rsidRDefault="00C01227" w:rsidP="00C0122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ab/>
        <w:t xml:space="preserve">прогнозируемый дефицит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</w:t>
      </w:r>
      <w:r w:rsidR="00DC6DA6">
        <w:rPr>
          <w:rFonts w:ascii="Arial" w:eastAsia="Calibri" w:hAnsi="Arial" w:cs="Arial"/>
          <w:sz w:val="24"/>
          <w:szCs w:val="24"/>
        </w:rPr>
        <w:t>одолинского</w:t>
      </w:r>
      <w:proofErr w:type="spellEnd"/>
      <w:r w:rsidR="00DC6DA6">
        <w:rPr>
          <w:rFonts w:ascii="Arial" w:eastAsia="Calibri" w:hAnsi="Arial" w:cs="Arial"/>
          <w:sz w:val="24"/>
          <w:szCs w:val="24"/>
        </w:rPr>
        <w:t xml:space="preserve"> сельсовета в сумме 1</w:t>
      </w:r>
      <w:r w:rsidRPr="000F406B">
        <w:rPr>
          <w:rFonts w:ascii="Arial" w:eastAsia="Calibri" w:hAnsi="Arial" w:cs="Arial"/>
          <w:sz w:val="24"/>
          <w:szCs w:val="24"/>
        </w:rPr>
        <w:t>84270,00</w:t>
      </w:r>
      <w:r w:rsidR="00CA08AE" w:rsidRPr="000F406B">
        <w:rPr>
          <w:rFonts w:ascii="Arial" w:eastAsia="Calibri" w:hAnsi="Arial" w:cs="Arial"/>
          <w:sz w:val="24"/>
          <w:szCs w:val="24"/>
        </w:rPr>
        <w:t xml:space="preserve"> </w:t>
      </w:r>
      <w:r w:rsidRPr="000F406B">
        <w:rPr>
          <w:rFonts w:ascii="Arial" w:eastAsia="Calibri" w:hAnsi="Arial" w:cs="Arial"/>
          <w:sz w:val="24"/>
          <w:szCs w:val="24"/>
        </w:rPr>
        <w:t>рублей».</w:t>
      </w:r>
    </w:p>
    <w:p w:rsidR="00C01227" w:rsidRPr="000F406B" w:rsidRDefault="00C01227" w:rsidP="00C01227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1.2 Приложение 1 «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на 2022 год» </w:t>
      </w:r>
      <w:r w:rsidRPr="000F406B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0F406B">
        <w:rPr>
          <w:rFonts w:ascii="Arial" w:hAnsi="Arial" w:cs="Arial"/>
          <w:bCs/>
          <w:sz w:val="24"/>
          <w:szCs w:val="24"/>
        </w:rPr>
        <w:t>(прилагается).</w:t>
      </w:r>
    </w:p>
    <w:p w:rsidR="00C01227" w:rsidRPr="000F406B" w:rsidRDefault="00C01227" w:rsidP="00C01227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 xml:space="preserve">1.3 </w:t>
      </w:r>
      <w:r w:rsidR="00420F86" w:rsidRPr="000F406B">
        <w:rPr>
          <w:rFonts w:ascii="Arial" w:hAnsi="Arial" w:cs="Arial"/>
          <w:sz w:val="24"/>
          <w:szCs w:val="24"/>
        </w:rPr>
        <w:t>Приложение</w:t>
      </w:r>
      <w:r w:rsidR="00C9441B" w:rsidRPr="000F406B">
        <w:rPr>
          <w:rFonts w:ascii="Arial" w:hAnsi="Arial" w:cs="Arial"/>
          <w:sz w:val="24"/>
          <w:szCs w:val="24"/>
        </w:rPr>
        <w:t xml:space="preserve"> 3</w:t>
      </w:r>
      <w:r w:rsidRPr="000F406B">
        <w:rPr>
          <w:rFonts w:ascii="Arial" w:hAnsi="Arial" w:cs="Arial"/>
          <w:sz w:val="24"/>
          <w:szCs w:val="24"/>
        </w:rPr>
        <w:t xml:space="preserve"> «</w:t>
      </w:r>
      <w:r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Советского района Курской области на 2022год»</w:t>
      </w:r>
      <w:r w:rsidRPr="000F406B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Pr="000F406B">
        <w:rPr>
          <w:rFonts w:ascii="Arial" w:hAnsi="Arial" w:cs="Arial"/>
          <w:bCs/>
          <w:sz w:val="24"/>
          <w:szCs w:val="24"/>
        </w:rPr>
        <w:t>(прилагается).</w:t>
      </w:r>
    </w:p>
    <w:p w:rsidR="00C01227" w:rsidRPr="000F406B" w:rsidRDefault="00CA08AE" w:rsidP="00C01227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1.4 Приложение 5</w:t>
      </w:r>
      <w:r w:rsidR="00C01227" w:rsidRPr="000F406B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C01227" w:rsidRPr="000F40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C01227" w:rsidRPr="000F406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2022 году» изложить в новой редакции (прилагается).</w:t>
      </w:r>
    </w:p>
    <w:p w:rsidR="00C01227" w:rsidRPr="000F406B" w:rsidRDefault="00C9441B" w:rsidP="00C0122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lastRenderedPageBreak/>
        <w:t>1.5 Приложение 7</w:t>
      </w:r>
      <w:r w:rsidR="00C01227" w:rsidRPr="000F406B">
        <w:rPr>
          <w:rFonts w:ascii="Arial" w:hAnsi="Arial" w:cs="Arial"/>
          <w:sz w:val="24"/>
          <w:szCs w:val="24"/>
        </w:rPr>
        <w:t xml:space="preserve"> «Ведомственная структура расходов бюджета </w:t>
      </w:r>
      <w:proofErr w:type="spellStart"/>
      <w:r w:rsidR="00C01227" w:rsidRPr="000F40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C01227" w:rsidRPr="000F406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2022 году</w:t>
      </w:r>
      <w:r w:rsidR="00C01227" w:rsidRPr="000F406B">
        <w:rPr>
          <w:rFonts w:ascii="Arial" w:hAnsi="Arial" w:cs="Arial"/>
          <w:b/>
          <w:sz w:val="24"/>
          <w:szCs w:val="24"/>
        </w:rPr>
        <w:t xml:space="preserve">» </w:t>
      </w:r>
      <w:r w:rsidR="00C01227" w:rsidRPr="000F406B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C01227" w:rsidRPr="000F406B" w:rsidRDefault="00C9441B" w:rsidP="00C012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1.6 Приложение 9</w:t>
      </w:r>
      <w:r w:rsidR="00C01227" w:rsidRPr="000F406B">
        <w:rPr>
          <w:rFonts w:ascii="Arial" w:hAnsi="Arial" w:cs="Arial"/>
          <w:sz w:val="24"/>
          <w:szCs w:val="24"/>
        </w:rPr>
        <w:t xml:space="preserve"> «</w:t>
      </w:r>
      <w:r w:rsidR="00C01227" w:rsidRPr="000F406B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C01227"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C01227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2022 год»</w:t>
      </w:r>
      <w:r w:rsidR="00C01227" w:rsidRPr="000F406B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C01227" w:rsidRPr="000F406B" w:rsidRDefault="00C01227" w:rsidP="00C01227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правоотношения возникшие с 1 января 2022 года.</w:t>
      </w:r>
    </w:p>
    <w:p w:rsidR="00C01227" w:rsidRPr="000F406B" w:rsidRDefault="00C01227" w:rsidP="00C01227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C01227" w:rsidRPr="000F406B" w:rsidRDefault="00C01227" w:rsidP="00C01227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43C4F" w:rsidRPr="000F406B" w:rsidRDefault="00343C4F" w:rsidP="00C01227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="00270C38">
        <w:rPr>
          <w:rFonts w:ascii="Arial" w:eastAsia="Times New Roman" w:hAnsi="Arial" w:cs="Arial"/>
          <w:sz w:val="24"/>
          <w:szCs w:val="24"/>
          <w:lang w:eastAsia="ar-SA"/>
        </w:rPr>
        <w:t>А.И.Угланов</w:t>
      </w:r>
      <w:proofErr w:type="spellEnd"/>
    </w:p>
    <w:p w:rsidR="00062765" w:rsidRPr="000F406B" w:rsidRDefault="00062765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70C38" w:rsidRDefault="00270C38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70C38" w:rsidRPr="000F406B" w:rsidRDefault="00270C38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69AB" w:rsidRPr="000F40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lastRenderedPageBreak/>
        <w:t xml:space="preserve"> Приложение № 1</w:t>
      </w:r>
    </w:p>
    <w:p w:rsidR="003169AB" w:rsidRPr="000F406B" w:rsidRDefault="002F60AE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3169AB" w:rsidRPr="000F406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3169AB" w:rsidRPr="000F40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169AB" w:rsidRPr="000F40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3169AB" w:rsidRPr="000F40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3169AB" w:rsidRPr="000F406B" w:rsidRDefault="00B34B1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Курской области на 2022</w:t>
      </w:r>
      <w:r w:rsidR="00BA22D9">
        <w:rPr>
          <w:rFonts w:ascii="Arial" w:eastAsia="Times New Roman" w:hAnsi="Arial" w:cs="Arial"/>
          <w:sz w:val="24"/>
          <w:szCs w:val="24"/>
        </w:rPr>
        <w:t xml:space="preserve"> </w:t>
      </w:r>
      <w:r w:rsidR="003169AB" w:rsidRPr="000F406B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3169AB" w:rsidRPr="000F40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и </w:t>
      </w:r>
      <w:r w:rsidR="00B34B11" w:rsidRPr="000F406B">
        <w:rPr>
          <w:rFonts w:ascii="Arial" w:eastAsia="Times New Roman" w:hAnsi="Arial" w:cs="Arial"/>
          <w:sz w:val="24"/>
          <w:szCs w:val="24"/>
        </w:rPr>
        <w:t>плановый период 2023-2024</w:t>
      </w:r>
      <w:r w:rsidRPr="000F406B">
        <w:rPr>
          <w:rFonts w:ascii="Arial" w:eastAsia="Times New Roman" w:hAnsi="Arial" w:cs="Arial"/>
          <w:sz w:val="24"/>
          <w:szCs w:val="24"/>
        </w:rPr>
        <w:t>годов</w:t>
      </w:r>
    </w:p>
    <w:p w:rsidR="00174ADB" w:rsidRPr="000F406B" w:rsidRDefault="00F90CA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от </w:t>
      </w:r>
      <w:r w:rsidR="005C4AAF" w:rsidRPr="000F406B">
        <w:rPr>
          <w:rFonts w:ascii="Arial" w:eastAsia="Times New Roman" w:hAnsi="Arial" w:cs="Arial"/>
          <w:sz w:val="24"/>
          <w:szCs w:val="24"/>
        </w:rPr>
        <w:t>10.12.</w:t>
      </w:r>
      <w:r w:rsidR="00B81D55" w:rsidRPr="000F406B">
        <w:rPr>
          <w:rFonts w:ascii="Arial" w:eastAsia="Times New Roman" w:hAnsi="Arial" w:cs="Arial"/>
          <w:sz w:val="24"/>
          <w:szCs w:val="24"/>
        </w:rPr>
        <w:t>2021</w:t>
      </w:r>
      <w:r w:rsidR="00B264F8" w:rsidRPr="000F406B">
        <w:rPr>
          <w:rFonts w:ascii="Arial" w:eastAsia="Times New Roman" w:hAnsi="Arial" w:cs="Arial"/>
          <w:sz w:val="24"/>
          <w:szCs w:val="24"/>
        </w:rPr>
        <w:t xml:space="preserve"> года</w:t>
      </w:r>
      <w:r w:rsidR="005C4AAF" w:rsidRPr="000F406B">
        <w:rPr>
          <w:rFonts w:ascii="Arial" w:eastAsia="Times New Roman" w:hAnsi="Arial" w:cs="Arial"/>
          <w:sz w:val="24"/>
          <w:szCs w:val="24"/>
        </w:rPr>
        <w:t xml:space="preserve"> №30</w:t>
      </w:r>
    </w:p>
    <w:p w:rsidR="00B264F8" w:rsidRPr="00270C38" w:rsidRDefault="00174AD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70C38">
        <w:rPr>
          <w:rFonts w:ascii="Arial" w:eastAsia="Times New Roman" w:hAnsi="Arial" w:cs="Arial"/>
          <w:sz w:val="24"/>
          <w:szCs w:val="24"/>
        </w:rPr>
        <w:t xml:space="preserve"> (в ред. </w:t>
      </w:r>
      <w:r w:rsidR="000F406B" w:rsidRPr="00270C38">
        <w:rPr>
          <w:rFonts w:ascii="Arial" w:eastAsia="Times New Roman" w:hAnsi="Arial" w:cs="Arial"/>
          <w:sz w:val="24"/>
          <w:szCs w:val="24"/>
        </w:rPr>
        <w:t>решения Собрания депутатов от</w:t>
      </w:r>
      <w:r w:rsidR="00270C38" w:rsidRPr="00270C38">
        <w:rPr>
          <w:rFonts w:ascii="Arial" w:eastAsia="Times New Roman" w:hAnsi="Arial" w:cs="Arial"/>
          <w:sz w:val="24"/>
          <w:szCs w:val="24"/>
        </w:rPr>
        <w:t xml:space="preserve"> 01</w:t>
      </w:r>
      <w:r w:rsidR="001F4D67" w:rsidRPr="00270C38">
        <w:rPr>
          <w:rFonts w:ascii="Arial" w:eastAsia="Times New Roman" w:hAnsi="Arial" w:cs="Arial"/>
          <w:sz w:val="24"/>
          <w:szCs w:val="24"/>
        </w:rPr>
        <w:t>.</w:t>
      </w:r>
      <w:r w:rsidR="00270C38" w:rsidRPr="00270C38">
        <w:rPr>
          <w:rFonts w:ascii="Arial" w:eastAsia="Times New Roman" w:hAnsi="Arial" w:cs="Arial"/>
          <w:sz w:val="24"/>
          <w:szCs w:val="24"/>
        </w:rPr>
        <w:t>12</w:t>
      </w:r>
      <w:r w:rsidR="001F4D67" w:rsidRPr="00270C38">
        <w:rPr>
          <w:rFonts w:ascii="Arial" w:eastAsia="Times New Roman" w:hAnsi="Arial" w:cs="Arial"/>
          <w:sz w:val="24"/>
          <w:szCs w:val="24"/>
        </w:rPr>
        <w:t>.</w:t>
      </w:r>
      <w:r w:rsidR="00343C4F" w:rsidRPr="00270C38">
        <w:rPr>
          <w:rFonts w:ascii="Arial" w:eastAsia="Times New Roman" w:hAnsi="Arial" w:cs="Arial"/>
          <w:sz w:val="24"/>
          <w:szCs w:val="24"/>
        </w:rPr>
        <w:t>2022 №</w:t>
      </w:r>
      <w:r w:rsidR="001F4D67" w:rsidRPr="00270C38">
        <w:rPr>
          <w:rFonts w:ascii="Arial" w:eastAsia="Times New Roman" w:hAnsi="Arial" w:cs="Arial"/>
          <w:sz w:val="24"/>
          <w:szCs w:val="24"/>
        </w:rPr>
        <w:t xml:space="preserve"> </w:t>
      </w:r>
      <w:r w:rsidR="00270C38" w:rsidRPr="00270C38">
        <w:rPr>
          <w:rFonts w:ascii="Arial" w:eastAsia="Times New Roman" w:hAnsi="Arial" w:cs="Arial"/>
          <w:sz w:val="24"/>
          <w:szCs w:val="24"/>
        </w:rPr>
        <w:t>28</w:t>
      </w:r>
      <w:r w:rsidRPr="00270C38">
        <w:rPr>
          <w:rFonts w:ascii="Arial" w:eastAsia="Times New Roman" w:hAnsi="Arial" w:cs="Arial"/>
          <w:sz w:val="24"/>
          <w:szCs w:val="24"/>
        </w:rPr>
        <w:t>)</w:t>
      </w:r>
    </w:p>
    <w:p w:rsidR="002C0881" w:rsidRPr="000F406B" w:rsidRDefault="002C0881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34B11" w:rsidRPr="000F40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270C38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</w:t>
      </w:r>
    </w:p>
    <w:p w:rsidR="00B34B11" w:rsidRPr="000F40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на 2022 год</w:t>
      </w:r>
    </w:p>
    <w:p w:rsidR="00B34B11" w:rsidRPr="000F40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2022год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11EE4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84270,00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11EE4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84270,0</w:t>
            </w:r>
            <w:r w:rsidR="00B34B1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11EE4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84270,00</w:t>
            </w:r>
          </w:p>
        </w:tc>
      </w:tr>
      <w:tr w:rsidR="00B34B11" w:rsidRPr="000F406B" w:rsidTr="00B34B1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11EE4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84270,00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1056890,21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0F406B" w:rsidRDefault="00B34B11" w:rsidP="00A906F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 w:rsidR="00A906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16126361,66</w:t>
            </w:r>
          </w:p>
        </w:tc>
      </w:tr>
      <w:tr w:rsidR="00A906F9" w:rsidRPr="000F406B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0F406B" w:rsidRDefault="00A906F9" w:rsidP="00A906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0F406B" w:rsidRDefault="00A906F9" w:rsidP="00A906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06F9" w:rsidRPr="000F406B" w:rsidRDefault="00A906F9" w:rsidP="00A906F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16126361,66</w:t>
            </w:r>
          </w:p>
        </w:tc>
      </w:tr>
      <w:tr w:rsidR="00A906F9" w:rsidRPr="000F406B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0F406B" w:rsidRDefault="00A906F9" w:rsidP="00A906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0F406B" w:rsidRDefault="00A906F9" w:rsidP="00A906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06F9" w:rsidRPr="000F406B" w:rsidRDefault="00A906F9" w:rsidP="00A906F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16126361,66</w:t>
            </w:r>
          </w:p>
        </w:tc>
      </w:tr>
      <w:tr w:rsidR="00A906F9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0F406B" w:rsidRDefault="00A906F9" w:rsidP="00A906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0F406B" w:rsidRDefault="00A906F9" w:rsidP="00A906F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A906F9" w:rsidRPr="000F406B" w:rsidRDefault="00A906F9" w:rsidP="00A906F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06F9" w:rsidRPr="000F406B" w:rsidRDefault="00A906F9" w:rsidP="00A906F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16126361,66</w:t>
            </w:r>
          </w:p>
        </w:tc>
      </w:tr>
      <w:tr w:rsidR="00B34B11" w:rsidRPr="000F406B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080C3D" w:rsidP="00B34B11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17183251,87</w:t>
            </w:r>
            <w:r w:rsidR="00174044" w:rsidRPr="000F40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80C3D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r w:rsidRPr="00844437">
              <w:rPr>
                <w:rFonts w:ascii="Arial" w:eastAsia="Calibri" w:hAnsi="Arial" w:cs="Arial"/>
                <w:sz w:val="24"/>
                <w:szCs w:val="24"/>
              </w:rPr>
              <w:t xml:space="preserve">17183251,87 </w:t>
            </w:r>
          </w:p>
        </w:tc>
      </w:tr>
      <w:tr w:rsidR="00080C3D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r w:rsidRPr="00844437">
              <w:rPr>
                <w:rFonts w:ascii="Arial" w:eastAsia="Calibri" w:hAnsi="Arial" w:cs="Arial"/>
                <w:sz w:val="24"/>
                <w:szCs w:val="24"/>
              </w:rPr>
              <w:t xml:space="preserve">17183251,87 </w:t>
            </w:r>
          </w:p>
        </w:tc>
      </w:tr>
      <w:tr w:rsidR="00080C3D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080C3D" w:rsidRPr="000F406B" w:rsidRDefault="00080C3D" w:rsidP="00080C3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r w:rsidRPr="00844437">
              <w:rPr>
                <w:rFonts w:ascii="Arial" w:eastAsia="Calibri" w:hAnsi="Arial" w:cs="Arial"/>
                <w:sz w:val="24"/>
                <w:szCs w:val="24"/>
              </w:rPr>
              <w:t xml:space="preserve">17183251,87 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716A2" w:rsidRPr="000F406B">
              <w:rPr>
                <w:rFonts w:ascii="Arial" w:eastAsia="Calibri" w:hAnsi="Arial" w:cs="Arial"/>
                <w:sz w:val="24"/>
                <w:szCs w:val="24"/>
              </w:rPr>
              <w:t>84270</w:t>
            </w:r>
            <w:r w:rsidR="002B62D3" w:rsidRPr="000F406B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</w:tbl>
    <w:p w:rsidR="003169AB" w:rsidRPr="000F406B" w:rsidRDefault="003169AB" w:rsidP="003169AB">
      <w:pPr>
        <w:rPr>
          <w:rFonts w:ascii="Arial" w:hAnsi="Arial" w:cs="Arial"/>
          <w:sz w:val="24"/>
          <w:szCs w:val="24"/>
        </w:rPr>
      </w:pPr>
    </w:p>
    <w:p w:rsidR="00062765" w:rsidRPr="000F406B" w:rsidRDefault="00062765" w:rsidP="0084600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4AFE" w:rsidRPr="000F406B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Приложение</w:t>
      </w:r>
      <w:r w:rsidR="00C9441B" w:rsidRPr="000F406B">
        <w:rPr>
          <w:rFonts w:ascii="Arial" w:eastAsia="Times New Roman" w:hAnsi="Arial" w:cs="Arial"/>
          <w:sz w:val="24"/>
          <w:szCs w:val="24"/>
        </w:rPr>
        <w:t xml:space="preserve"> № 3</w:t>
      </w:r>
    </w:p>
    <w:p w:rsidR="005E4AFE" w:rsidRPr="000F406B" w:rsidRDefault="002F60AE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5E4AFE" w:rsidRPr="000F406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5E4AFE" w:rsidRPr="000F406B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E4AFE" w:rsidRPr="000F406B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5E4AFE" w:rsidRPr="000F406B" w:rsidRDefault="005E4AFE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B34B11" w:rsidRPr="000F406B" w:rsidRDefault="0034112B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</w:t>
      </w:r>
      <w:r w:rsidR="00B34B11" w:rsidRPr="000F406B">
        <w:rPr>
          <w:rFonts w:ascii="Arial" w:eastAsia="Times New Roman" w:hAnsi="Arial" w:cs="Arial"/>
          <w:sz w:val="24"/>
          <w:szCs w:val="24"/>
        </w:rPr>
        <w:t xml:space="preserve">на 2022год </w:t>
      </w:r>
    </w:p>
    <w:p w:rsidR="00B34B11" w:rsidRPr="000F406B" w:rsidRDefault="00B34B11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270C38" w:rsidRPr="00270C38" w:rsidRDefault="00270C38" w:rsidP="00270C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70C38">
        <w:rPr>
          <w:rFonts w:ascii="Arial" w:eastAsia="Times New Roman" w:hAnsi="Arial" w:cs="Arial"/>
          <w:sz w:val="24"/>
          <w:szCs w:val="24"/>
        </w:rPr>
        <w:t>(в ред. решения Собран</w:t>
      </w:r>
      <w:r w:rsidR="00BA22D9">
        <w:rPr>
          <w:rFonts w:ascii="Arial" w:eastAsia="Times New Roman" w:hAnsi="Arial" w:cs="Arial"/>
          <w:sz w:val="24"/>
          <w:szCs w:val="24"/>
        </w:rPr>
        <w:t>ия депутатов от 01.12.2022 № 28</w:t>
      </w:r>
      <w:r w:rsidRPr="00270C38">
        <w:rPr>
          <w:rFonts w:ascii="Arial" w:eastAsia="Times New Roman" w:hAnsi="Arial" w:cs="Arial"/>
          <w:sz w:val="24"/>
          <w:szCs w:val="24"/>
        </w:rPr>
        <w:t>)</w:t>
      </w:r>
    </w:p>
    <w:p w:rsidR="005E4AFE" w:rsidRPr="000F406B" w:rsidRDefault="005E4AFE" w:rsidP="006301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9762B" w:rsidRPr="000F406B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</w:t>
      </w:r>
      <w:r w:rsidR="00193280"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 </w:t>
      </w:r>
      <w:proofErr w:type="spellStart"/>
      <w:r w:rsidR="005E4AFE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="005E4AFE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5E4AFE" w:rsidRPr="000F406B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="00193280"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</w:t>
      </w:r>
      <w:r w:rsidR="00B34B11"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 2022</w:t>
      </w:r>
      <w:r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году</w:t>
      </w:r>
    </w:p>
    <w:p w:rsidR="005E4AFE" w:rsidRPr="000F406B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15"/>
        <w:gridCol w:w="5571"/>
        <w:gridCol w:w="1658"/>
      </w:tblGrid>
      <w:tr w:rsidR="00391E22" w:rsidRPr="000F406B" w:rsidTr="00611D8A">
        <w:trPr>
          <w:trHeight w:val="48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391E22" w:rsidRPr="000F406B" w:rsidRDefault="00391E22" w:rsidP="00391E2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391E22" w:rsidRPr="000F406B" w:rsidTr="00611D8A">
        <w:trPr>
          <w:trHeight w:val="222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391E22" w:rsidRPr="000F406B" w:rsidTr="00BA22D9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BA22D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A906F9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3585020,75</w:t>
            </w:r>
          </w:p>
        </w:tc>
      </w:tr>
      <w:tr w:rsidR="00391E22" w:rsidRPr="000F406B" w:rsidTr="00BA22D9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BA22D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A906F9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217275,48</w:t>
            </w:r>
          </w:p>
        </w:tc>
      </w:tr>
      <w:tr w:rsidR="00391E22" w:rsidRPr="000F406B" w:rsidTr="00BA22D9">
        <w:trPr>
          <w:trHeight w:val="33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BA22D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A906F9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217275,48</w:t>
            </w:r>
          </w:p>
        </w:tc>
      </w:tr>
      <w:tr w:rsidR="00391E22" w:rsidRPr="000F406B" w:rsidTr="00270C38">
        <w:trPr>
          <w:trHeight w:val="90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270C38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F406B" w:rsidRDefault="00A906F9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204534,30</w:t>
            </w:r>
          </w:p>
        </w:tc>
      </w:tr>
      <w:tr w:rsidR="00391E22" w:rsidRPr="000F406B" w:rsidTr="00611D8A">
        <w:trPr>
          <w:trHeight w:val="68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611D8A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6305,74</w:t>
            </w:r>
          </w:p>
        </w:tc>
      </w:tr>
      <w:tr w:rsidR="00611D8A" w:rsidRPr="000F406B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1 01 0208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6435,44</w:t>
            </w:r>
          </w:p>
        </w:tc>
      </w:tr>
      <w:tr w:rsidR="00611D8A" w:rsidRPr="000F406B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1 05 0000 00 0000 110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3252,50</w:t>
            </w:r>
          </w:p>
        </w:tc>
      </w:tr>
      <w:tr w:rsidR="00611D8A" w:rsidRPr="000F406B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3252,50</w:t>
            </w:r>
          </w:p>
        </w:tc>
      </w:tr>
      <w:tr w:rsidR="00611D8A" w:rsidRPr="000F406B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3252,50</w:t>
            </w:r>
          </w:p>
        </w:tc>
      </w:tr>
      <w:tr w:rsidR="00611D8A" w:rsidRPr="000F406B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2423789,38</w:t>
            </w:r>
          </w:p>
        </w:tc>
      </w:tr>
      <w:tr w:rsidR="00611D8A" w:rsidRPr="000F406B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100029,00</w:t>
            </w:r>
          </w:p>
        </w:tc>
      </w:tr>
      <w:tr w:rsidR="00611D8A" w:rsidRPr="000F406B" w:rsidTr="00611D8A">
        <w:trPr>
          <w:trHeight w:val="73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100029,00</w:t>
            </w:r>
          </w:p>
        </w:tc>
      </w:tr>
      <w:tr w:rsidR="00611D8A" w:rsidRPr="000F406B" w:rsidTr="00611D8A">
        <w:trPr>
          <w:trHeight w:val="34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2323760,38</w:t>
            </w:r>
          </w:p>
        </w:tc>
      </w:tr>
      <w:tr w:rsidR="00611D8A" w:rsidRPr="000F406B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1568568,38</w:t>
            </w:r>
          </w:p>
        </w:tc>
      </w:tr>
      <w:tr w:rsidR="00611D8A" w:rsidRPr="000F406B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1568568,38</w:t>
            </w:r>
          </w:p>
        </w:tc>
      </w:tr>
      <w:tr w:rsidR="00611D8A" w:rsidRPr="000F406B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755192,00</w:t>
            </w:r>
          </w:p>
        </w:tc>
      </w:tr>
      <w:tr w:rsidR="00611D8A" w:rsidRPr="000F406B" w:rsidTr="00270C38">
        <w:trPr>
          <w:trHeight w:val="41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0F406B" w:rsidRDefault="00611D8A" w:rsidP="00270C38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755192,00</w:t>
            </w:r>
          </w:p>
        </w:tc>
      </w:tr>
      <w:tr w:rsidR="00611D8A" w:rsidRPr="000F406B" w:rsidTr="00611D8A">
        <w:trPr>
          <w:trHeight w:val="725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1 11 00000 00 0000 000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770709</w:t>
            </w:r>
            <w:r w:rsidRPr="000F406B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611D8A" w:rsidRPr="000F406B" w:rsidTr="00611D8A">
        <w:trPr>
          <w:trHeight w:val="111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770709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1D8A" w:rsidRPr="000F406B" w:rsidTr="00611D8A">
        <w:trPr>
          <w:trHeight w:val="111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770709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1D8A" w:rsidRPr="000F406B" w:rsidTr="00611D8A">
        <w:trPr>
          <w:trHeight w:val="111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462088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1D8A" w:rsidRPr="000F406B" w:rsidTr="00611D8A">
        <w:trPr>
          <w:trHeight w:val="25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462088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1D8A" w:rsidRPr="000F406B" w:rsidTr="00611D8A">
        <w:trPr>
          <w:trHeight w:val="48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308621,00</w:t>
            </w:r>
          </w:p>
        </w:tc>
      </w:tr>
      <w:tr w:rsidR="00611D8A" w:rsidRPr="000F406B" w:rsidTr="00611D8A">
        <w:trPr>
          <w:trHeight w:val="73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308621,00</w:t>
            </w:r>
          </w:p>
        </w:tc>
      </w:tr>
      <w:tr w:rsidR="00611D8A" w:rsidRPr="000F406B" w:rsidTr="00611D8A"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611D8A" w:rsidRPr="000F406B" w:rsidTr="00611D8A">
        <w:trPr>
          <w:trHeight w:val="417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1 13 01000 00 0000 130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611D8A" w:rsidRPr="000F406B" w:rsidTr="00611D8A">
        <w:trPr>
          <w:trHeight w:val="325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611D8A" w:rsidRPr="000F406B" w:rsidTr="00611D8A">
        <w:trPr>
          <w:trHeight w:val="325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611D8A" w:rsidRPr="000F406B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1 14 00000 00 0000 000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164994,39</w:t>
            </w:r>
          </w:p>
        </w:tc>
      </w:tr>
      <w:tr w:rsidR="00611D8A" w:rsidRPr="000F406B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1 14 02000 00 0000 44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270C38" w:rsidRDefault="00611D8A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70C3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12360,00</w:t>
            </w:r>
          </w:p>
        </w:tc>
      </w:tr>
      <w:tr w:rsidR="00611D8A" w:rsidRPr="000F406B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1 14 02050 10 0000 44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270C38" w:rsidRDefault="00611D8A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70C3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12360,00</w:t>
            </w:r>
          </w:p>
        </w:tc>
      </w:tr>
      <w:tr w:rsidR="00611D8A" w:rsidRPr="000F406B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270C38" w:rsidRDefault="00611D8A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70C3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12360,00</w:t>
            </w:r>
          </w:p>
        </w:tc>
      </w:tr>
      <w:tr w:rsidR="00611D8A" w:rsidRPr="000F406B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1 14 06000 00 0000 430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152634,39</w:t>
            </w:r>
          </w:p>
        </w:tc>
      </w:tr>
      <w:tr w:rsidR="00611D8A" w:rsidRPr="000F406B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1 14 06020 00 0000 430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BA22D9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7" w:history="1">
              <w:r w:rsidR="00611D8A" w:rsidRPr="000F406B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</w:r>
            </w:hyperlink>
            <w:r w:rsidR="00611D8A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152634,39</w:t>
            </w:r>
          </w:p>
        </w:tc>
      </w:tr>
      <w:tr w:rsidR="00611D8A" w:rsidRPr="000F406B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1 14 06025 10 0000 430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BA22D9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8" w:history="1">
              <w:r w:rsidR="00611D8A" w:rsidRPr="000F406B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</w:r>
            </w:hyperlink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152634,39</w:t>
            </w:r>
          </w:p>
        </w:tc>
      </w:tr>
      <w:tr w:rsidR="00611D8A" w:rsidRPr="000F406B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12541340,91</w:t>
            </w:r>
          </w:p>
        </w:tc>
      </w:tr>
      <w:tr w:rsidR="00611D8A" w:rsidRPr="000F406B" w:rsidTr="00611D8A">
        <w:trPr>
          <w:trHeight w:val="473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2 02 00000 00 0000 000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12541340,91</w:t>
            </w:r>
          </w:p>
        </w:tc>
      </w:tr>
      <w:tr w:rsidR="00611D8A" w:rsidRPr="000F406B" w:rsidTr="00611D8A">
        <w:trPr>
          <w:trHeight w:val="34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1963211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1D8A" w:rsidRPr="000F406B" w:rsidTr="00BA22D9">
        <w:trPr>
          <w:trHeight w:val="69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BA22D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795171,00</w:t>
            </w:r>
          </w:p>
        </w:tc>
      </w:tr>
      <w:tr w:rsidR="00611D8A" w:rsidRPr="000F406B" w:rsidTr="00BA22D9">
        <w:trPr>
          <w:trHeight w:val="35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BA22D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795171,00</w:t>
            </w:r>
          </w:p>
        </w:tc>
      </w:tr>
      <w:tr w:rsidR="00611D8A" w:rsidRPr="000F406B" w:rsidTr="00611D8A">
        <w:trPr>
          <w:trHeight w:val="55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1168040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1D8A" w:rsidRPr="000F406B" w:rsidTr="00611D8A">
        <w:trPr>
          <w:trHeight w:val="41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1168040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1D8A" w:rsidRPr="000F406B" w:rsidTr="00611D8A">
        <w:trPr>
          <w:trHeight w:val="41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611D8A" w:rsidRPr="000F406B" w:rsidTr="00611D8A">
        <w:trPr>
          <w:trHeight w:val="41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611D8A" w:rsidRPr="000F406B" w:rsidTr="00611D8A">
        <w:trPr>
          <w:trHeight w:val="50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611D8A" w:rsidRPr="000F406B" w:rsidTr="00611D8A">
        <w:trPr>
          <w:trHeight w:val="21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611D8A" w:rsidRPr="000F406B" w:rsidTr="00611D8A">
        <w:trPr>
          <w:trHeight w:val="21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BA22D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9709334,91</w:t>
            </w:r>
          </w:p>
        </w:tc>
      </w:tr>
      <w:tr w:rsidR="00611D8A" w:rsidRPr="000F406B" w:rsidTr="00611D8A">
        <w:trPr>
          <w:trHeight w:val="21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BA22D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9709334,91</w:t>
            </w:r>
          </w:p>
        </w:tc>
      </w:tr>
      <w:tr w:rsidR="00611D8A" w:rsidRPr="000F406B" w:rsidTr="00611D8A">
        <w:trPr>
          <w:trHeight w:val="21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BA22D9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9709334,91</w:t>
            </w:r>
          </w:p>
        </w:tc>
      </w:tr>
      <w:tr w:rsidR="00611D8A" w:rsidRPr="000F406B" w:rsidTr="00611D8A">
        <w:trPr>
          <w:trHeight w:val="21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0F406B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16126361,66</w:t>
            </w:r>
          </w:p>
        </w:tc>
      </w:tr>
    </w:tbl>
    <w:p w:rsidR="00C86545" w:rsidRPr="000F406B" w:rsidRDefault="001C7291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lastRenderedPageBreak/>
        <w:t>Приложение №5</w:t>
      </w:r>
    </w:p>
    <w:p w:rsidR="00C86545" w:rsidRPr="000F406B" w:rsidRDefault="001D5779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к решению Собрания</w:t>
      </w:r>
      <w:r w:rsidR="0029609D" w:rsidRPr="000F406B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C86545" w:rsidRPr="000F406B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86545" w:rsidRPr="000F406B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C86545" w:rsidRPr="000F406B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B34B11" w:rsidRPr="000F406B" w:rsidRDefault="004C3E1A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на </w:t>
      </w:r>
      <w:r w:rsidR="00B34B11" w:rsidRPr="000F406B">
        <w:rPr>
          <w:rFonts w:ascii="Arial" w:eastAsia="Times New Roman" w:hAnsi="Arial" w:cs="Arial"/>
          <w:sz w:val="24"/>
          <w:szCs w:val="24"/>
        </w:rPr>
        <w:t xml:space="preserve">2022год </w:t>
      </w:r>
    </w:p>
    <w:p w:rsidR="00B34B11" w:rsidRPr="000F406B" w:rsidRDefault="00B34B11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A16F5A" w:rsidRPr="000F406B" w:rsidRDefault="00A16F5A" w:rsidP="00A16F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от 10.12.2021 года №30</w:t>
      </w:r>
    </w:p>
    <w:p w:rsidR="00270C38" w:rsidRPr="00270C38" w:rsidRDefault="00270C38" w:rsidP="00270C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70C38">
        <w:rPr>
          <w:rFonts w:ascii="Arial" w:eastAsia="Times New Roman" w:hAnsi="Arial" w:cs="Arial"/>
          <w:sz w:val="24"/>
          <w:szCs w:val="24"/>
        </w:rPr>
        <w:t>(в ред. решения Собран</w:t>
      </w:r>
      <w:r w:rsidR="00BA22D9">
        <w:rPr>
          <w:rFonts w:ascii="Arial" w:eastAsia="Times New Roman" w:hAnsi="Arial" w:cs="Arial"/>
          <w:sz w:val="24"/>
          <w:szCs w:val="24"/>
        </w:rPr>
        <w:t>ия депутатов от 01.12.2022 № 28</w:t>
      </w:r>
      <w:r w:rsidRPr="00270C38">
        <w:rPr>
          <w:rFonts w:ascii="Arial" w:eastAsia="Times New Roman" w:hAnsi="Arial" w:cs="Arial"/>
          <w:sz w:val="24"/>
          <w:szCs w:val="24"/>
        </w:rPr>
        <w:t>)</w:t>
      </w:r>
    </w:p>
    <w:p w:rsidR="00E0456B" w:rsidRPr="000F406B" w:rsidRDefault="00E0456B" w:rsidP="006301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0456B" w:rsidRPr="000F406B" w:rsidRDefault="00C8654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</w:t>
      </w:r>
      <w:r w:rsidR="001D5779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 видов расходов классификации </w:t>
      </w: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расходов бюджета </w:t>
      </w:r>
      <w:proofErr w:type="spellStart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2F60AE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в </w:t>
      </w:r>
      <w:r w:rsidR="00B34B11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2022</w:t>
      </w: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B81D55" w:rsidRPr="000F406B" w:rsidRDefault="00B81D5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567"/>
        <w:gridCol w:w="1418"/>
        <w:gridCol w:w="737"/>
        <w:gridCol w:w="1871"/>
      </w:tblGrid>
      <w:tr w:rsidR="00C86545" w:rsidRPr="000F406B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F406B" w:rsidRDefault="00B34B11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2022</w:t>
            </w:r>
            <w:r w:rsidR="00C86545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C86545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="00C86545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86545" w:rsidRPr="000F406B" w:rsidTr="00682EF4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682EF4" w:rsidRDefault="00682EF4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EF4">
              <w:rPr>
                <w:rFonts w:ascii="Arial" w:eastAsia="Arial" w:hAnsi="Arial"/>
                <w:color w:val="000000"/>
                <w:sz w:val="24"/>
                <w:szCs w:val="24"/>
              </w:rPr>
              <w:t>  17 183 251,87</w:t>
            </w:r>
          </w:p>
        </w:tc>
      </w:tr>
      <w:tr w:rsidR="00C86545" w:rsidRPr="000F406B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B757A" w:rsidRPr="00682EF4" w:rsidRDefault="00682EF4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EF4">
              <w:rPr>
                <w:rFonts w:ascii="Arial" w:eastAsia="Arial" w:hAnsi="Arial"/>
                <w:color w:val="000000"/>
                <w:sz w:val="24"/>
                <w:szCs w:val="24"/>
              </w:rPr>
              <w:t>  4 023 883,07</w:t>
            </w:r>
          </w:p>
        </w:tc>
      </w:tr>
      <w:tr w:rsidR="00343C4F" w:rsidRPr="000F406B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</w:t>
            </w:r>
            <w:r w:rsidR="005922DB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ание высшего должностного лица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F406B" w:rsidRDefault="00BB67BA" w:rsidP="00BB67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  <w:p w:rsidR="00BB67BA" w:rsidRPr="000F406B" w:rsidRDefault="00BB67BA" w:rsidP="00BB67B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B67BA" w:rsidRPr="000F406B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BB67BA" w:rsidRPr="000F406B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BB67BA" w:rsidRPr="000F406B" w:rsidTr="00682EF4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BB67BA" w:rsidRPr="000F406B" w:rsidTr="00682EF4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A23DF8" w:rsidRPr="000F406B" w:rsidTr="00682EF4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682EF4" w:rsidRDefault="00682EF4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2EF4">
              <w:rPr>
                <w:rFonts w:ascii="Arial" w:eastAsia="Arial" w:hAnsi="Arial"/>
                <w:color w:val="000000"/>
                <w:sz w:val="24"/>
                <w:szCs w:val="24"/>
              </w:rPr>
              <w:t>  2 134 670,00</w:t>
            </w:r>
          </w:p>
        </w:tc>
      </w:tr>
      <w:tr w:rsidR="00E842DB" w:rsidRPr="000F406B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Pr="000F406B" w:rsidRDefault="00A61121" w:rsidP="00E84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="00E842DB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42DB" w:rsidRPr="000F406B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Pr="000F406B" w:rsidRDefault="00A61121" w:rsidP="00E84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61121" w:rsidRPr="000F406B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21" w:rsidRDefault="00A61121" w:rsidP="00080C3D">
            <w:pPr>
              <w:jc w:val="right"/>
            </w:pPr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A61121" w:rsidRPr="000F406B" w:rsidTr="00682EF4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080C3D">
            <w:pPr>
              <w:jc w:val="right"/>
            </w:pPr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58694E" w:rsidRPr="000F406B" w:rsidTr="00682EF4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58694E" w:rsidRPr="000F406B" w:rsidTr="00682EF4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58694E" w:rsidRPr="000F406B" w:rsidTr="00682EF4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58694E" w:rsidRPr="000F406B" w:rsidTr="00682EF4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  <w:p w:rsidR="0058694E" w:rsidRPr="000F406B" w:rsidRDefault="0058694E" w:rsidP="000259E2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8694E" w:rsidRPr="000F406B" w:rsidTr="00682EF4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682EF4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682EF4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682EF4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682EF4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BA22D9">
        <w:trPr>
          <w:trHeight w:val="27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270C3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94E" w:rsidRPr="000F406B" w:rsidRDefault="00682EF4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="00D14578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82EF4" w:rsidRPr="000F406B" w:rsidTr="00682EF4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2EF4" w:rsidRPr="000F406B" w:rsidTr="00682EF4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2EF4" w:rsidRPr="000F406B" w:rsidTr="00682EF4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2EF4" w:rsidRPr="000F406B" w:rsidTr="00682EF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8694E" w:rsidRPr="000F406B" w:rsidTr="00682EF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</w:t>
            </w:r>
            <w:r w:rsidR="0058694E"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58694E" w:rsidRPr="000F406B" w:rsidTr="00682EF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78000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58694E" w:rsidRPr="000F406B" w:rsidTr="00682EF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694E" w:rsidRPr="000F406B" w:rsidTr="00682EF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00 С1403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694E" w:rsidRPr="000F406B" w:rsidTr="00682EF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С1403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694E" w:rsidRPr="000F406B" w:rsidTr="00682EF4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682EF4" w:rsidRDefault="00682EF4" w:rsidP="00D6097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2EF4">
              <w:rPr>
                <w:rFonts w:ascii="Arial" w:eastAsia="Arial" w:hAnsi="Arial"/>
                <w:color w:val="000000"/>
                <w:sz w:val="24"/>
                <w:szCs w:val="24"/>
              </w:rPr>
              <w:t>  1 267 330,07</w:t>
            </w:r>
          </w:p>
        </w:tc>
      </w:tr>
      <w:tr w:rsidR="0058694E" w:rsidRPr="000F406B" w:rsidTr="00682EF4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CC64A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682EF4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682EF4" w:rsidRPr="000F406B" w:rsidTr="00682EF4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EF4" w:rsidRDefault="00682EF4" w:rsidP="00682EF4">
            <w:pPr>
              <w:jc w:val="right"/>
            </w:pPr>
            <w:r w:rsidRPr="005772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682EF4" w:rsidRPr="000F406B" w:rsidTr="00682EF4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EF4" w:rsidRDefault="00682EF4" w:rsidP="00682EF4">
            <w:pPr>
              <w:jc w:val="right"/>
            </w:pPr>
            <w:r w:rsidRPr="005772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682EF4" w:rsidRPr="000F406B" w:rsidTr="00682EF4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EF4" w:rsidRDefault="00682EF4" w:rsidP="00682EF4">
            <w:pPr>
              <w:jc w:val="right"/>
            </w:pPr>
            <w:r w:rsidRPr="005772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682EF4" w:rsidRPr="000F406B" w:rsidTr="00682EF4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F4" w:rsidRPr="000F406B" w:rsidRDefault="00682EF4" w:rsidP="00682E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EF4" w:rsidRDefault="00682EF4" w:rsidP="00682EF4">
            <w:pPr>
              <w:jc w:val="right"/>
            </w:pPr>
            <w:r w:rsidRPr="005772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58694E" w:rsidRPr="000F406B" w:rsidTr="00682EF4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0F40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92" w:rsidRPr="00682EF4" w:rsidRDefault="00682EF4" w:rsidP="00D870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2EF4">
              <w:rPr>
                <w:rFonts w:ascii="Arial" w:eastAsia="Arial" w:hAnsi="Arial"/>
                <w:color w:val="000000"/>
                <w:sz w:val="24"/>
                <w:szCs w:val="24"/>
              </w:rPr>
              <w:t>   285 710,00</w:t>
            </w:r>
          </w:p>
        </w:tc>
      </w:tr>
      <w:tr w:rsidR="00682EF4" w:rsidRPr="000F406B" w:rsidTr="00682EF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F4" w:rsidRPr="000F406B" w:rsidRDefault="00682EF4" w:rsidP="00682EF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F4" w:rsidRPr="000F406B" w:rsidRDefault="00682EF4" w:rsidP="00682EF4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F4" w:rsidRPr="000F406B" w:rsidRDefault="00682EF4" w:rsidP="00682EF4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F4" w:rsidRPr="000F406B" w:rsidRDefault="00682EF4" w:rsidP="00682EF4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F4" w:rsidRPr="000F406B" w:rsidRDefault="00682EF4" w:rsidP="00682EF4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F4" w:rsidRDefault="00682EF4" w:rsidP="00682EF4">
            <w:pPr>
              <w:jc w:val="right"/>
            </w:pPr>
            <w:r w:rsidRPr="00262BA8">
              <w:rPr>
                <w:rFonts w:ascii="Arial" w:eastAsia="Arial" w:hAnsi="Arial"/>
                <w:color w:val="000000"/>
                <w:sz w:val="24"/>
                <w:szCs w:val="24"/>
              </w:rPr>
              <w:t>   285 710,00</w:t>
            </w:r>
          </w:p>
        </w:tc>
      </w:tr>
      <w:tr w:rsidR="00682EF4" w:rsidRPr="000F406B" w:rsidTr="00682EF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F4" w:rsidRPr="000F406B" w:rsidRDefault="00682EF4" w:rsidP="00682EF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F4" w:rsidRPr="000F406B" w:rsidRDefault="00682EF4" w:rsidP="00682EF4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F4" w:rsidRPr="000F406B" w:rsidRDefault="00682EF4" w:rsidP="00682EF4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F4" w:rsidRPr="000F406B" w:rsidRDefault="00682EF4" w:rsidP="00682EF4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F4" w:rsidRPr="000F406B" w:rsidRDefault="00682EF4" w:rsidP="00682EF4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F4" w:rsidRDefault="00682EF4" w:rsidP="00682EF4">
            <w:pPr>
              <w:jc w:val="right"/>
            </w:pPr>
            <w:r w:rsidRPr="00262BA8">
              <w:rPr>
                <w:rFonts w:ascii="Arial" w:eastAsia="Arial" w:hAnsi="Arial"/>
                <w:color w:val="000000"/>
                <w:sz w:val="24"/>
                <w:szCs w:val="24"/>
              </w:rPr>
              <w:t>   285 710,00</w:t>
            </w:r>
          </w:p>
        </w:tc>
      </w:tr>
      <w:tr w:rsidR="002B7178" w:rsidRPr="000F406B" w:rsidTr="00682EF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78" w:rsidRPr="000F406B" w:rsidRDefault="005E3C3F" w:rsidP="001639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775</w:t>
            </w:r>
            <w:r w:rsidR="005036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58694E" w:rsidRPr="000F406B" w:rsidTr="00682EF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2B717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F406B" w:rsidRDefault="00A61121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208210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8694E" w:rsidRPr="000F406B" w:rsidTr="00682EF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E3C3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18922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3C3F" w:rsidRPr="000F406B" w:rsidTr="00682EF4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BA22D9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="005E3C3F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3F" w:rsidRDefault="005E3C3F" w:rsidP="005E3C3F">
            <w:pPr>
              <w:jc w:val="right"/>
            </w:pPr>
            <w:r w:rsidRPr="004253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18922,00</w:t>
            </w:r>
          </w:p>
        </w:tc>
      </w:tr>
      <w:tr w:rsidR="005E3C3F" w:rsidRPr="000F406B" w:rsidTr="00682EF4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3F" w:rsidRDefault="005E3C3F" w:rsidP="005E3C3F">
            <w:pPr>
              <w:jc w:val="right"/>
            </w:pPr>
            <w:r w:rsidRPr="004253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18922,00</w:t>
            </w:r>
          </w:p>
        </w:tc>
      </w:tr>
      <w:tr w:rsidR="005E3C3F" w:rsidRPr="000F406B" w:rsidTr="00682EF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3F" w:rsidRDefault="005E3C3F" w:rsidP="005E3C3F">
            <w:pPr>
              <w:jc w:val="right"/>
            </w:pPr>
            <w:r w:rsidRPr="004253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18922,00</w:t>
            </w:r>
          </w:p>
        </w:tc>
      </w:tr>
      <w:tr w:rsidR="0058694E" w:rsidRPr="000F406B" w:rsidTr="00682EF4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0366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503668" w:rsidRPr="000F406B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68" w:rsidRDefault="00503668" w:rsidP="00503668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503668" w:rsidRPr="000F406B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68" w:rsidRDefault="00503668" w:rsidP="00503668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503668" w:rsidRPr="000F406B" w:rsidTr="00682EF4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68" w:rsidRDefault="00503668" w:rsidP="00503668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58694E" w:rsidRPr="000F406B" w:rsidTr="00682EF4">
        <w:trPr>
          <w:trHeight w:val="4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0366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58694E" w:rsidRPr="000F406B" w:rsidTr="00682EF4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0366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94476,00</w:t>
            </w:r>
          </w:p>
        </w:tc>
      </w:tr>
      <w:tr w:rsidR="0058694E" w:rsidRPr="000F406B" w:rsidTr="00682EF4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58694E" w:rsidRPr="000F406B" w:rsidTr="00682EF4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5E3C3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17425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694E" w:rsidRPr="000F406B" w:rsidTr="00682EF4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8E1BD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E3C3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17425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8694E" w:rsidRPr="000F406B" w:rsidTr="00682EF4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E3C3F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17425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8694E" w:rsidRPr="000F406B" w:rsidTr="00682EF4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E3C3F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</w:t>
            </w:r>
            <w:r w:rsidR="00742A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,16</w:t>
            </w:r>
          </w:p>
        </w:tc>
      </w:tr>
      <w:tr w:rsidR="00742A4E" w:rsidRPr="000F406B" w:rsidTr="00682EF4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270C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5E3C3F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</w:t>
            </w:r>
            <w:r w:rsidR="00742A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,16</w:t>
            </w:r>
          </w:p>
        </w:tc>
      </w:tr>
      <w:tr w:rsidR="00742A4E" w:rsidRPr="000F406B" w:rsidTr="00682EF4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5E3C3F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</w:t>
            </w:r>
            <w:r w:rsidR="00742A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,16</w:t>
            </w:r>
          </w:p>
        </w:tc>
      </w:tr>
      <w:tr w:rsidR="00742A4E" w:rsidRPr="000F406B" w:rsidTr="00682EF4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5E3C3F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</w:t>
            </w:r>
            <w:r w:rsidR="00742A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,16</w:t>
            </w:r>
          </w:p>
        </w:tc>
      </w:tr>
      <w:tr w:rsidR="0058694E" w:rsidRPr="000F406B" w:rsidTr="00682EF4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742A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682EF4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682EF4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682EF4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682EF4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58694E" w:rsidRPr="000F406B" w:rsidTr="00682EF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5E3C3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74189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259E2" w:rsidRPr="000F406B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5E3C3F" w:rsidP="000259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</w:t>
            </w:r>
            <w:r w:rsidR="000259E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3C3F" w:rsidRPr="000F406B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F" w:rsidRDefault="005E3C3F" w:rsidP="005E3C3F">
            <w:pPr>
              <w:jc w:val="right"/>
            </w:pPr>
            <w:r w:rsidRPr="00A25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3C3F" w:rsidRPr="000F406B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0F406B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сельсовет» Сове</w:t>
            </w:r>
            <w:r>
              <w:rPr>
                <w:rFonts w:ascii="Arial" w:hAnsi="Arial" w:cs="Arial"/>
                <w:sz w:val="24"/>
                <w:szCs w:val="24"/>
              </w:rPr>
              <w:t>тского района Курской области "</w:t>
            </w: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F" w:rsidRDefault="005E3C3F" w:rsidP="005E3C3F">
            <w:pPr>
              <w:jc w:val="right"/>
            </w:pPr>
            <w:r w:rsidRPr="00A25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3C3F" w:rsidRPr="000F406B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</w:t>
            </w:r>
            <w:r w:rsidR="00BA2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06B">
              <w:rPr>
                <w:rFonts w:ascii="Arial" w:hAnsi="Arial" w:cs="Arial"/>
                <w:sz w:val="24"/>
                <w:szCs w:val="24"/>
              </w:rPr>
              <w:t>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F" w:rsidRDefault="005E3C3F" w:rsidP="005E3C3F">
            <w:pPr>
              <w:jc w:val="right"/>
            </w:pPr>
            <w:r w:rsidRPr="00A25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3C3F" w:rsidRPr="000F406B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3F" w:rsidRPr="000F406B" w:rsidRDefault="005E3C3F" w:rsidP="005E3C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F" w:rsidRDefault="005E3C3F" w:rsidP="005E3C3F">
            <w:pPr>
              <w:jc w:val="right"/>
            </w:pPr>
            <w:r w:rsidRPr="00A25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259E2" w:rsidRPr="000F406B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5E3C3F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73189,00</w:t>
            </w:r>
          </w:p>
        </w:tc>
      </w:tr>
      <w:tr w:rsidR="000259E2" w:rsidRPr="000F406B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682EF4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682EF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682EF4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682EF4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682EF4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682EF4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9E2" w:rsidRPr="005E3C3F" w:rsidRDefault="005E3C3F" w:rsidP="00306E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3C3F">
              <w:rPr>
                <w:rFonts w:ascii="Arial" w:eastAsia="Arial" w:hAnsi="Arial"/>
                <w:color w:val="000000"/>
                <w:sz w:val="24"/>
                <w:szCs w:val="24"/>
              </w:rPr>
              <w:t>  10 020 598,96</w:t>
            </w:r>
          </w:p>
        </w:tc>
      </w:tr>
      <w:tr w:rsidR="002B7178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5E3C3F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9600015,91</w:t>
            </w:r>
          </w:p>
        </w:tc>
      </w:tr>
      <w:tr w:rsidR="002B7178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5E3C3F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9472347,91</w:t>
            </w:r>
          </w:p>
        </w:tc>
      </w:tr>
      <w:tr w:rsidR="002B7178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5E3C3F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9472347,91</w:t>
            </w:r>
          </w:p>
        </w:tc>
      </w:tr>
      <w:tr w:rsidR="002B7178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503668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914012,65</w:t>
            </w:r>
          </w:p>
        </w:tc>
      </w:tr>
      <w:tr w:rsidR="002B7178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503668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914012,65</w:t>
            </w:r>
          </w:p>
        </w:tc>
      </w:tr>
      <w:tr w:rsidR="00742A4E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C25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503668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742A4E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C25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503668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742A4E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3B6AFD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12766</w:t>
            </w:r>
            <w:r w:rsidR="005E3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42A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3B6AFD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Default="003B6AFD" w:rsidP="003B6AFD">
            <w:pPr>
              <w:jc w:val="right"/>
            </w:pPr>
            <w:r w:rsidRPr="004D76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127668,00</w:t>
            </w:r>
          </w:p>
        </w:tc>
      </w:tr>
      <w:tr w:rsidR="003B6AFD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Default="003B6AFD" w:rsidP="003B6AFD">
            <w:pPr>
              <w:jc w:val="right"/>
            </w:pPr>
            <w:r w:rsidRPr="004D76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127668,00</w:t>
            </w:r>
          </w:p>
        </w:tc>
      </w:tr>
      <w:tr w:rsidR="003B6AFD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Default="003B6AFD" w:rsidP="003B6AFD">
            <w:pPr>
              <w:jc w:val="right"/>
            </w:pPr>
            <w:r w:rsidRPr="004D76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127668,00</w:t>
            </w:r>
          </w:p>
        </w:tc>
      </w:tr>
      <w:tr w:rsidR="000A6F40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309206,00</w:t>
            </w:r>
          </w:p>
        </w:tc>
      </w:tr>
      <w:tr w:rsidR="000A6F40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Мероприятия по модернизации, реконструкции объектов водоснабжения и (или) водоотведения в целях обеспечения населения </w:t>
            </w: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309206,00</w:t>
            </w:r>
          </w:p>
        </w:tc>
      </w:tr>
      <w:tr w:rsidR="003B6AFD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3B6AF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3B6AF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0610200000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Default="003B6AFD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23018,26</w:t>
            </w:r>
          </w:p>
        </w:tc>
      </w:tr>
      <w:tr w:rsidR="003B6AFD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3B6AF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3B6AF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Default="003B6AFD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23018,26</w:t>
            </w:r>
          </w:p>
        </w:tc>
      </w:tr>
      <w:tr w:rsidR="003B6AFD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3B6AF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3B6AF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0F406B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Default="003B6AFD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23018,26</w:t>
            </w:r>
          </w:p>
        </w:tc>
      </w:tr>
      <w:tr w:rsidR="000A6F40" w:rsidRPr="000F406B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513FC5" w:rsidRDefault="00513FC5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FC5">
              <w:rPr>
                <w:rFonts w:ascii="Arial" w:eastAsia="Arial" w:hAnsi="Arial"/>
                <w:color w:val="000000"/>
                <w:sz w:val="24"/>
                <w:szCs w:val="24"/>
              </w:rPr>
              <w:t>   420 583,05</w:t>
            </w:r>
          </w:p>
        </w:tc>
      </w:tr>
      <w:tr w:rsidR="000A6F40" w:rsidRPr="000F406B" w:rsidTr="00682EF4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513FC5" w:rsidRDefault="00513FC5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FC5">
              <w:rPr>
                <w:rFonts w:ascii="Arial" w:eastAsia="Arial" w:hAnsi="Arial"/>
                <w:color w:val="000000"/>
                <w:sz w:val="24"/>
                <w:szCs w:val="24"/>
              </w:rPr>
              <w:t>   420 583,05</w:t>
            </w:r>
          </w:p>
        </w:tc>
      </w:tr>
      <w:tr w:rsidR="000A6F40" w:rsidRPr="000F406B" w:rsidTr="00682EF4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513FC5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513FC5" w:rsidRPr="000F406B" w:rsidTr="00682EF4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FC5" w:rsidRDefault="00513FC5" w:rsidP="00513FC5">
            <w:pPr>
              <w:jc w:val="right"/>
            </w:pPr>
            <w:r w:rsidRPr="00B20C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513FC5" w:rsidRPr="000F406B" w:rsidTr="00682EF4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FC5" w:rsidRDefault="00513FC5" w:rsidP="00513FC5">
            <w:pPr>
              <w:jc w:val="right"/>
            </w:pPr>
            <w:r w:rsidRPr="00B20C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513FC5" w:rsidRPr="000F406B" w:rsidTr="00682EF4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FC5" w:rsidRDefault="00513FC5" w:rsidP="00513FC5">
            <w:pPr>
              <w:jc w:val="right"/>
            </w:pPr>
            <w:r w:rsidRPr="00B20C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0A6F40" w:rsidRPr="000F406B" w:rsidTr="00682EF4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513FC5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202750,00</w:t>
            </w:r>
          </w:p>
        </w:tc>
      </w:tr>
      <w:tr w:rsidR="00513FC5" w:rsidRPr="000F406B" w:rsidTr="00682EF4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3FC5" w:rsidRDefault="00513FC5" w:rsidP="00513FC5">
            <w:pPr>
              <w:jc w:val="right"/>
            </w:pPr>
            <w:r w:rsidRPr="002C43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202750,00</w:t>
            </w:r>
          </w:p>
        </w:tc>
      </w:tr>
      <w:tr w:rsidR="00513FC5" w:rsidRPr="000F406B" w:rsidTr="00682EF4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3FC5" w:rsidRDefault="00513FC5" w:rsidP="00513FC5">
            <w:pPr>
              <w:jc w:val="right"/>
            </w:pPr>
            <w:r w:rsidRPr="002C43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202750,00</w:t>
            </w:r>
          </w:p>
        </w:tc>
      </w:tr>
      <w:tr w:rsidR="00513FC5" w:rsidRPr="000F406B" w:rsidTr="00682EF4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FC5" w:rsidRDefault="00513FC5" w:rsidP="00513FC5">
            <w:pPr>
              <w:jc w:val="right"/>
            </w:pPr>
            <w:r w:rsidRPr="002C43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202750,00</w:t>
            </w:r>
          </w:p>
        </w:tc>
      </w:tr>
      <w:tr w:rsidR="000A6F40" w:rsidRPr="000F406B" w:rsidTr="00682EF4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513FC5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513FC5" w:rsidRPr="000F406B" w:rsidTr="00682EF4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FC5" w:rsidRDefault="00513FC5" w:rsidP="00513FC5">
            <w:pPr>
              <w:jc w:val="right"/>
            </w:pPr>
            <w:r w:rsidRPr="005B25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513FC5" w:rsidRPr="000F406B" w:rsidTr="00682EF4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FC5" w:rsidRDefault="00513FC5" w:rsidP="00513FC5">
            <w:pPr>
              <w:jc w:val="right"/>
            </w:pPr>
            <w:r w:rsidRPr="005B25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513FC5" w:rsidRPr="000F406B" w:rsidTr="00682EF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FC5" w:rsidRDefault="00513FC5" w:rsidP="00513FC5">
            <w:pPr>
              <w:jc w:val="right"/>
            </w:pPr>
            <w:r w:rsidRPr="005B25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513FC5" w:rsidRPr="000F406B" w:rsidTr="00682EF4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lastRenderedPageBreak/>
              <w:t xml:space="preserve">Основное мероприятие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3FC5" w:rsidRPr="000F406B" w:rsidRDefault="00513FC5" w:rsidP="00513F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3FC5" w:rsidRDefault="00513FC5" w:rsidP="00513FC5">
            <w:pPr>
              <w:jc w:val="right"/>
            </w:pPr>
            <w:r w:rsidRPr="005B25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0A6F40" w:rsidRPr="000F406B" w:rsidTr="00682EF4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0A6F40" w:rsidRPr="000F406B" w:rsidTr="00682EF4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0A6F40" w:rsidRPr="000F406B" w:rsidTr="00682EF4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15933,00</w:t>
            </w:r>
          </w:p>
        </w:tc>
      </w:tr>
      <w:tr w:rsidR="000A6F40" w:rsidRPr="000F406B" w:rsidTr="00682EF4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15933,00</w:t>
            </w:r>
          </w:p>
        </w:tc>
      </w:tr>
      <w:tr w:rsidR="000A6F40" w:rsidRPr="000F406B" w:rsidTr="00682EF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513FC5" w:rsidRDefault="00513FC5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3FC5">
              <w:rPr>
                <w:rFonts w:ascii="Arial" w:eastAsia="Arial" w:hAnsi="Arial"/>
                <w:color w:val="000000"/>
                <w:sz w:val="24"/>
                <w:szCs w:val="24"/>
              </w:rPr>
              <w:t>   661 427,84</w:t>
            </w:r>
          </w:p>
        </w:tc>
      </w:tr>
      <w:tr w:rsidR="000A6F40" w:rsidRPr="000F406B" w:rsidTr="00682EF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513FC5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3FC5">
              <w:rPr>
                <w:rFonts w:ascii="Arial" w:eastAsia="Arial" w:hAnsi="Arial"/>
                <w:color w:val="000000"/>
                <w:sz w:val="24"/>
                <w:szCs w:val="24"/>
              </w:rPr>
              <w:t>   661 427,84</w:t>
            </w:r>
          </w:p>
        </w:tc>
      </w:tr>
      <w:tr w:rsidR="000A6F40" w:rsidRPr="000F406B" w:rsidTr="00682EF4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A6F40" w:rsidRPr="000F406B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513FC5" w:rsidP="000A6F40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</w:t>
            </w:r>
            <w:r w:rsidR="000A6F4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513FC5" w:rsidRPr="000F406B" w:rsidTr="00BA22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BA22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5" w:rsidRDefault="00513FC5" w:rsidP="00513FC5">
            <w:pPr>
              <w:jc w:val="right"/>
            </w:pPr>
            <w:r w:rsidRPr="00A0452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513FC5" w:rsidRPr="000F406B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3FC5" w:rsidRPr="000F406B" w:rsidRDefault="00513FC5" w:rsidP="00513F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ветского района Курской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области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5" w:rsidRDefault="00513FC5" w:rsidP="00513FC5">
            <w:pPr>
              <w:jc w:val="right"/>
            </w:pPr>
            <w:r w:rsidRPr="00A0452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513FC5" w:rsidRPr="000F406B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5" w:rsidRDefault="00513FC5" w:rsidP="00513FC5">
            <w:pPr>
              <w:jc w:val="right"/>
            </w:pPr>
            <w:r w:rsidRPr="00A0452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513FC5" w:rsidRPr="000F406B" w:rsidTr="00682EF4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5" w:rsidRDefault="00513FC5" w:rsidP="00513FC5">
            <w:pPr>
              <w:jc w:val="right"/>
            </w:pPr>
            <w:r w:rsidRPr="0044615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513FC5" w:rsidRPr="000F406B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5" w:rsidRDefault="00513FC5" w:rsidP="00513FC5">
            <w:pPr>
              <w:jc w:val="right"/>
            </w:pPr>
            <w:r w:rsidRPr="0044615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513FC5" w:rsidRPr="000F406B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FC5" w:rsidRPr="000F406B" w:rsidRDefault="00513FC5" w:rsidP="00513FC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5" w:rsidRDefault="00513FC5" w:rsidP="00513FC5">
            <w:pPr>
              <w:jc w:val="right"/>
            </w:pPr>
            <w:r w:rsidRPr="0044615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0A6F40" w:rsidRPr="000F406B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682EF4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682EF4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682EF4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682EF4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682EF4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682EF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0A6F40" w:rsidRDefault="000A6F40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F2BC8" w:rsidRPr="000F406B" w:rsidRDefault="00C9441B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0F2BC8" w:rsidRPr="000F406B" w:rsidRDefault="000F2BC8" w:rsidP="000F2B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F2BC8" w:rsidRPr="000F406B" w:rsidRDefault="000F2BC8" w:rsidP="000F2B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на 2022год 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от 10.12.2021 года №30</w:t>
      </w:r>
    </w:p>
    <w:p w:rsidR="00270C38" w:rsidRPr="00270C38" w:rsidRDefault="00270C38" w:rsidP="00270C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70C38">
        <w:rPr>
          <w:rFonts w:ascii="Arial" w:eastAsia="Times New Roman" w:hAnsi="Arial" w:cs="Arial"/>
          <w:sz w:val="24"/>
          <w:szCs w:val="24"/>
        </w:rPr>
        <w:t>(в ред. решения Собран</w:t>
      </w:r>
      <w:r w:rsidR="00BA22D9">
        <w:rPr>
          <w:rFonts w:ascii="Arial" w:eastAsia="Times New Roman" w:hAnsi="Arial" w:cs="Arial"/>
          <w:sz w:val="24"/>
          <w:szCs w:val="24"/>
        </w:rPr>
        <w:t>ия депутатов от 01.12.2022 № 28</w:t>
      </w:r>
      <w:r w:rsidRPr="00270C38">
        <w:rPr>
          <w:rFonts w:ascii="Arial" w:eastAsia="Times New Roman" w:hAnsi="Arial" w:cs="Arial"/>
          <w:sz w:val="24"/>
          <w:szCs w:val="24"/>
        </w:rPr>
        <w:t>)</w:t>
      </w:r>
    </w:p>
    <w:p w:rsidR="000F2BC8" w:rsidRPr="000F406B" w:rsidRDefault="000F2BC8" w:rsidP="000F2BC8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Arial" w:eastAsia="Times New Roman" w:hAnsi="Arial" w:cs="Arial"/>
          <w:sz w:val="24"/>
          <w:szCs w:val="24"/>
        </w:rPr>
      </w:pPr>
    </w:p>
    <w:p w:rsidR="000F2BC8" w:rsidRDefault="000F2BC8" w:rsidP="000F2B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406B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0F406B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в 2022 году</w:t>
      </w:r>
    </w:p>
    <w:p w:rsidR="00270C38" w:rsidRDefault="00270C38" w:rsidP="000F2BC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68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708"/>
        <w:gridCol w:w="567"/>
        <w:gridCol w:w="1418"/>
        <w:gridCol w:w="737"/>
        <w:gridCol w:w="1871"/>
      </w:tblGrid>
      <w:tr w:rsidR="00080C3D" w:rsidRPr="000F406B" w:rsidTr="00080C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2022 год (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080C3D" w:rsidRPr="000F406B" w:rsidTr="00080C3D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682EF4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EF4">
              <w:rPr>
                <w:rFonts w:ascii="Arial" w:eastAsia="Arial" w:hAnsi="Arial"/>
                <w:color w:val="000000"/>
                <w:sz w:val="24"/>
                <w:szCs w:val="24"/>
              </w:rPr>
              <w:t>  17 183 251,87</w:t>
            </w:r>
          </w:p>
        </w:tc>
      </w:tr>
      <w:tr w:rsidR="00080C3D" w:rsidRPr="000F406B" w:rsidTr="00080C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80C3D" w:rsidRPr="00682EF4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EF4">
              <w:rPr>
                <w:rFonts w:ascii="Arial" w:eastAsia="Arial" w:hAnsi="Arial"/>
                <w:color w:val="000000"/>
                <w:sz w:val="24"/>
                <w:szCs w:val="24"/>
              </w:rPr>
              <w:t>  4 023 883,07</w:t>
            </w:r>
          </w:p>
        </w:tc>
      </w:tr>
      <w:tr w:rsidR="00080C3D" w:rsidRPr="000F406B" w:rsidTr="00080C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80C3D" w:rsidRPr="000F406B" w:rsidTr="00080C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080C3D" w:rsidRPr="000F406B" w:rsidTr="00080C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080C3D" w:rsidRPr="000F406B" w:rsidTr="00080C3D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080C3D" w:rsidRPr="000F406B" w:rsidTr="00080C3D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080C3D" w:rsidRPr="000F406B" w:rsidTr="00080C3D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682EF4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2EF4">
              <w:rPr>
                <w:rFonts w:ascii="Arial" w:eastAsia="Arial" w:hAnsi="Arial"/>
                <w:color w:val="000000"/>
                <w:sz w:val="24"/>
                <w:szCs w:val="24"/>
              </w:rPr>
              <w:t>  2 134 670,00</w:t>
            </w:r>
          </w:p>
        </w:tc>
      </w:tr>
      <w:tr w:rsidR="00080C3D" w:rsidRPr="000F406B" w:rsidTr="00080C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080C3D" w:rsidRPr="000F406B" w:rsidTr="00080C3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080C3D" w:rsidRPr="000F406B" w:rsidTr="00080C3D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080C3D" w:rsidRPr="000F406B" w:rsidTr="00080C3D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080C3D" w:rsidRPr="000F406B" w:rsidTr="00080C3D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080C3D" w:rsidRPr="000F406B" w:rsidTr="00080C3D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  <w:p w:rsidR="00080C3D" w:rsidRPr="000F406B" w:rsidRDefault="00080C3D" w:rsidP="00080C3D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80C3D" w:rsidRPr="000F406B" w:rsidTr="00080C3D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80C3D" w:rsidRPr="000F406B" w:rsidTr="00080C3D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80C3D" w:rsidRPr="000F406B" w:rsidTr="00080C3D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80C3D" w:rsidRPr="000F406B" w:rsidTr="00080C3D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80C3D" w:rsidRPr="000F406B" w:rsidTr="00080C3D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80C3D" w:rsidRPr="000F406B" w:rsidTr="00080C3D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270C3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0C3D" w:rsidRPr="000F406B" w:rsidRDefault="00080C3D" w:rsidP="00080C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080C3D" w:rsidRPr="000F406B" w:rsidTr="00080C3D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0C3D" w:rsidRPr="000F406B" w:rsidRDefault="00080C3D" w:rsidP="00080C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080C3D" w:rsidRPr="000F406B" w:rsidTr="00080C3D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0C3D" w:rsidRPr="000F406B" w:rsidRDefault="00080C3D" w:rsidP="00080C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80C3D" w:rsidRPr="000F406B" w:rsidTr="00080C3D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0C3D" w:rsidRPr="000F406B" w:rsidRDefault="00080C3D" w:rsidP="00080C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80C3D" w:rsidRPr="000F406B" w:rsidTr="00080C3D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0C3D" w:rsidRPr="000F406B" w:rsidRDefault="00080C3D" w:rsidP="00080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0C3D" w:rsidRPr="000F406B" w:rsidRDefault="00080C3D" w:rsidP="00080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80C3D" w:rsidRPr="000F406B" w:rsidTr="00080C3D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Pr="00682EF4" w:rsidRDefault="00080C3D" w:rsidP="00080C3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2EF4">
              <w:rPr>
                <w:rFonts w:ascii="Arial" w:eastAsia="Arial" w:hAnsi="Arial"/>
                <w:color w:val="000000"/>
                <w:sz w:val="24"/>
                <w:szCs w:val="24"/>
              </w:rPr>
              <w:t>  1 267 330,07</w:t>
            </w:r>
          </w:p>
        </w:tc>
      </w:tr>
      <w:tr w:rsidR="00080C3D" w:rsidRPr="000F406B" w:rsidTr="00080C3D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080C3D" w:rsidRPr="000F406B" w:rsidTr="00080C3D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5772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080C3D" w:rsidRPr="000F406B" w:rsidTr="00080C3D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5772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080C3D" w:rsidRPr="000F406B" w:rsidTr="00080C3D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5772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080C3D" w:rsidRPr="000F406B" w:rsidTr="00080C3D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5772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080C3D" w:rsidRPr="000F406B" w:rsidTr="00BA22D9">
        <w:trPr>
          <w:trHeight w:val="8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682EF4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2EF4">
              <w:rPr>
                <w:rFonts w:ascii="Arial" w:eastAsia="Arial" w:hAnsi="Arial"/>
                <w:color w:val="000000"/>
                <w:sz w:val="24"/>
                <w:szCs w:val="24"/>
              </w:rPr>
              <w:t>   285 710,00</w:t>
            </w:r>
          </w:p>
        </w:tc>
      </w:tr>
      <w:tr w:rsidR="00080C3D" w:rsidRPr="000F406B" w:rsidTr="00BA22D9">
        <w:trPr>
          <w:trHeight w:val="54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080C3D">
            <w:pPr>
              <w:jc w:val="right"/>
            </w:pPr>
            <w:r w:rsidRPr="00262BA8">
              <w:rPr>
                <w:rFonts w:ascii="Arial" w:eastAsia="Arial" w:hAnsi="Arial"/>
                <w:color w:val="000000"/>
                <w:sz w:val="24"/>
                <w:szCs w:val="24"/>
              </w:rPr>
              <w:t>   285 710,00</w:t>
            </w:r>
          </w:p>
        </w:tc>
      </w:tr>
      <w:tr w:rsidR="00080C3D" w:rsidRPr="000F406B" w:rsidTr="00080C3D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080C3D">
            <w:pPr>
              <w:jc w:val="right"/>
            </w:pPr>
            <w:r w:rsidRPr="00262BA8">
              <w:rPr>
                <w:rFonts w:ascii="Arial" w:eastAsia="Arial" w:hAnsi="Arial"/>
                <w:color w:val="000000"/>
                <w:sz w:val="24"/>
                <w:szCs w:val="24"/>
              </w:rPr>
              <w:t>   285 710,00</w:t>
            </w:r>
          </w:p>
        </w:tc>
      </w:tr>
      <w:tr w:rsidR="00080C3D" w:rsidRPr="000F406B" w:rsidTr="00080C3D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77500,00</w:t>
            </w:r>
          </w:p>
        </w:tc>
      </w:tr>
      <w:tr w:rsidR="00080C3D" w:rsidRPr="000F406B" w:rsidTr="00080C3D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208210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18922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BA22D9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080C3D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4253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18922,00</w:t>
            </w:r>
          </w:p>
        </w:tc>
      </w:tr>
      <w:tr w:rsidR="00080C3D" w:rsidRPr="000F406B" w:rsidTr="00080C3D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4253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18922,00</w:t>
            </w:r>
          </w:p>
        </w:tc>
      </w:tr>
      <w:tr w:rsidR="00080C3D" w:rsidRPr="000F406B" w:rsidTr="00080C3D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4253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18922,00</w:t>
            </w:r>
          </w:p>
        </w:tc>
      </w:tr>
      <w:tr w:rsidR="00080C3D" w:rsidRPr="000F406B" w:rsidTr="00080C3D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80C3D" w:rsidRPr="000F406B" w:rsidTr="00080C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80C3D" w:rsidRPr="000F406B" w:rsidTr="00080C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80C3D" w:rsidRPr="000F406B" w:rsidTr="00080C3D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80C3D" w:rsidRPr="000F406B" w:rsidTr="00080C3D">
        <w:trPr>
          <w:trHeight w:val="4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80C3D" w:rsidRPr="000F406B" w:rsidTr="00080C3D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94476,00</w:t>
            </w:r>
          </w:p>
        </w:tc>
      </w:tr>
      <w:tr w:rsidR="00080C3D" w:rsidRPr="000F406B" w:rsidTr="00080C3D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080C3D" w:rsidRPr="000F406B" w:rsidTr="00080C3D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17425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80C3D" w:rsidRPr="000F406B" w:rsidTr="00080C3D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17425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17425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,16</w:t>
            </w:r>
          </w:p>
        </w:tc>
      </w:tr>
      <w:tr w:rsidR="00080C3D" w:rsidRPr="000F406B" w:rsidTr="00080C3D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 w:rsidR="00270C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,16</w:t>
            </w:r>
          </w:p>
        </w:tc>
      </w:tr>
      <w:tr w:rsidR="00080C3D" w:rsidRPr="000F406B" w:rsidTr="00080C3D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,16</w:t>
            </w:r>
          </w:p>
        </w:tc>
      </w:tr>
      <w:tr w:rsidR="00080C3D" w:rsidRPr="000F406B" w:rsidTr="00080C3D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,16</w:t>
            </w:r>
          </w:p>
        </w:tc>
      </w:tr>
      <w:tr w:rsidR="00080C3D" w:rsidRPr="000F406B" w:rsidTr="00080C3D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080C3D" w:rsidRPr="000F406B" w:rsidTr="00080C3D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080C3D" w:rsidRPr="000F406B" w:rsidTr="00080C3D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080C3D" w:rsidRPr="000F406B" w:rsidTr="00080C3D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080C3D" w:rsidRPr="000F406B" w:rsidTr="00080C3D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080C3D" w:rsidRPr="000F406B" w:rsidTr="00080C3D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74189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080C3D">
            <w:pPr>
              <w:jc w:val="right"/>
            </w:pPr>
            <w:r w:rsidRPr="00A25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0F406B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сельсовет» Сове</w:t>
            </w:r>
            <w:r>
              <w:rPr>
                <w:rFonts w:ascii="Arial" w:hAnsi="Arial" w:cs="Arial"/>
                <w:sz w:val="24"/>
                <w:szCs w:val="24"/>
              </w:rPr>
              <w:t>тского района Курской области "</w:t>
            </w: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080C3D">
            <w:pPr>
              <w:jc w:val="right"/>
            </w:pPr>
            <w:r w:rsidRPr="00A25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</w:t>
            </w:r>
            <w:r w:rsidR="00BA2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06B">
              <w:rPr>
                <w:rFonts w:ascii="Arial" w:hAnsi="Arial" w:cs="Arial"/>
                <w:sz w:val="24"/>
                <w:szCs w:val="24"/>
              </w:rPr>
              <w:t>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080C3D">
            <w:pPr>
              <w:jc w:val="right"/>
            </w:pPr>
            <w:r w:rsidRPr="00A25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080C3D">
            <w:pPr>
              <w:jc w:val="right"/>
            </w:pPr>
            <w:r w:rsidRPr="00A25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0C3D" w:rsidRPr="000F406B" w:rsidTr="00080C3D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73189,00</w:t>
            </w:r>
          </w:p>
        </w:tc>
      </w:tr>
      <w:tr w:rsidR="00080C3D" w:rsidRPr="000F406B" w:rsidTr="00080C3D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BA22D9">
        <w:trPr>
          <w:trHeight w:val="6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C3D" w:rsidRPr="005E3C3F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3C3F">
              <w:rPr>
                <w:rFonts w:ascii="Arial" w:eastAsia="Arial" w:hAnsi="Arial"/>
                <w:color w:val="000000"/>
                <w:sz w:val="24"/>
                <w:szCs w:val="24"/>
              </w:rPr>
              <w:t>  10 020 598,96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Pr="000F406B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9600015,91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Pr="000F406B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9472347,91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Pr="000F406B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9472347,91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Pr="000F406B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914012,65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Pr="000F406B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914012,65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Pr="000F406B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Pr="000F406B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Pr="000F406B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127668,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Default="00080C3D" w:rsidP="00080C3D">
            <w:pPr>
              <w:jc w:val="right"/>
            </w:pPr>
            <w:r w:rsidRPr="004D76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127668,00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Default="00080C3D" w:rsidP="00080C3D">
            <w:pPr>
              <w:jc w:val="right"/>
            </w:pPr>
            <w:r w:rsidRPr="004D76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127668,00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Default="00080C3D" w:rsidP="00080C3D">
            <w:pPr>
              <w:jc w:val="right"/>
            </w:pPr>
            <w:r w:rsidRPr="004D76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127668,00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Капитальные вложения в объекты государственной (муниципальной)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309206,00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309206,00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3B6AFD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3B6AFD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0610200000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23018,26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3B6AFD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3B6AFD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23018,26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3B6AFD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3B6AFD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B6AFD">
              <w:rPr>
                <w:rFonts w:ascii="Arial" w:eastAsia="Arial" w:hAnsi="Arial"/>
                <w:color w:val="000000"/>
                <w:sz w:val="24"/>
                <w:szCs w:val="24"/>
              </w:rPr>
              <w:t>06102П1427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3D" w:rsidRDefault="00080C3D" w:rsidP="00080C3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23018,26</w:t>
            </w:r>
          </w:p>
        </w:tc>
      </w:tr>
      <w:tr w:rsidR="00080C3D" w:rsidRPr="000F406B" w:rsidTr="00080C3D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C3D" w:rsidRPr="00513FC5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FC5">
              <w:rPr>
                <w:rFonts w:ascii="Arial" w:eastAsia="Arial" w:hAnsi="Arial"/>
                <w:color w:val="000000"/>
                <w:sz w:val="24"/>
                <w:szCs w:val="24"/>
              </w:rPr>
              <w:t>   420 583,05</w:t>
            </w:r>
          </w:p>
        </w:tc>
      </w:tr>
      <w:tr w:rsidR="00080C3D" w:rsidRPr="000F406B" w:rsidTr="00080C3D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C3D" w:rsidRPr="00513FC5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FC5">
              <w:rPr>
                <w:rFonts w:ascii="Arial" w:eastAsia="Arial" w:hAnsi="Arial"/>
                <w:color w:val="000000"/>
                <w:sz w:val="24"/>
                <w:szCs w:val="24"/>
              </w:rPr>
              <w:t>   420 583,05</w:t>
            </w:r>
          </w:p>
        </w:tc>
      </w:tr>
      <w:tr w:rsidR="00080C3D" w:rsidRPr="000F406B" w:rsidTr="00080C3D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080C3D" w:rsidRPr="000F406B" w:rsidTr="00080C3D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B20C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080C3D" w:rsidRPr="000F406B" w:rsidTr="00080C3D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B20C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080C3D" w:rsidRPr="000F406B" w:rsidTr="00080C3D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B20C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080C3D" w:rsidRPr="000F406B" w:rsidTr="00080C3D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C3D" w:rsidRPr="000F406B" w:rsidRDefault="00080C3D" w:rsidP="00080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202750,00</w:t>
            </w:r>
          </w:p>
        </w:tc>
      </w:tr>
      <w:tr w:rsidR="00080C3D" w:rsidRPr="000F406B" w:rsidTr="00080C3D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C3D" w:rsidRDefault="00080C3D" w:rsidP="00080C3D">
            <w:pPr>
              <w:jc w:val="right"/>
            </w:pPr>
            <w:r w:rsidRPr="002C43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202750,00</w:t>
            </w:r>
          </w:p>
        </w:tc>
      </w:tr>
      <w:tr w:rsidR="00080C3D" w:rsidRPr="000F406B" w:rsidTr="00080C3D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C3D" w:rsidRDefault="00080C3D" w:rsidP="00270C38">
            <w:pPr>
              <w:spacing w:after="0" w:line="240" w:lineRule="auto"/>
              <w:jc w:val="right"/>
            </w:pPr>
            <w:r w:rsidRPr="002C43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202750,00</w:t>
            </w:r>
          </w:p>
        </w:tc>
      </w:tr>
      <w:tr w:rsidR="00080C3D" w:rsidRPr="000F406B" w:rsidTr="00080C3D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C3D" w:rsidRDefault="00080C3D" w:rsidP="00270C38">
            <w:pPr>
              <w:spacing w:after="0" w:line="240" w:lineRule="auto"/>
              <w:jc w:val="right"/>
            </w:pPr>
            <w:r w:rsidRPr="002C43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202750,00</w:t>
            </w:r>
          </w:p>
        </w:tc>
      </w:tr>
      <w:tr w:rsidR="00080C3D" w:rsidRPr="000F406B" w:rsidTr="00080C3D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C3D" w:rsidRPr="000F406B" w:rsidRDefault="00080C3D" w:rsidP="00270C3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080C3D" w:rsidRPr="000F406B" w:rsidTr="00080C3D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C3D" w:rsidRDefault="00080C3D" w:rsidP="00270C38">
            <w:pPr>
              <w:spacing w:after="0" w:line="240" w:lineRule="auto"/>
              <w:jc w:val="right"/>
            </w:pPr>
            <w:r w:rsidRPr="005B25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080C3D" w:rsidRPr="000F406B" w:rsidTr="00080C3D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культуры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C3D" w:rsidRDefault="00080C3D" w:rsidP="00270C38">
            <w:pPr>
              <w:spacing w:after="0" w:line="240" w:lineRule="auto"/>
              <w:jc w:val="right"/>
            </w:pPr>
            <w:r w:rsidRPr="005B25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080C3D" w:rsidRPr="000F406B" w:rsidTr="00080C3D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C3D" w:rsidRDefault="00080C3D" w:rsidP="00270C38">
            <w:pPr>
              <w:spacing w:after="0" w:line="240" w:lineRule="auto"/>
              <w:jc w:val="right"/>
            </w:pPr>
            <w:r w:rsidRPr="005B25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080C3D" w:rsidRPr="000F406B" w:rsidTr="00080C3D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C3D" w:rsidRDefault="00080C3D" w:rsidP="00270C38">
            <w:pPr>
              <w:spacing w:after="0" w:line="240" w:lineRule="auto"/>
              <w:jc w:val="right"/>
            </w:pPr>
            <w:r w:rsidRPr="005B25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080C3D" w:rsidRPr="000F406B" w:rsidTr="00080C3D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080C3D" w:rsidRPr="000F406B" w:rsidTr="00080C3D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080C3D" w:rsidRPr="000F406B" w:rsidTr="00080C3D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15933,00</w:t>
            </w:r>
          </w:p>
        </w:tc>
      </w:tr>
      <w:tr w:rsidR="00080C3D" w:rsidRPr="000F406B" w:rsidTr="00080C3D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15933,00</w:t>
            </w:r>
          </w:p>
        </w:tc>
      </w:tr>
      <w:tr w:rsidR="00080C3D" w:rsidRPr="000F406B" w:rsidTr="00080C3D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513FC5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3FC5">
              <w:rPr>
                <w:rFonts w:ascii="Arial" w:eastAsia="Arial" w:hAnsi="Arial"/>
                <w:color w:val="000000"/>
                <w:sz w:val="24"/>
                <w:szCs w:val="24"/>
              </w:rPr>
              <w:t>   661 427,84</w:t>
            </w:r>
          </w:p>
        </w:tc>
      </w:tr>
      <w:tr w:rsidR="00080C3D" w:rsidRPr="000F406B" w:rsidTr="00080C3D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3FC5">
              <w:rPr>
                <w:rFonts w:ascii="Arial" w:eastAsia="Arial" w:hAnsi="Arial"/>
                <w:color w:val="000000"/>
                <w:sz w:val="24"/>
                <w:szCs w:val="24"/>
              </w:rPr>
              <w:t>   661 427,84</w:t>
            </w:r>
          </w:p>
        </w:tc>
      </w:tr>
      <w:tr w:rsidR="00080C3D" w:rsidRPr="000F406B" w:rsidTr="00080C3D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80C3D" w:rsidRPr="000F406B" w:rsidTr="00080C3D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080C3D" w:rsidRPr="000F406B" w:rsidTr="00080C3D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0C3D" w:rsidRPr="000F406B" w:rsidRDefault="00080C3D" w:rsidP="00270C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270C38">
            <w:pPr>
              <w:spacing w:after="0" w:line="240" w:lineRule="auto"/>
              <w:jc w:val="right"/>
            </w:pPr>
            <w:r w:rsidRPr="00A0452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080C3D" w:rsidRPr="000F406B" w:rsidTr="00080C3D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0C3D" w:rsidRPr="000F406B" w:rsidRDefault="00080C3D" w:rsidP="00270C3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270C38">
            <w:pPr>
              <w:spacing w:after="0" w:line="240" w:lineRule="auto"/>
              <w:jc w:val="right"/>
            </w:pPr>
            <w:r w:rsidRPr="00A0452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080C3D" w:rsidRPr="000F406B" w:rsidTr="00080C3D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270C38">
            <w:pPr>
              <w:spacing w:after="0" w:line="240" w:lineRule="auto"/>
              <w:jc w:val="right"/>
            </w:pPr>
            <w:r w:rsidRPr="00A0452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080C3D" w:rsidRPr="000F406B" w:rsidTr="00080C3D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270C38">
            <w:pPr>
              <w:spacing w:after="0" w:line="240" w:lineRule="auto"/>
              <w:jc w:val="right"/>
            </w:pPr>
            <w:r w:rsidRPr="0044615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080C3D" w:rsidRPr="000F406B" w:rsidTr="00080C3D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270C38">
            <w:pPr>
              <w:spacing w:after="0" w:line="240" w:lineRule="auto"/>
              <w:jc w:val="right"/>
            </w:pPr>
            <w:r w:rsidRPr="0044615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080C3D" w:rsidRPr="000F406B" w:rsidTr="00080C3D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270C3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Default="00080C3D" w:rsidP="00270C38">
            <w:pPr>
              <w:spacing w:after="0" w:line="240" w:lineRule="auto"/>
              <w:jc w:val="right"/>
            </w:pPr>
            <w:r w:rsidRPr="0044615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200000,00</w:t>
            </w:r>
          </w:p>
        </w:tc>
      </w:tr>
      <w:tr w:rsidR="00080C3D" w:rsidRPr="000F406B" w:rsidTr="00080C3D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270C3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80C3D" w:rsidRPr="000F406B" w:rsidTr="00080C3D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080C3D" w:rsidRPr="000F406B" w:rsidRDefault="00080C3D" w:rsidP="00080C3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80C3D" w:rsidRDefault="00080C3D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A22D9" w:rsidRDefault="00BA22D9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A22D9" w:rsidRDefault="00BA22D9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0F406B" w:rsidRDefault="00C9441B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D3259F" w:rsidRPr="000F406B" w:rsidRDefault="0050727E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D3259F" w:rsidRPr="000F406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D3259F" w:rsidRPr="000F406B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D3259F" w:rsidRPr="000F406B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D3259F" w:rsidRPr="000F406B" w:rsidRDefault="00D3259F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D07FB1" w:rsidRPr="000F406B" w:rsidRDefault="00C07729" w:rsidP="00D07F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на </w:t>
      </w:r>
      <w:r w:rsidR="00D07FB1" w:rsidRPr="000F406B">
        <w:rPr>
          <w:rFonts w:ascii="Arial" w:eastAsia="Times New Roman" w:hAnsi="Arial" w:cs="Arial"/>
          <w:sz w:val="24"/>
          <w:szCs w:val="24"/>
        </w:rPr>
        <w:t xml:space="preserve">2022год </w:t>
      </w:r>
    </w:p>
    <w:p w:rsidR="00D07FB1" w:rsidRPr="000F406B" w:rsidRDefault="00D07FB1" w:rsidP="00D07F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A16F5A" w:rsidRPr="000F406B" w:rsidRDefault="00A16F5A" w:rsidP="00A16F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от 10.12.2021 года №30</w:t>
      </w:r>
    </w:p>
    <w:p w:rsidR="00270C38" w:rsidRPr="00270C38" w:rsidRDefault="00270C38" w:rsidP="00270C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70C38">
        <w:rPr>
          <w:rFonts w:ascii="Arial" w:eastAsia="Times New Roman" w:hAnsi="Arial" w:cs="Arial"/>
          <w:sz w:val="24"/>
          <w:szCs w:val="24"/>
        </w:rPr>
        <w:t>(в ред. решения Собран</w:t>
      </w:r>
      <w:r w:rsidR="00BA22D9">
        <w:rPr>
          <w:rFonts w:ascii="Arial" w:eastAsia="Times New Roman" w:hAnsi="Arial" w:cs="Arial"/>
          <w:sz w:val="24"/>
          <w:szCs w:val="24"/>
        </w:rPr>
        <w:t>ия депутатов от 01.12.2022 № 28</w:t>
      </w:r>
      <w:r w:rsidRPr="00270C38">
        <w:rPr>
          <w:rFonts w:ascii="Arial" w:eastAsia="Times New Roman" w:hAnsi="Arial" w:cs="Arial"/>
          <w:sz w:val="24"/>
          <w:szCs w:val="24"/>
        </w:rPr>
        <w:t>)</w:t>
      </w:r>
    </w:p>
    <w:p w:rsidR="00193280" w:rsidRPr="000F406B" w:rsidRDefault="00193280" w:rsidP="00270C3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70C38" w:rsidRDefault="00D3259F" w:rsidP="00270C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«Краснодолинский сельсовет Советского района Курской области и непрограммным направлениям деятельности)</w:t>
      </w:r>
      <w:r w:rsidR="00D07FB1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группам видов расходов </w:t>
      </w:r>
    </w:p>
    <w:p w:rsidR="00D3259F" w:rsidRDefault="00D07FB1" w:rsidP="00270C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на 2022</w:t>
      </w:r>
      <w:r w:rsidR="00D3259F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  <w:r w:rsidR="00D3259F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p w:rsidR="00270C38" w:rsidRPr="000F406B" w:rsidRDefault="00270C38" w:rsidP="00270C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419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709"/>
        <w:gridCol w:w="1417"/>
      </w:tblGrid>
      <w:tr w:rsidR="00D3259F" w:rsidRPr="000F406B" w:rsidTr="00B87AD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0F406B" w:rsidRDefault="00D07FB1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2022</w:t>
            </w:r>
            <w:r w:rsidR="00D3259F"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0F406B" w:rsidTr="00B87ADB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080C3D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17183251,87</w:t>
            </w:r>
          </w:p>
        </w:tc>
      </w:tr>
      <w:tr w:rsidR="006807D6" w:rsidRPr="000F406B" w:rsidTr="00B87AD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080C3D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080C3D" w:rsidRPr="000F406B" w:rsidTr="00B87ADB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1612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080C3D" w:rsidRPr="000F406B" w:rsidTr="00B87ADB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0C3D" w:rsidRPr="000F406B" w:rsidRDefault="00080C3D" w:rsidP="00080C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80C3D" w:rsidRDefault="00080C3D" w:rsidP="00080C3D">
            <w:pPr>
              <w:jc w:val="right"/>
            </w:pPr>
            <w:r w:rsidRPr="001612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2748166,84</w:t>
            </w:r>
          </w:p>
        </w:tc>
      </w:tr>
      <w:tr w:rsidR="006807D6" w:rsidRPr="000F406B" w:rsidTr="00B87ADB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C2545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</w:t>
            </w:r>
            <w:r w:rsidR="0013544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0F406B" w:rsidTr="00B87AD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ED79E5" w:rsidP="00C2545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</w:t>
            </w:r>
            <w:r w:rsidR="0013544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F5B11" w:rsidRPr="000F406B" w:rsidTr="00B87ADB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F406B" w:rsidRDefault="005F5B11" w:rsidP="00C254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0F406B" w:rsidRDefault="00D159C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1B0E8F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</w:t>
            </w:r>
            <w:r w:rsidR="0013544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F5B11" w:rsidRPr="000F406B" w:rsidTr="00B87ADB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F406B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</w:t>
            </w:r>
            <w:r w:rsidR="005F5B11"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5F5B11" w:rsidRPr="000F40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0F406B" w:rsidRDefault="00D159C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1B0E8F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</w:t>
            </w:r>
            <w:r w:rsidR="000D6B1D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0F406B" w:rsidTr="00B87AD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</w:t>
            </w:r>
            <w:r w:rsidR="0050727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льности (оказание услуг)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0F406B" w:rsidRDefault="005D138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657527,84</w:t>
            </w:r>
          </w:p>
        </w:tc>
      </w:tr>
      <w:tr w:rsidR="006807D6" w:rsidRPr="000F406B" w:rsidTr="00B87AD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0F406B" w:rsidRDefault="005D138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657527,84</w:t>
            </w:r>
          </w:p>
        </w:tc>
      </w:tr>
      <w:tr w:rsidR="006807D6" w:rsidRPr="000F406B" w:rsidTr="00B87AD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B6438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</w:t>
            </w:r>
            <w:r w:rsidR="006807D6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50727E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022FC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D3259F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0F406B" w:rsidTr="00B87ADB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F2618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0F406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C2545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0F406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0F406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0F406B" w:rsidRDefault="005D1389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420583,05</w:t>
            </w:r>
          </w:p>
          <w:p w:rsidR="000D6B1D" w:rsidRPr="000F406B" w:rsidRDefault="000D6B1D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06" w:rsidRPr="000F406B" w:rsidTr="00B87ADB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0F406B" w:rsidRDefault="005D138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5D1389" w:rsidRPr="000F406B" w:rsidTr="00B87ADB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5D1389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5D1389" w:rsidRPr="000F406B" w:rsidTr="00B87ADB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217833,05</w:t>
            </w:r>
          </w:p>
        </w:tc>
      </w:tr>
      <w:tr w:rsidR="000D6B1D" w:rsidRPr="000F406B" w:rsidTr="00B87ADB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F406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F406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F406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0F406B" w:rsidRDefault="005D1389" w:rsidP="000D6B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202750,00</w:t>
            </w:r>
          </w:p>
        </w:tc>
      </w:tr>
      <w:tr w:rsidR="005D1389" w:rsidRPr="000F406B" w:rsidTr="00B87ADB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D1389" w:rsidRDefault="005D1389" w:rsidP="005D1389">
            <w:pPr>
              <w:jc w:val="right"/>
            </w:pPr>
            <w:r w:rsidRPr="0010120C">
              <w:rPr>
                <w:rFonts w:ascii="Arial" w:hAnsi="Arial" w:cs="Arial"/>
                <w:sz w:val="24"/>
                <w:szCs w:val="24"/>
              </w:rPr>
              <w:t>202750,00</w:t>
            </w:r>
          </w:p>
        </w:tc>
      </w:tr>
      <w:tr w:rsidR="005D1389" w:rsidRPr="000F406B" w:rsidTr="00B87ADB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D1389" w:rsidRDefault="005D1389" w:rsidP="005D1389">
            <w:pPr>
              <w:jc w:val="right"/>
            </w:pPr>
            <w:r w:rsidRPr="0010120C">
              <w:rPr>
                <w:rFonts w:ascii="Arial" w:hAnsi="Arial" w:cs="Arial"/>
                <w:sz w:val="24"/>
                <w:szCs w:val="24"/>
              </w:rPr>
              <w:t>202750,00</w:t>
            </w:r>
          </w:p>
        </w:tc>
      </w:tr>
      <w:tr w:rsidR="005D1389" w:rsidRPr="000F406B" w:rsidTr="00B87ADB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1389" w:rsidRPr="000F406B" w:rsidRDefault="005D1389" w:rsidP="005D1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D1389" w:rsidRDefault="005D1389" w:rsidP="005D1389">
            <w:pPr>
              <w:jc w:val="right"/>
            </w:pPr>
            <w:r w:rsidRPr="0010120C">
              <w:rPr>
                <w:rFonts w:ascii="Arial" w:hAnsi="Arial" w:cs="Arial"/>
                <w:sz w:val="24"/>
                <w:szCs w:val="24"/>
              </w:rPr>
              <w:t>202750,00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«Краснодолинский сельсовет</w:t>
            </w:r>
            <w:r w:rsidR="00022FC1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326E06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0727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061CFA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«Развитие муниципальной службы </w:t>
            </w: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в муниципальном образовании «Краснодолинский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326E06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="00326E06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 сельсовет</w:t>
            </w:r>
            <w:r w:rsidR="00022FC1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="00326E06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EC17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17425,00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EC17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16217,16</w:t>
            </w:r>
          </w:p>
        </w:tc>
      </w:tr>
      <w:tr w:rsidR="00EC171A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«Краснодолинский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963C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16217,16</w:t>
            </w:r>
          </w:p>
        </w:tc>
      </w:tr>
      <w:tr w:rsidR="00EC171A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963C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16217,16</w:t>
            </w:r>
          </w:p>
        </w:tc>
      </w:tr>
      <w:tr w:rsidR="00EC171A" w:rsidRPr="000F406B" w:rsidTr="00B87ADB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963C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16217,16</w:t>
            </w:r>
          </w:p>
        </w:tc>
      </w:tr>
      <w:tr w:rsidR="00326E06" w:rsidRPr="000F406B" w:rsidTr="00B87ADB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F406B" w:rsidRDefault="00B6438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B64383" w:rsidRPr="000F406B" w:rsidTr="00B87ADB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B64383" w:rsidRPr="000F406B" w:rsidTr="00B87ADB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B64383" w:rsidRPr="000F406B" w:rsidTr="00B87ADB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Краснодолинского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EC17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</w:t>
            </w:r>
            <w:r w:rsidR="00B87ADB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C171A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3128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85580,00</w:t>
            </w:r>
          </w:p>
        </w:tc>
      </w:tr>
      <w:tr w:rsidR="00EC171A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3128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85580,00</w:t>
            </w:r>
          </w:p>
        </w:tc>
      </w:tr>
      <w:tr w:rsidR="00EC171A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3128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85580,00</w:t>
            </w:r>
          </w:p>
        </w:tc>
      </w:tr>
      <w:tr w:rsidR="00EC171A" w:rsidRPr="000F406B" w:rsidTr="00B87ADB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3128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85580,00</w:t>
            </w:r>
          </w:p>
        </w:tc>
      </w:tr>
      <w:tr w:rsidR="00326E06" w:rsidRPr="000F406B" w:rsidTr="00B87ADB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«Краснодолинский сельсовет</w:t>
            </w:r>
            <w:r w:rsidR="00022FC1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F406B" w:rsidRDefault="00EC17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EC171A" w:rsidRPr="000F406B" w:rsidTr="00B87ADB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Краснодолинского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B90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EC171A" w:rsidRPr="000F406B" w:rsidTr="00B87ADB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имиджаКраснодолинского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B90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EC171A" w:rsidRPr="000F406B" w:rsidTr="00B87ADB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B90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EC171A" w:rsidRPr="000F406B" w:rsidTr="00B87ADB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B90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962698,07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0F406B" w:rsidRDefault="00554161" w:rsidP="00BA22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</w:t>
            </w:r>
            <w:r w:rsidR="0050727E" w:rsidRPr="000F406B">
              <w:rPr>
                <w:rFonts w:ascii="Arial" w:hAnsi="Arial" w:cs="Arial"/>
                <w:b/>
                <w:sz w:val="24"/>
                <w:szCs w:val="24"/>
              </w:rPr>
              <w:t xml:space="preserve"> поддержка граждан 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r w:rsidR="0050727E"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Советского района Курской </w:t>
            </w:r>
            <w:r w:rsidR="00C25459">
              <w:rPr>
                <w:rFonts w:ascii="Arial" w:hAnsi="Arial" w:cs="Arial"/>
                <w:b/>
                <w:sz w:val="24"/>
                <w:szCs w:val="24"/>
              </w:rPr>
              <w:t>области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660A0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1B0E8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EC17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EC171A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Краснодолинского сельсовета Советского </w:t>
            </w:r>
            <w:r w:rsidR="00BA22D9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</w:t>
            </w:r>
            <w:r w:rsidRPr="000F406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207F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EC171A" w:rsidRPr="000F406B" w:rsidTr="00B87ADB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муниципальным служащим «Краснодолинского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207F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EC171A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207F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EC171A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207F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F406B" w:rsidRDefault="00663904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11953" w:rsidRPr="000F406B" w:rsidTr="00B87ADB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0F406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53" w:rsidRPr="000F406B" w:rsidRDefault="00663904" w:rsidP="000119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1883,00</w:t>
            </w:r>
          </w:p>
        </w:tc>
      </w:tr>
      <w:tr w:rsidR="00011953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0F406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53" w:rsidRPr="000F406B" w:rsidRDefault="00663904" w:rsidP="000119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022F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F406B" w:rsidRDefault="00663904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3E76AD" w:rsidP="001778A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E76AD" w:rsidRPr="000F406B" w:rsidTr="00B87ADB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AD" w:rsidRDefault="003E76AD" w:rsidP="003E76AD">
            <w:pPr>
              <w:jc w:val="right"/>
            </w:pPr>
            <w:r w:rsidRPr="00D068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E76AD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AD" w:rsidRDefault="003E76AD" w:rsidP="003E76AD">
            <w:pPr>
              <w:jc w:val="right"/>
            </w:pPr>
            <w:r w:rsidRPr="00D068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E76AD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AD" w:rsidRDefault="003E76AD" w:rsidP="003E76AD">
            <w:pPr>
              <w:jc w:val="right"/>
            </w:pPr>
            <w:r w:rsidRPr="00D068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54161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01195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54161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022FC1" w:rsidRPr="000F406B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EC171A" w:rsidP="0044431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18922</w:t>
            </w:r>
            <w:r w:rsidR="00554161" w:rsidRPr="000F40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C171A" w:rsidRPr="000F406B" w:rsidTr="00B87ADB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71A" w:rsidRDefault="00EC171A" w:rsidP="00EC171A">
            <w:pPr>
              <w:jc w:val="right"/>
            </w:pPr>
            <w:r w:rsidRPr="00EF70BA">
              <w:rPr>
                <w:rFonts w:ascii="Arial" w:hAnsi="Arial" w:cs="Arial"/>
                <w:sz w:val="24"/>
                <w:szCs w:val="24"/>
              </w:rPr>
              <w:t>18922,00</w:t>
            </w:r>
          </w:p>
        </w:tc>
      </w:tr>
      <w:tr w:rsidR="00EC171A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EF70BA">
              <w:rPr>
                <w:rFonts w:ascii="Arial" w:hAnsi="Arial" w:cs="Arial"/>
                <w:sz w:val="24"/>
                <w:szCs w:val="24"/>
              </w:rPr>
              <w:t>18922,00</w:t>
            </w:r>
          </w:p>
        </w:tc>
      </w:tr>
      <w:tr w:rsidR="00EC171A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EF70BA">
              <w:rPr>
                <w:rFonts w:ascii="Arial" w:hAnsi="Arial" w:cs="Arial"/>
                <w:sz w:val="24"/>
                <w:szCs w:val="24"/>
              </w:rPr>
              <w:t>18922,00</w:t>
            </w:r>
          </w:p>
        </w:tc>
      </w:tr>
      <w:tr w:rsidR="00EC171A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EF70BA">
              <w:rPr>
                <w:rFonts w:ascii="Arial" w:hAnsi="Arial" w:cs="Arial"/>
                <w:sz w:val="24"/>
                <w:szCs w:val="24"/>
              </w:rPr>
              <w:t>18922,00</w:t>
            </w:r>
          </w:p>
        </w:tc>
      </w:tr>
      <w:tr w:rsidR="007E057D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F406B" w:rsidRDefault="00D159C1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</w:t>
            </w:r>
            <w:r w:rsidR="007E057D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159C1" w:rsidRPr="000F406B" w:rsidTr="00B87AD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F33A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D159C1" w:rsidRPr="000F406B" w:rsidTr="00B87AD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F33A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7E057D" w:rsidRPr="000F406B" w:rsidTr="00B87AD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F406B" w:rsidRDefault="00D159C1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73919</w:t>
            </w:r>
            <w:r w:rsidR="007E057D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F406B" w:rsidRDefault="00D159C1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</w:t>
            </w:r>
            <w:r w:rsidR="00B87ADB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159C1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486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</w:tc>
      </w:tr>
      <w:tr w:rsidR="00D159C1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486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</w:tc>
      </w:tr>
      <w:tr w:rsidR="00D159C1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486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«Краснодолинский сельсовет» Сове</w:t>
            </w:r>
            <w:r w:rsidR="00062765" w:rsidRPr="000F406B">
              <w:rPr>
                <w:rFonts w:ascii="Arial" w:hAnsi="Arial" w:cs="Arial"/>
                <w:b/>
                <w:sz w:val="24"/>
                <w:szCs w:val="24"/>
              </w:rPr>
              <w:t xml:space="preserve">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BA20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EC171A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73189</w:t>
            </w:r>
            <w:r w:rsidR="00BA20B7" w:rsidRPr="000F406B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C171A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«Развитие </w:t>
            </w:r>
            <w:r w:rsidRPr="000F406B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«Краснодолинский сельсовет» Советского района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Краснодолинского муниципального образования Советского района Курской области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FF20FD">
              <w:rPr>
                <w:rFonts w:ascii="Arial" w:eastAsia="Times New Roman" w:hAnsi="Arial" w:cs="Arial"/>
                <w:sz w:val="24"/>
                <w:szCs w:val="24"/>
              </w:rPr>
              <w:t>73189,00</w:t>
            </w:r>
          </w:p>
        </w:tc>
      </w:tr>
      <w:tr w:rsidR="00EC171A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FF20FD">
              <w:rPr>
                <w:rFonts w:ascii="Arial" w:eastAsia="Times New Roman" w:hAnsi="Arial" w:cs="Arial"/>
                <w:sz w:val="24"/>
                <w:szCs w:val="24"/>
              </w:rPr>
              <w:t>73189,00</w:t>
            </w:r>
          </w:p>
        </w:tc>
      </w:tr>
      <w:tr w:rsidR="00EC171A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FF20FD">
              <w:rPr>
                <w:rFonts w:ascii="Arial" w:eastAsia="Times New Roman" w:hAnsi="Arial" w:cs="Arial"/>
                <w:sz w:val="24"/>
                <w:szCs w:val="24"/>
              </w:rPr>
              <w:t>73189,00</w:t>
            </w:r>
          </w:p>
        </w:tc>
      </w:tr>
      <w:tr w:rsidR="00EC171A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0F406B" w:rsidRDefault="00EC171A" w:rsidP="00EC1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Default="00EC171A" w:rsidP="00EC171A">
            <w:pPr>
              <w:jc w:val="right"/>
            </w:pPr>
            <w:r w:rsidRPr="00FF20FD">
              <w:rPr>
                <w:rFonts w:ascii="Arial" w:eastAsia="Times New Roman" w:hAnsi="Arial" w:cs="Arial"/>
                <w:sz w:val="24"/>
                <w:szCs w:val="24"/>
              </w:rPr>
              <w:t>73189,00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FE0CD8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0F406B" w:rsidRDefault="00EC171A" w:rsidP="00FE0CD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127668,00</w:t>
            </w:r>
          </w:p>
        </w:tc>
      </w:tr>
      <w:tr w:rsidR="00FE0CD8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0F406B" w:rsidRDefault="00EC171A" w:rsidP="00FE0CD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127668,00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DA1C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CA645C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8226111,00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DA1C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CA645C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8226111,00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DA1C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</w:t>
            </w:r>
            <w:bookmarkStart w:id="0" w:name="_GoBack"/>
            <w:bookmarkEnd w:id="0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D159C1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914012,65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DA1C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D159C1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914012,65</w:t>
            </w:r>
          </w:p>
        </w:tc>
      </w:tr>
      <w:tr w:rsidR="00D159C1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A1C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309206,00</w:t>
            </w:r>
          </w:p>
        </w:tc>
      </w:tr>
      <w:tr w:rsidR="00D159C1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A1C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309260,00</w:t>
            </w:r>
          </w:p>
        </w:tc>
      </w:tr>
    </w:tbl>
    <w:p w:rsidR="00117936" w:rsidRPr="00E443FF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E443FF" w:rsidSect="00BA22D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479"/>
    <w:rsid w:val="00011953"/>
    <w:rsid w:val="00011EE4"/>
    <w:rsid w:val="00022FC1"/>
    <w:rsid w:val="0002560F"/>
    <w:rsid w:val="000259E2"/>
    <w:rsid w:val="00027AAA"/>
    <w:rsid w:val="000366ED"/>
    <w:rsid w:val="0003723D"/>
    <w:rsid w:val="00041955"/>
    <w:rsid w:val="0004764E"/>
    <w:rsid w:val="00061CFA"/>
    <w:rsid w:val="00062765"/>
    <w:rsid w:val="0006704F"/>
    <w:rsid w:val="000738A1"/>
    <w:rsid w:val="00080C3D"/>
    <w:rsid w:val="00082E55"/>
    <w:rsid w:val="00086813"/>
    <w:rsid w:val="00086A08"/>
    <w:rsid w:val="00094C81"/>
    <w:rsid w:val="00095D3F"/>
    <w:rsid w:val="000A6A10"/>
    <w:rsid w:val="000A6F40"/>
    <w:rsid w:val="000A7147"/>
    <w:rsid w:val="000B78C7"/>
    <w:rsid w:val="000D4E75"/>
    <w:rsid w:val="000D5AFC"/>
    <w:rsid w:val="000D6B1D"/>
    <w:rsid w:val="000F0787"/>
    <w:rsid w:val="000F2BC8"/>
    <w:rsid w:val="000F2F57"/>
    <w:rsid w:val="000F406B"/>
    <w:rsid w:val="000F415E"/>
    <w:rsid w:val="00100CB1"/>
    <w:rsid w:val="0010364A"/>
    <w:rsid w:val="00117936"/>
    <w:rsid w:val="0012043A"/>
    <w:rsid w:val="0012261A"/>
    <w:rsid w:val="00124492"/>
    <w:rsid w:val="00132FBE"/>
    <w:rsid w:val="00135442"/>
    <w:rsid w:val="00136B38"/>
    <w:rsid w:val="001407DD"/>
    <w:rsid w:val="001431BE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7BB2"/>
    <w:rsid w:val="001A18D1"/>
    <w:rsid w:val="001A198C"/>
    <w:rsid w:val="001B0E8F"/>
    <w:rsid w:val="001C5F36"/>
    <w:rsid w:val="001C7291"/>
    <w:rsid w:val="001C75C4"/>
    <w:rsid w:val="001D5779"/>
    <w:rsid w:val="001E5DA3"/>
    <w:rsid w:val="001F41BC"/>
    <w:rsid w:val="001F4D67"/>
    <w:rsid w:val="0020663D"/>
    <w:rsid w:val="002071C2"/>
    <w:rsid w:val="00207207"/>
    <w:rsid w:val="00215FCB"/>
    <w:rsid w:val="0022086E"/>
    <w:rsid w:val="00224F57"/>
    <w:rsid w:val="002251EF"/>
    <w:rsid w:val="00237421"/>
    <w:rsid w:val="002440FD"/>
    <w:rsid w:val="00255FD3"/>
    <w:rsid w:val="002656E4"/>
    <w:rsid w:val="0027038C"/>
    <w:rsid w:val="00270C38"/>
    <w:rsid w:val="002748CF"/>
    <w:rsid w:val="00281775"/>
    <w:rsid w:val="00282CAC"/>
    <w:rsid w:val="0028698E"/>
    <w:rsid w:val="0028721F"/>
    <w:rsid w:val="00293B8F"/>
    <w:rsid w:val="0029609D"/>
    <w:rsid w:val="002A70F3"/>
    <w:rsid w:val="002B0784"/>
    <w:rsid w:val="002B1ECC"/>
    <w:rsid w:val="002B29EF"/>
    <w:rsid w:val="002B40FF"/>
    <w:rsid w:val="002B62D3"/>
    <w:rsid w:val="002B7178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6E3C"/>
    <w:rsid w:val="003169AB"/>
    <w:rsid w:val="00325014"/>
    <w:rsid w:val="00325DCF"/>
    <w:rsid w:val="00326E06"/>
    <w:rsid w:val="00335E50"/>
    <w:rsid w:val="0033774B"/>
    <w:rsid w:val="00340C93"/>
    <w:rsid w:val="0034112B"/>
    <w:rsid w:val="003414D0"/>
    <w:rsid w:val="00343C4F"/>
    <w:rsid w:val="00351D3E"/>
    <w:rsid w:val="00364284"/>
    <w:rsid w:val="00371C25"/>
    <w:rsid w:val="003836A6"/>
    <w:rsid w:val="00391E22"/>
    <w:rsid w:val="0039461E"/>
    <w:rsid w:val="003A5371"/>
    <w:rsid w:val="003B6AFD"/>
    <w:rsid w:val="003C0F9F"/>
    <w:rsid w:val="003C31D0"/>
    <w:rsid w:val="003C51B5"/>
    <w:rsid w:val="003C6AB1"/>
    <w:rsid w:val="003E76AD"/>
    <w:rsid w:val="0040093E"/>
    <w:rsid w:val="0041457B"/>
    <w:rsid w:val="00414CE7"/>
    <w:rsid w:val="00420F86"/>
    <w:rsid w:val="004238A4"/>
    <w:rsid w:val="00423AC5"/>
    <w:rsid w:val="00434C0F"/>
    <w:rsid w:val="00440B68"/>
    <w:rsid w:val="00444319"/>
    <w:rsid w:val="004468C3"/>
    <w:rsid w:val="004528D7"/>
    <w:rsid w:val="0047166A"/>
    <w:rsid w:val="00473BEA"/>
    <w:rsid w:val="0047512E"/>
    <w:rsid w:val="0047638C"/>
    <w:rsid w:val="00485DBA"/>
    <w:rsid w:val="004867D3"/>
    <w:rsid w:val="00487AC2"/>
    <w:rsid w:val="00491066"/>
    <w:rsid w:val="00491F21"/>
    <w:rsid w:val="004A1E44"/>
    <w:rsid w:val="004B5646"/>
    <w:rsid w:val="004B76C9"/>
    <w:rsid w:val="004B7BBC"/>
    <w:rsid w:val="004C1F8B"/>
    <w:rsid w:val="004C3E1A"/>
    <w:rsid w:val="004D04A9"/>
    <w:rsid w:val="00503668"/>
    <w:rsid w:val="0050489A"/>
    <w:rsid w:val="0050727E"/>
    <w:rsid w:val="00513FC5"/>
    <w:rsid w:val="005140EB"/>
    <w:rsid w:val="005201D5"/>
    <w:rsid w:val="0052333E"/>
    <w:rsid w:val="00540059"/>
    <w:rsid w:val="00546A24"/>
    <w:rsid w:val="00551747"/>
    <w:rsid w:val="00554161"/>
    <w:rsid w:val="0055608E"/>
    <w:rsid w:val="00561C06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50BF"/>
    <w:rsid w:val="005A05D0"/>
    <w:rsid w:val="005A3F1F"/>
    <w:rsid w:val="005A42E0"/>
    <w:rsid w:val="005B21B6"/>
    <w:rsid w:val="005B2476"/>
    <w:rsid w:val="005C3910"/>
    <w:rsid w:val="005C3BD1"/>
    <w:rsid w:val="005C4AAF"/>
    <w:rsid w:val="005D1389"/>
    <w:rsid w:val="005D4E85"/>
    <w:rsid w:val="005E3C3F"/>
    <w:rsid w:val="005E3CDC"/>
    <w:rsid w:val="005E4A5A"/>
    <w:rsid w:val="005E4AFE"/>
    <w:rsid w:val="005F4574"/>
    <w:rsid w:val="005F5B11"/>
    <w:rsid w:val="005F76E3"/>
    <w:rsid w:val="00603598"/>
    <w:rsid w:val="006104E4"/>
    <w:rsid w:val="00611D8A"/>
    <w:rsid w:val="00613B1F"/>
    <w:rsid w:val="00626BEA"/>
    <w:rsid w:val="0063010D"/>
    <w:rsid w:val="0063547F"/>
    <w:rsid w:val="00642510"/>
    <w:rsid w:val="0064696F"/>
    <w:rsid w:val="00650107"/>
    <w:rsid w:val="00654F2A"/>
    <w:rsid w:val="00660A08"/>
    <w:rsid w:val="00663904"/>
    <w:rsid w:val="00663BE2"/>
    <w:rsid w:val="0066501D"/>
    <w:rsid w:val="00676191"/>
    <w:rsid w:val="00680572"/>
    <w:rsid w:val="006806F6"/>
    <w:rsid w:val="006807D6"/>
    <w:rsid w:val="00682EF4"/>
    <w:rsid w:val="006876B7"/>
    <w:rsid w:val="006A0215"/>
    <w:rsid w:val="006A7DEE"/>
    <w:rsid w:val="006C0C36"/>
    <w:rsid w:val="006C69AE"/>
    <w:rsid w:val="006D4500"/>
    <w:rsid w:val="006E24CC"/>
    <w:rsid w:val="006F5C52"/>
    <w:rsid w:val="00701EA9"/>
    <w:rsid w:val="00702E71"/>
    <w:rsid w:val="007076A2"/>
    <w:rsid w:val="00710BA2"/>
    <w:rsid w:val="007123E5"/>
    <w:rsid w:val="00725923"/>
    <w:rsid w:val="00742A4E"/>
    <w:rsid w:val="00746AA9"/>
    <w:rsid w:val="00753D95"/>
    <w:rsid w:val="00756115"/>
    <w:rsid w:val="00775C58"/>
    <w:rsid w:val="007A0F03"/>
    <w:rsid w:val="007A1E52"/>
    <w:rsid w:val="007B6B13"/>
    <w:rsid w:val="007B757A"/>
    <w:rsid w:val="007C1428"/>
    <w:rsid w:val="007C3718"/>
    <w:rsid w:val="007C52AD"/>
    <w:rsid w:val="007E057D"/>
    <w:rsid w:val="007E2C39"/>
    <w:rsid w:val="007E3228"/>
    <w:rsid w:val="007E4341"/>
    <w:rsid w:val="007E47F7"/>
    <w:rsid w:val="007F2B34"/>
    <w:rsid w:val="00802587"/>
    <w:rsid w:val="00810DD6"/>
    <w:rsid w:val="008226AC"/>
    <w:rsid w:val="00840A7E"/>
    <w:rsid w:val="0084600C"/>
    <w:rsid w:val="008508C9"/>
    <w:rsid w:val="00855B2E"/>
    <w:rsid w:val="0085743C"/>
    <w:rsid w:val="0087403D"/>
    <w:rsid w:val="008742F9"/>
    <w:rsid w:val="00875085"/>
    <w:rsid w:val="00881DF9"/>
    <w:rsid w:val="00885437"/>
    <w:rsid w:val="008859CD"/>
    <w:rsid w:val="0088701D"/>
    <w:rsid w:val="00887165"/>
    <w:rsid w:val="008A0955"/>
    <w:rsid w:val="008A3DAE"/>
    <w:rsid w:val="008D2B42"/>
    <w:rsid w:val="008D66EB"/>
    <w:rsid w:val="008E1BDF"/>
    <w:rsid w:val="008E5187"/>
    <w:rsid w:val="008E5743"/>
    <w:rsid w:val="008E5D20"/>
    <w:rsid w:val="008F3B39"/>
    <w:rsid w:val="008F5357"/>
    <w:rsid w:val="00902DB8"/>
    <w:rsid w:val="00903B78"/>
    <w:rsid w:val="00905DD0"/>
    <w:rsid w:val="00916301"/>
    <w:rsid w:val="00917C1C"/>
    <w:rsid w:val="00917DE4"/>
    <w:rsid w:val="00924318"/>
    <w:rsid w:val="00925B30"/>
    <w:rsid w:val="00927700"/>
    <w:rsid w:val="00927B55"/>
    <w:rsid w:val="00940D54"/>
    <w:rsid w:val="00942BCC"/>
    <w:rsid w:val="00943E78"/>
    <w:rsid w:val="0094609D"/>
    <w:rsid w:val="00961EE9"/>
    <w:rsid w:val="00972B3E"/>
    <w:rsid w:val="00973BB2"/>
    <w:rsid w:val="00973D34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F20D8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41B70"/>
    <w:rsid w:val="00A43D75"/>
    <w:rsid w:val="00A50D3A"/>
    <w:rsid w:val="00A61121"/>
    <w:rsid w:val="00A62AC2"/>
    <w:rsid w:val="00A66D0E"/>
    <w:rsid w:val="00A71BB6"/>
    <w:rsid w:val="00A7310D"/>
    <w:rsid w:val="00A85D76"/>
    <w:rsid w:val="00A87DA5"/>
    <w:rsid w:val="00A906F9"/>
    <w:rsid w:val="00A90701"/>
    <w:rsid w:val="00A92203"/>
    <w:rsid w:val="00AA1D6A"/>
    <w:rsid w:val="00AA4EBA"/>
    <w:rsid w:val="00AB051A"/>
    <w:rsid w:val="00AC2F82"/>
    <w:rsid w:val="00AD05AD"/>
    <w:rsid w:val="00AD0B3A"/>
    <w:rsid w:val="00AD3E8A"/>
    <w:rsid w:val="00AF2618"/>
    <w:rsid w:val="00AF4FE0"/>
    <w:rsid w:val="00B12507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6D0E"/>
    <w:rsid w:val="00B47281"/>
    <w:rsid w:val="00B61BFC"/>
    <w:rsid w:val="00B64383"/>
    <w:rsid w:val="00B671AE"/>
    <w:rsid w:val="00B67B9B"/>
    <w:rsid w:val="00B716A2"/>
    <w:rsid w:val="00B81D55"/>
    <w:rsid w:val="00B8219D"/>
    <w:rsid w:val="00B82476"/>
    <w:rsid w:val="00B83524"/>
    <w:rsid w:val="00B8442D"/>
    <w:rsid w:val="00B87ADB"/>
    <w:rsid w:val="00B951C3"/>
    <w:rsid w:val="00B9762B"/>
    <w:rsid w:val="00B97AFB"/>
    <w:rsid w:val="00BA20B7"/>
    <w:rsid w:val="00BA22D9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D2A29"/>
    <w:rsid w:val="00BD4F9E"/>
    <w:rsid w:val="00BE0B51"/>
    <w:rsid w:val="00BE269D"/>
    <w:rsid w:val="00BE7C51"/>
    <w:rsid w:val="00C01227"/>
    <w:rsid w:val="00C07729"/>
    <w:rsid w:val="00C11348"/>
    <w:rsid w:val="00C121B0"/>
    <w:rsid w:val="00C13227"/>
    <w:rsid w:val="00C20E7A"/>
    <w:rsid w:val="00C25459"/>
    <w:rsid w:val="00C275FD"/>
    <w:rsid w:val="00C550AE"/>
    <w:rsid w:val="00C560F3"/>
    <w:rsid w:val="00C564B1"/>
    <w:rsid w:val="00C731FA"/>
    <w:rsid w:val="00C7433B"/>
    <w:rsid w:val="00C770C2"/>
    <w:rsid w:val="00C77E58"/>
    <w:rsid w:val="00C82A58"/>
    <w:rsid w:val="00C8315A"/>
    <w:rsid w:val="00C85921"/>
    <w:rsid w:val="00C86545"/>
    <w:rsid w:val="00C86D4B"/>
    <w:rsid w:val="00C9441B"/>
    <w:rsid w:val="00CA08AE"/>
    <w:rsid w:val="00CA645C"/>
    <w:rsid w:val="00CA703D"/>
    <w:rsid w:val="00CB7BF7"/>
    <w:rsid w:val="00CC64A0"/>
    <w:rsid w:val="00CC783D"/>
    <w:rsid w:val="00CF16AA"/>
    <w:rsid w:val="00CF4212"/>
    <w:rsid w:val="00D01E7C"/>
    <w:rsid w:val="00D05002"/>
    <w:rsid w:val="00D07FB1"/>
    <w:rsid w:val="00D13C7B"/>
    <w:rsid w:val="00D14578"/>
    <w:rsid w:val="00D159C1"/>
    <w:rsid w:val="00D15CEF"/>
    <w:rsid w:val="00D15D4A"/>
    <w:rsid w:val="00D27A18"/>
    <w:rsid w:val="00D30E29"/>
    <w:rsid w:val="00D3259F"/>
    <w:rsid w:val="00D35C18"/>
    <w:rsid w:val="00D364AE"/>
    <w:rsid w:val="00D4518B"/>
    <w:rsid w:val="00D47CAA"/>
    <w:rsid w:val="00D5742A"/>
    <w:rsid w:val="00D60975"/>
    <w:rsid w:val="00D66C15"/>
    <w:rsid w:val="00D71B99"/>
    <w:rsid w:val="00D72EDC"/>
    <w:rsid w:val="00D870E5"/>
    <w:rsid w:val="00D877AA"/>
    <w:rsid w:val="00D9210F"/>
    <w:rsid w:val="00DA1CA5"/>
    <w:rsid w:val="00DA6B2F"/>
    <w:rsid w:val="00DC6DA6"/>
    <w:rsid w:val="00DD0E4A"/>
    <w:rsid w:val="00DD71C9"/>
    <w:rsid w:val="00DE5B1A"/>
    <w:rsid w:val="00DF66CA"/>
    <w:rsid w:val="00DF73D7"/>
    <w:rsid w:val="00E0456B"/>
    <w:rsid w:val="00E0636E"/>
    <w:rsid w:val="00E07E48"/>
    <w:rsid w:val="00E4070F"/>
    <w:rsid w:val="00E43653"/>
    <w:rsid w:val="00E443FF"/>
    <w:rsid w:val="00E5707E"/>
    <w:rsid w:val="00E6296F"/>
    <w:rsid w:val="00E65788"/>
    <w:rsid w:val="00E6645A"/>
    <w:rsid w:val="00E71171"/>
    <w:rsid w:val="00E842DB"/>
    <w:rsid w:val="00EC171A"/>
    <w:rsid w:val="00ED79E5"/>
    <w:rsid w:val="00EE74F6"/>
    <w:rsid w:val="00EF073D"/>
    <w:rsid w:val="00F10503"/>
    <w:rsid w:val="00F1081F"/>
    <w:rsid w:val="00F16D42"/>
    <w:rsid w:val="00F24262"/>
    <w:rsid w:val="00F2594C"/>
    <w:rsid w:val="00F3359C"/>
    <w:rsid w:val="00F35E14"/>
    <w:rsid w:val="00F36B9A"/>
    <w:rsid w:val="00F53089"/>
    <w:rsid w:val="00F56DF6"/>
    <w:rsid w:val="00F5727E"/>
    <w:rsid w:val="00F6056B"/>
    <w:rsid w:val="00F60F92"/>
    <w:rsid w:val="00F90CA1"/>
    <w:rsid w:val="00F94D47"/>
    <w:rsid w:val="00F95FA1"/>
    <w:rsid w:val="00FA67B3"/>
    <w:rsid w:val="00FA7262"/>
    <w:rsid w:val="00FB7E2D"/>
    <w:rsid w:val="00FD368E"/>
    <w:rsid w:val="00FD5F2A"/>
    <w:rsid w:val="00FD7485"/>
    <w:rsid w:val="00FE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6/11406025100000430" TargetMode="External"/><Relationship Id="rId3" Type="http://schemas.openxmlformats.org/officeDocument/2006/relationships/styles" Target="styles.xml"/><Relationship Id="rId7" Type="http://schemas.openxmlformats.org/officeDocument/2006/relationships/hyperlink" Target="https://kodifikant.ru/codes/kbk2016/114060200000004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EB57-3FC2-488B-81BF-AC4E7E4B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9304</Words>
  <Characters>53034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11</cp:revision>
  <cp:lastPrinted>2022-03-10T11:39:00Z</cp:lastPrinted>
  <dcterms:created xsi:type="dcterms:W3CDTF">2022-09-09T09:08:00Z</dcterms:created>
  <dcterms:modified xsi:type="dcterms:W3CDTF">2023-01-03T13:34:00Z</dcterms:modified>
</cp:coreProperties>
</file>