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08" w:rsidRPr="00343C4F" w:rsidRDefault="00100CB1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43C4F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100CB1" w:rsidRPr="00343C4F" w:rsidRDefault="00100CB1" w:rsidP="001C72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43C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 СЕЛЬСОВЕТА</w:t>
      </w:r>
    </w:p>
    <w:p w:rsidR="00100CB1" w:rsidRPr="00343C4F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43C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343C4F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Pr="00343C4F" w:rsidRDefault="00F35E14" w:rsidP="00F35E14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43C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  <w:proofErr w:type="gramStart"/>
      <w:r w:rsidR="00100CB1" w:rsidRPr="00343C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="00100CB1" w:rsidRPr="00343C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  <w:r w:rsidRPr="00343C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ab/>
      </w:r>
    </w:p>
    <w:p w:rsidR="00062765" w:rsidRDefault="00DD0E4A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43C4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="002B40FF" w:rsidRPr="00343C4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174044" w:rsidRPr="00343C4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 </w:t>
      </w:r>
      <w:r w:rsidR="00343C4F" w:rsidRPr="00343C4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09 марта </w:t>
      </w:r>
      <w:r w:rsidR="00917DE4" w:rsidRPr="00343C4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2022</w:t>
      </w:r>
      <w:r w:rsidR="002B40FF" w:rsidRPr="00343C4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 №</w:t>
      </w:r>
      <w:r w:rsidR="00343C4F" w:rsidRPr="00343C4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8</w:t>
      </w:r>
    </w:p>
    <w:p w:rsidR="00343C4F" w:rsidRPr="00343C4F" w:rsidRDefault="00343C4F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43C4F" w:rsidRPr="00343C4F" w:rsidRDefault="00917DE4" w:rsidP="00917DE4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и дополнений в решение Собрания депутатов </w:t>
      </w:r>
    </w:p>
    <w:p w:rsidR="00E443FF" w:rsidRPr="00343C4F" w:rsidRDefault="00917DE4" w:rsidP="00917DE4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4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Краснодол</w:t>
      </w:r>
      <w:r w:rsidR="00E443FF" w:rsidRPr="0034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инского</w:t>
      </w:r>
      <w:proofErr w:type="spellEnd"/>
      <w:r w:rsidR="00E443FF" w:rsidRPr="0034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 w:rsidRPr="0034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10 декабря 2021 года</w:t>
      </w:r>
      <w:r w:rsidR="00E443FF" w:rsidRPr="00343C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№30</w:t>
      </w:r>
    </w:p>
    <w:p w:rsidR="00917DE4" w:rsidRPr="00343C4F" w:rsidRDefault="00917DE4" w:rsidP="00917DE4">
      <w:pPr>
        <w:pStyle w:val="a3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343C4F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«О бюджете Краснодолинского сельсовета Советского района Курской области на 2022 год и плановый период 2023 и 2024 годов»</w:t>
      </w:r>
    </w:p>
    <w:p w:rsidR="001C7291" w:rsidRPr="00062765" w:rsidRDefault="001C7291" w:rsidP="001C729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227" w:rsidRPr="00420F86" w:rsidRDefault="001C7291" w:rsidP="00C01227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765">
        <w:rPr>
          <w:rFonts w:ascii="Times New Roman" w:hAnsi="Times New Roman" w:cs="Times New Roman"/>
          <w:bCs/>
        </w:rPr>
        <w:tab/>
      </w:r>
      <w:r w:rsidR="00C01227" w:rsidRPr="00420F86">
        <w:rPr>
          <w:rFonts w:ascii="Times New Roman" w:hAnsi="Times New Roman" w:cs="Times New Roman"/>
          <w:bCs/>
          <w:sz w:val="24"/>
          <w:szCs w:val="24"/>
        </w:rPr>
        <w:t>В соответствии с Бюджетным кодексом РФ,</w:t>
      </w:r>
      <w:r w:rsidR="00C01227" w:rsidRPr="00420F86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01 июля 2013г №65н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="00C01227" w:rsidRPr="00420F86">
        <w:rPr>
          <w:rFonts w:ascii="Times New Roman" w:hAnsi="Times New Roman" w:cs="Times New Roman"/>
          <w:sz w:val="24"/>
          <w:szCs w:val="24"/>
        </w:rPr>
        <w:t>Краснодолинский</w:t>
      </w:r>
      <w:proofErr w:type="spellEnd"/>
      <w:r w:rsidR="00C01227" w:rsidRPr="00420F86">
        <w:rPr>
          <w:rFonts w:ascii="Times New Roman" w:hAnsi="Times New Roman" w:cs="Times New Roman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="00C01227" w:rsidRPr="00420F86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proofErr w:type="spellStart"/>
      <w:r w:rsidR="00C01227" w:rsidRPr="00420F86">
        <w:rPr>
          <w:rFonts w:ascii="Times New Roman" w:hAnsi="Times New Roman" w:cs="Times New Roman"/>
          <w:bCs/>
          <w:sz w:val="24"/>
          <w:szCs w:val="24"/>
        </w:rPr>
        <w:t>Краснодолинского</w:t>
      </w:r>
      <w:proofErr w:type="spellEnd"/>
      <w:r w:rsidR="00C01227" w:rsidRPr="00420F86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C01227" w:rsidRPr="00420F86" w:rsidRDefault="00C01227" w:rsidP="00C01227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F86">
        <w:rPr>
          <w:rFonts w:ascii="Times New Roman" w:hAnsi="Times New Roman" w:cs="Times New Roman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420F86">
        <w:rPr>
          <w:rFonts w:ascii="Times New Roman" w:hAnsi="Times New Roman" w:cs="Times New Roman"/>
          <w:bCs/>
          <w:sz w:val="24"/>
          <w:szCs w:val="24"/>
        </w:rPr>
        <w:t>Краснодолинского</w:t>
      </w:r>
      <w:proofErr w:type="spellEnd"/>
      <w:r w:rsidRPr="00420F86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№ 30 от 10 декабря 2021 года «О бюджете </w:t>
      </w:r>
      <w:proofErr w:type="spellStart"/>
      <w:r w:rsidRPr="00420F86">
        <w:rPr>
          <w:rFonts w:ascii="Times New Roman" w:hAnsi="Times New Roman" w:cs="Times New Roman"/>
          <w:bCs/>
          <w:sz w:val="24"/>
          <w:szCs w:val="24"/>
        </w:rPr>
        <w:t>Краснодолинского</w:t>
      </w:r>
      <w:proofErr w:type="spellEnd"/>
      <w:r w:rsidRPr="00420F86">
        <w:rPr>
          <w:rFonts w:ascii="Times New Roman" w:hAnsi="Times New Roman" w:cs="Times New Roman"/>
          <w:bCs/>
          <w:sz w:val="24"/>
          <w:szCs w:val="24"/>
        </w:rPr>
        <w:t xml:space="preserve"> сельсовета Советского района Курской области на 2022 год и плановый период 2023 и 2024 годов» следующие изменения и дополнения:</w:t>
      </w:r>
    </w:p>
    <w:p w:rsidR="00C01227" w:rsidRPr="00420F86" w:rsidRDefault="00C01227" w:rsidP="00C01227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F86">
        <w:rPr>
          <w:rFonts w:ascii="Times New Roman" w:hAnsi="Times New Roman" w:cs="Times New Roman"/>
          <w:bCs/>
          <w:sz w:val="24"/>
          <w:szCs w:val="24"/>
        </w:rPr>
        <w:t>1.1</w:t>
      </w:r>
      <w:r w:rsidRPr="00420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0F86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Подпункт 1</w:t>
      </w:r>
      <w:r w:rsidRPr="00420F8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20F86">
        <w:rPr>
          <w:rFonts w:ascii="Times New Roman" w:hAnsi="Times New Roman" w:cs="Times New Roman"/>
          <w:bCs/>
          <w:sz w:val="24"/>
          <w:szCs w:val="24"/>
        </w:rPr>
        <w:t xml:space="preserve">пункта1 статьи 1 </w:t>
      </w:r>
      <w:r w:rsidRPr="00420F86">
        <w:rPr>
          <w:rFonts w:ascii="Times New Roman" w:eastAsia="Calibri" w:hAnsi="Times New Roman" w:cs="Times New Roman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420F86">
        <w:rPr>
          <w:rFonts w:ascii="Times New Roman" w:eastAsia="Calibri" w:hAnsi="Times New Roman" w:cs="Times New Roman"/>
          <w:sz w:val="24"/>
          <w:szCs w:val="24"/>
        </w:rPr>
        <w:t>Краснодолинский</w:t>
      </w:r>
      <w:proofErr w:type="spellEnd"/>
      <w:r w:rsidRPr="00420F86">
        <w:rPr>
          <w:rFonts w:ascii="Times New Roman" w:eastAsia="Calibri" w:hAnsi="Times New Roman" w:cs="Times New Roman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C01227" w:rsidRPr="00420F86" w:rsidRDefault="00C01227" w:rsidP="00C01227">
      <w:pPr>
        <w:pStyle w:val="a3"/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F86">
        <w:rPr>
          <w:rFonts w:ascii="Times New Roman" w:hAnsi="Times New Roman" w:cs="Times New Roman"/>
          <w:bCs/>
          <w:sz w:val="24"/>
          <w:szCs w:val="24"/>
        </w:rPr>
        <w:t>«1.</w:t>
      </w:r>
      <w:r w:rsidRPr="00420F86">
        <w:rPr>
          <w:rFonts w:ascii="Times New Roman" w:eastAsia="Calibri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Pr="00420F86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420F86">
        <w:rPr>
          <w:rFonts w:ascii="Times New Roman" w:eastAsia="Calibri" w:hAnsi="Times New Roman" w:cs="Times New Roman"/>
          <w:sz w:val="24"/>
          <w:szCs w:val="24"/>
        </w:rPr>
        <w:t xml:space="preserve"> сельсовета Советского района Курской области </w:t>
      </w: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сельсовета) </w:t>
      </w:r>
      <w:r w:rsidRPr="00420F86">
        <w:rPr>
          <w:rFonts w:ascii="Times New Roman" w:eastAsia="Calibri" w:hAnsi="Times New Roman" w:cs="Times New Roman"/>
          <w:sz w:val="24"/>
          <w:szCs w:val="24"/>
        </w:rPr>
        <w:t>на 2022 год:</w:t>
      </w:r>
    </w:p>
    <w:p w:rsidR="00C01227" w:rsidRPr="00420F86" w:rsidRDefault="00C01227" w:rsidP="00C0122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F86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420F86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420F86">
        <w:rPr>
          <w:rFonts w:ascii="Times New Roman" w:eastAsia="Calibri" w:hAnsi="Times New Roman" w:cs="Times New Roman"/>
          <w:sz w:val="24"/>
          <w:szCs w:val="24"/>
        </w:rPr>
        <w:t xml:space="preserve"> сельсовета в сумме </w:t>
      </w: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6427053,00</w:t>
      </w:r>
      <w:r w:rsidRPr="00420F86">
        <w:rPr>
          <w:rFonts w:ascii="Times New Roman" w:eastAsia="Calibri" w:hAnsi="Times New Roman" w:cs="Times New Roman"/>
          <w:sz w:val="24"/>
          <w:szCs w:val="24"/>
        </w:rPr>
        <w:t xml:space="preserve"> рублей; </w:t>
      </w:r>
    </w:p>
    <w:p w:rsidR="00C01227" w:rsidRPr="00420F86" w:rsidRDefault="00C01227" w:rsidP="00C0122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F86">
        <w:rPr>
          <w:rFonts w:ascii="Times New Roman" w:eastAsia="Calibri" w:hAnsi="Times New Roman" w:cs="Times New Roman"/>
          <w:sz w:val="24"/>
          <w:szCs w:val="24"/>
        </w:rPr>
        <w:tab/>
        <w:t xml:space="preserve">общий объем расходов бюджета </w:t>
      </w:r>
      <w:proofErr w:type="spellStart"/>
      <w:r w:rsidRPr="00420F86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420F86">
        <w:rPr>
          <w:rFonts w:ascii="Times New Roman" w:eastAsia="Calibri" w:hAnsi="Times New Roman" w:cs="Times New Roman"/>
          <w:sz w:val="24"/>
          <w:szCs w:val="24"/>
        </w:rPr>
        <w:t xml:space="preserve"> сельсовета сумме 7563943,21 рублей;</w:t>
      </w:r>
    </w:p>
    <w:p w:rsidR="00C01227" w:rsidRPr="00420F86" w:rsidRDefault="00C01227" w:rsidP="00C0122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F86">
        <w:rPr>
          <w:rFonts w:ascii="Times New Roman" w:eastAsia="Calibri" w:hAnsi="Times New Roman" w:cs="Times New Roman"/>
          <w:sz w:val="24"/>
          <w:szCs w:val="24"/>
        </w:rPr>
        <w:tab/>
        <w:t xml:space="preserve">прогнозируемый дефицит бюджета </w:t>
      </w:r>
      <w:proofErr w:type="spellStart"/>
      <w:r w:rsidRPr="00420F86">
        <w:rPr>
          <w:rFonts w:ascii="Times New Roman" w:eastAsia="Calibri" w:hAnsi="Times New Roman" w:cs="Times New Roman"/>
          <w:sz w:val="24"/>
          <w:szCs w:val="24"/>
        </w:rPr>
        <w:t>Краснодолинского</w:t>
      </w:r>
      <w:proofErr w:type="spellEnd"/>
      <w:r w:rsidRPr="00420F86">
        <w:rPr>
          <w:rFonts w:ascii="Times New Roman" w:eastAsia="Calibri" w:hAnsi="Times New Roman" w:cs="Times New Roman"/>
          <w:sz w:val="24"/>
          <w:szCs w:val="24"/>
        </w:rPr>
        <w:t xml:space="preserve"> сельсовета в сумме 284270,00</w:t>
      </w:r>
      <w:r w:rsidR="00CA0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F86">
        <w:rPr>
          <w:rFonts w:ascii="Times New Roman" w:eastAsia="Calibri" w:hAnsi="Times New Roman" w:cs="Times New Roman"/>
          <w:sz w:val="24"/>
          <w:szCs w:val="24"/>
        </w:rPr>
        <w:t>рублей».</w:t>
      </w:r>
    </w:p>
    <w:p w:rsidR="00C01227" w:rsidRPr="00420F86" w:rsidRDefault="00C01227" w:rsidP="00C0122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F86">
        <w:rPr>
          <w:rFonts w:ascii="Times New Roman" w:hAnsi="Times New Roman" w:cs="Times New Roman"/>
          <w:sz w:val="24"/>
          <w:szCs w:val="24"/>
        </w:rPr>
        <w:t>1.2 Приложение 1 «</w:t>
      </w: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Курской области на 2022 год» </w:t>
      </w:r>
      <w:r w:rsidRPr="00420F86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Pr="00420F86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C01227" w:rsidRPr="00420F86" w:rsidRDefault="00C01227" w:rsidP="00C0122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F86">
        <w:rPr>
          <w:rFonts w:ascii="Times New Roman" w:hAnsi="Times New Roman" w:cs="Times New Roman"/>
          <w:sz w:val="24"/>
          <w:szCs w:val="24"/>
        </w:rPr>
        <w:t xml:space="preserve">1.3 </w:t>
      </w:r>
      <w:r w:rsidR="00420F86" w:rsidRPr="00420F86">
        <w:rPr>
          <w:rFonts w:ascii="Times New Roman" w:hAnsi="Times New Roman" w:cs="Times New Roman"/>
          <w:sz w:val="24"/>
          <w:szCs w:val="24"/>
        </w:rPr>
        <w:t>Приложение</w:t>
      </w:r>
      <w:r w:rsidR="00420F86">
        <w:rPr>
          <w:rFonts w:ascii="Times New Roman" w:hAnsi="Times New Roman" w:cs="Times New Roman"/>
          <w:sz w:val="24"/>
          <w:szCs w:val="24"/>
        </w:rPr>
        <w:t xml:space="preserve"> 2</w:t>
      </w:r>
      <w:r w:rsidRPr="00420F86">
        <w:rPr>
          <w:rFonts w:ascii="Times New Roman" w:hAnsi="Times New Roman" w:cs="Times New Roman"/>
          <w:sz w:val="24"/>
          <w:szCs w:val="24"/>
        </w:rPr>
        <w:t xml:space="preserve"> «</w:t>
      </w:r>
      <w:r w:rsidRPr="00420F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420F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Краснодолинского</w:t>
      </w:r>
      <w:proofErr w:type="spellEnd"/>
      <w:r w:rsidRPr="00420F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сельсовета Советского района Курской области на 2022год»</w:t>
      </w:r>
      <w:r w:rsidRPr="00420F86">
        <w:rPr>
          <w:rFonts w:ascii="Times New Roman" w:hAnsi="Times New Roman" w:cs="Times New Roman"/>
          <w:sz w:val="24"/>
          <w:szCs w:val="24"/>
        </w:rPr>
        <w:t xml:space="preserve"> изложить в новой редакции </w:t>
      </w:r>
      <w:r w:rsidRPr="00420F86">
        <w:rPr>
          <w:rFonts w:ascii="Times New Roman" w:hAnsi="Times New Roman" w:cs="Times New Roman"/>
          <w:bCs/>
          <w:sz w:val="24"/>
          <w:szCs w:val="24"/>
        </w:rPr>
        <w:t>(прилагается).</w:t>
      </w:r>
    </w:p>
    <w:p w:rsidR="00C01227" w:rsidRPr="00420F86" w:rsidRDefault="00CA08AE" w:rsidP="00C0122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Приложение 5</w:t>
      </w:r>
      <w:r w:rsidR="00C01227" w:rsidRPr="00420F86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C01227" w:rsidRPr="00420F86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="00C01227" w:rsidRPr="00420F8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в 2022 году» изложить в новой редакции (прилагается).</w:t>
      </w:r>
    </w:p>
    <w:p w:rsidR="00C01227" w:rsidRPr="00420F86" w:rsidRDefault="00C01227" w:rsidP="00C01227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86">
        <w:rPr>
          <w:rFonts w:ascii="Times New Roman" w:hAnsi="Times New Roman" w:cs="Times New Roman"/>
          <w:sz w:val="24"/>
          <w:szCs w:val="24"/>
        </w:rPr>
        <w:t xml:space="preserve">1.5 Приложение 9 «Ведомственная структура расходов бюджета </w:t>
      </w:r>
      <w:proofErr w:type="spellStart"/>
      <w:r w:rsidRPr="00420F86">
        <w:rPr>
          <w:rFonts w:ascii="Times New Roman" w:hAnsi="Times New Roman" w:cs="Times New Roman"/>
          <w:sz w:val="24"/>
          <w:szCs w:val="24"/>
        </w:rPr>
        <w:t>Краснодолинского</w:t>
      </w:r>
      <w:proofErr w:type="spellEnd"/>
      <w:r w:rsidRPr="00420F86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в 2022 году</w:t>
      </w:r>
      <w:r w:rsidRPr="00420F8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20F86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C01227" w:rsidRPr="00420F86" w:rsidRDefault="00C01227" w:rsidP="00C012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F86">
        <w:rPr>
          <w:rFonts w:ascii="Times New Roman" w:hAnsi="Times New Roman" w:cs="Times New Roman"/>
          <w:sz w:val="24"/>
          <w:szCs w:val="24"/>
        </w:rPr>
        <w:t>1.6 Приложение 11 «</w:t>
      </w: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Краснодолинский</w:t>
      </w:r>
      <w:proofErr w:type="spellEnd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сельсовет Советского района Курской области и непрограммным направлениям деятельности), группам видов расходов на 2022 год»</w:t>
      </w:r>
      <w:r w:rsidRPr="00420F86">
        <w:rPr>
          <w:rFonts w:ascii="Times New Roman" w:hAnsi="Times New Roman" w:cs="Times New Roman"/>
          <w:sz w:val="24"/>
          <w:szCs w:val="24"/>
        </w:rPr>
        <w:t xml:space="preserve"> изложить в новой редакции (прилагается).</w:t>
      </w:r>
    </w:p>
    <w:p w:rsidR="00C01227" w:rsidRPr="00420F86" w:rsidRDefault="00C01227" w:rsidP="00C0122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0F86">
        <w:rPr>
          <w:rFonts w:ascii="Times New Roman" w:hAnsi="Times New Roman" w:cs="Times New Roman"/>
          <w:sz w:val="24"/>
          <w:szCs w:val="24"/>
        </w:rPr>
        <w:t>2. Решение вступает в силу со дня его обнародования и распространяется на правоотношения возникшие с 1 января 2022 года.</w:t>
      </w:r>
    </w:p>
    <w:p w:rsidR="00C01227" w:rsidRPr="00420F86" w:rsidRDefault="00C01227" w:rsidP="00C01227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1227" w:rsidRDefault="00C01227" w:rsidP="00C01227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3C4F" w:rsidRPr="00420F86" w:rsidRDefault="00343C4F" w:rsidP="00C01227">
      <w:pPr>
        <w:pStyle w:val="a3"/>
        <w:tabs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227" w:rsidRPr="00420F86" w:rsidRDefault="00C01227" w:rsidP="00C012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C01227" w:rsidRPr="00420F86" w:rsidRDefault="00C01227" w:rsidP="00C012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Советского района </w:t>
      </w: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proofErr w:type="spellStart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В.Я.Балышева</w:t>
      </w:r>
      <w:proofErr w:type="spellEnd"/>
    </w:p>
    <w:p w:rsidR="00C01227" w:rsidRPr="00420F86" w:rsidRDefault="00C01227" w:rsidP="00C012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1227" w:rsidRPr="00420F86" w:rsidRDefault="00C01227" w:rsidP="00C012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</w:t>
      </w:r>
      <w:r w:rsidR="00343C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proofErr w:type="spellStart"/>
      <w:r w:rsidRPr="00420F86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Е.А.Грызлова</w:t>
      </w:r>
      <w:proofErr w:type="spellEnd"/>
    </w:p>
    <w:p w:rsidR="00062765" w:rsidRDefault="00062765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3C4F" w:rsidRPr="00062765" w:rsidRDefault="00343C4F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169AB" w:rsidRPr="0006276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 xml:space="preserve"> Приложение № 1</w:t>
      </w:r>
    </w:p>
    <w:p w:rsidR="003169AB" w:rsidRPr="00062765" w:rsidRDefault="002F60AE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3169AB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3169AB" w:rsidRPr="0006276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Краснодолинского сельсовета</w:t>
      </w:r>
    </w:p>
    <w:p w:rsidR="003169AB" w:rsidRPr="0006276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3169AB" w:rsidRPr="0006276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Краснодолинского сельсовета Советского района </w:t>
      </w:r>
    </w:p>
    <w:p w:rsidR="003169AB" w:rsidRPr="00062765" w:rsidRDefault="00B34B1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Курской области на 2022</w:t>
      </w:r>
      <w:r w:rsidR="003169AB" w:rsidRPr="00062765">
        <w:rPr>
          <w:rFonts w:ascii="Times New Roman" w:eastAsia="Times New Roman" w:hAnsi="Times New Roman" w:cs="Times New Roman"/>
        </w:rPr>
        <w:t xml:space="preserve">год </w:t>
      </w:r>
    </w:p>
    <w:p w:rsidR="003169AB" w:rsidRPr="0006276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B34B11" w:rsidRPr="00062765">
        <w:rPr>
          <w:rFonts w:ascii="Times New Roman" w:eastAsia="Times New Roman" w:hAnsi="Times New Roman" w:cs="Times New Roman"/>
        </w:rPr>
        <w:t>плановый период 2023-2024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74ADB" w:rsidRPr="00062765" w:rsidRDefault="00F90CA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 w:rsidR="005C4AAF" w:rsidRPr="00062765">
        <w:rPr>
          <w:rFonts w:ascii="Times New Roman" w:eastAsia="Times New Roman" w:hAnsi="Times New Roman" w:cs="Times New Roman"/>
        </w:rPr>
        <w:t>10.12.</w:t>
      </w:r>
      <w:r w:rsidR="00B81D55" w:rsidRPr="00062765">
        <w:rPr>
          <w:rFonts w:ascii="Times New Roman" w:eastAsia="Times New Roman" w:hAnsi="Times New Roman" w:cs="Times New Roman"/>
        </w:rPr>
        <w:t>2021</w:t>
      </w:r>
      <w:r w:rsidR="00B264F8" w:rsidRPr="00062765">
        <w:rPr>
          <w:rFonts w:ascii="Times New Roman" w:eastAsia="Times New Roman" w:hAnsi="Times New Roman" w:cs="Times New Roman"/>
        </w:rPr>
        <w:t xml:space="preserve"> года</w:t>
      </w:r>
      <w:r w:rsidR="005C4AAF" w:rsidRPr="00062765">
        <w:rPr>
          <w:rFonts w:ascii="Times New Roman" w:eastAsia="Times New Roman" w:hAnsi="Times New Roman" w:cs="Times New Roman"/>
        </w:rPr>
        <w:t xml:space="preserve"> №30</w:t>
      </w:r>
    </w:p>
    <w:p w:rsidR="00B264F8" w:rsidRPr="00062765" w:rsidRDefault="00174AD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(в ред. </w:t>
      </w:r>
      <w:r w:rsidR="00343C4F">
        <w:rPr>
          <w:rFonts w:ascii="Times New Roman" w:eastAsia="Times New Roman" w:hAnsi="Times New Roman" w:cs="Times New Roman"/>
        </w:rPr>
        <w:t>решения Собрания депутатов от 09.03.2022 №</w:t>
      </w:r>
      <w:r w:rsidR="00CA08AE">
        <w:rPr>
          <w:rFonts w:ascii="Times New Roman" w:eastAsia="Times New Roman" w:hAnsi="Times New Roman" w:cs="Times New Roman"/>
        </w:rPr>
        <w:t xml:space="preserve"> </w:t>
      </w:r>
      <w:r w:rsidR="00343C4F">
        <w:rPr>
          <w:rFonts w:ascii="Times New Roman" w:eastAsia="Times New Roman" w:hAnsi="Times New Roman" w:cs="Times New Roman"/>
        </w:rPr>
        <w:t>8</w:t>
      </w:r>
      <w:r w:rsidRPr="00062765">
        <w:rPr>
          <w:rFonts w:ascii="Times New Roman" w:eastAsia="Times New Roman" w:hAnsi="Times New Roman" w:cs="Times New Roman"/>
        </w:rPr>
        <w:t>)</w:t>
      </w:r>
    </w:p>
    <w:p w:rsidR="002C0881" w:rsidRPr="0006276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34B11" w:rsidRPr="00062765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B34B11" w:rsidRPr="00062765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 сельсовета Советского района Курской области на 2022 год</w:t>
      </w:r>
    </w:p>
    <w:p w:rsidR="00B34B11" w:rsidRPr="00062765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062765" w:rsidRDefault="00B34B11" w:rsidP="00B34B1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Сумма на 2022год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011EE4" w:rsidP="00B34B1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284270,00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011EE4" w:rsidP="00B34B1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284270,0</w:t>
            </w:r>
            <w:r w:rsidR="00B34B11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011EE4" w:rsidP="00B34B1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284270,00</w:t>
            </w:r>
          </w:p>
        </w:tc>
      </w:tr>
      <w:tr w:rsidR="00B34B11" w:rsidRPr="00062765" w:rsidTr="00B34B1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B11" w:rsidRPr="00062765" w:rsidRDefault="00011EE4" w:rsidP="00B34B1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284270,00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011EE4" w:rsidP="00B34B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62765">
              <w:rPr>
                <w:rFonts w:ascii="Times New Roman" w:eastAsia="Calibri" w:hAnsi="Times New Roman" w:cs="Times New Roman"/>
              </w:rPr>
              <w:t>872620,21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062765" w:rsidRDefault="00B34B11" w:rsidP="00420F86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-</w:t>
            </w:r>
            <w:r w:rsidR="00420F86">
              <w:rPr>
                <w:rFonts w:ascii="Times New Roman" w:eastAsia="Times New Roman" w:hAnsi="Times New Roman" w:cs="Times New Roman"/>
                <w:lang w:eastAsia="ar-SA"/>
              </w:rPr>
              <w:t>6427053,00</w:t>
            </w:r>
          </w:p>
        </w:tc>
      </w:tr>
      <w:tr w:rsidR="00420F86" w:rsidRPr="00062765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0F86" w:rsidRDefault="00420F86" w:rsidP="00420F86">
            <w:pPr>
              <w:jc w:val="right"/>
            </w:pPr>
            <w:r w:rsidRPr="00E82A4B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-</w:t>
            </w:r>
            <w:r w:rsidRPr="00E82A4B">
              <w:rPr>
                <w:rFonts w:ascii="Times New Roman" w:eastAsia="Times New Roman" w:hAnsi="Times New Roman" w:cs="Times New Roman"/>
                <w:lang w:eastAsia="ar-SA"/>
              </w:rPr>
              <w:t>6427053,00</w:t>
            </w:r>
          </w:p>
        </w:tc>
      </w:tr>
      <w:tr w:rsidR="00420F86" w:rsidRPr="00062765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0F86" w:rsidRDefault="00420F86" w:rsidP="00420F86">
            <w:pPr>
              <w:jc w:val="right"/>
            </w:pPr>
            <w:r w:rsidRPr="00E82A4B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-</w:t>
            </w:r>
            <w:r w:rsidRPr="00E82A4B">
              <w:rPr>
                <w:rFonts w:ascii="Times New Roman" w:eastAsia="Times New Roman" w:hAnsi="Times New Roman" w:cs="Times New Roman"/>
                <w:lang w:eastAsia="ar-SA"/>
              </w:rPr>
              <w:t>6427053,00</w:t>
            </w:r>
          </w:p>
        </w:tc>
      </w:tr>
      <w:tr w:rsidR="00420F86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0F86" w:rsidRDefault="00420F86" w:rsidP="00420F86">
            <w:pPr>
              <w:jc w:val="right"/>
            </w:pPr>
            <w:r w:rsidRPr="00E82A4B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-</w:t>
            </w:r>
            <w:r w:rsidRPr="00E82A4B">
              <w:rPr>
                <w:rFonts w:ascii="Times New Roman" w:eastAsia="Times New Roman" w:hAnsi="Times New Roman" w:cs="Times New Roman"/>
                <w:lang w:eastAsia="ar-SA"/>
              </w:rPr>
              <w:t>6427053,00</w:t>
            </w:r>
          </w:p>
        </w:tc>
      </w:tr>
      <w:tr w:rsidR="00B34B11" w:rsidRPr="00062765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420F86" w:rsidP="00B34B11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7563943,21</w:t>
            </w:r>
            <w:r w:rsidR="00174044" w:rsidRPr="0006276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20F86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86" w:rsidRDefault="00420F86" w:rsidP="00420F86">
            <w:pPr>
              <w:jc w:val="right"/>
            </w:pPr>
            <w:r w:rsidRPr="00532500">
              <w:rPr>
                <w:rFonts w:ascii="Times New Roman" w:eastAsia="Calibri" w:hAnsi="Times New Roman" w:cs="Times New Roman"/>
              </w:rPr>
              <w:t xml:space="preserve">7563943,21 </w:t>
            </w:r>
          </w:p>
        </w:tc>
      </w:tr>
      <w:tr w:rsidR="00420F86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86" w:rsidRDefault="00420F86" w:rsidP="00420F86">
            <w:pPr>
              <w:jc w:val="right"/>
            </w:pPr>
            <w:r w:rsidRPr="00532500">
              <w:rPr>
                <w:rFonts w:ascii="Times New Roman" w:eastAsia="Calibri" w:hAnsi="Times New Roman" w:cs="Times New Roman"/>
              </w:rPr>
              <w:t xml:space="preserve">7563943,21 </w:t>
            </w:r>
          </w:p>
        </w:tc>
      </w:tr>
      <w:tr w:rsidR="00420F86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F86" w:rsidRPr="00062765" w:rsidRDefault="00420F86" w:rsidP="00420F8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0F86" w:rsidRPr="00062765" w:rsidRDefault="00420F86" w:rsidP="00420F8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420F86" w:rsidRPr="00062765" w:rsidRDefault="00420F86" w:rsidP="00420F8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F86" w:rsidRDefault="00420F86" w:rsidP="00420F86">
            <w:pPr>
              <w:jc w:val="right"/>
            </w:pPr>
            <w:r w:rsidRPr="00532500">
              <w:rPr>
                <w:rFonts w:ascii="Times New Roman" w:eastAsia="Calibri" w:hAnsi="Times New Roman" w:cs="Times New Roman"/>
              </w:rPr>
              <w:t xml:space="preserve">7563943,21 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62765" w:rsidRDefault="00B34B11" w:rsidP="00B34B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ВНУТРЕННЕГО ФИНАНСИРО-</w:t>
            </w:r>
          </w:p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B716A2" w:rsidP="00B34B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62765">
              <w:rPr>
                <w:rFonts w:ascii="Times New Roman" w:eastAsia="Calibri" w:hAnsi="Times New Roman" w:cs="Times New Roman"/>
              </w:rPr>
              <w:t>284270</w:t>
            </w:r>
            <w:r w:rsidR="002B62D3" w:rsidRPr="00062765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3169AB" w:rsidRPr="00062765" w:rsidRDefault="003169AB" w:rsidP="003169AB">
      <w:pPr>
        <w:rPr>
          <w:rFonts w:ascii="Times New Roman" w:hAnsi="Times New Roman" w:cs="Times New Roman"/>
        </w:rPr>
      </w:pPr>
    </w:p>
    <w:p w:rsidR="00174044" w:rsidRPr="00062765" w:rsidRDefault="00174044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74044" w:rsidRDefault="00174044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62765" w:rsidRDefault="0006276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62765" w:rsidRDefault="0006276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62765" w:rsidRDefault="0006276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062765" w:rsidRDefault="0006276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4AFE" w:rsidRPr="00062765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</w:t>
      </w:r>
      <w:r w:rsidR="00420F86">
        <w:rPr>
          <w:rFonts w:ascii="Times New Roman" w:eastAsia="Times New Roman" w:hAnsi="Times New Roman" w:cs="Times New Roman"/>
        </w:rPr>
        <w:t xml:space="preserve"> № 2</w:t>
      </w:r>
    </w:p>
    <w:p w:rsidR="005E4AFE" w:rsidRPr="00062765" w:rsidRDefault="002F60A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5E4AFE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5E4AFE" w:rsidRPr="00062765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Краснодолинского сельсовета</w:t>
      </w:r>
    </w:p>
    <w:p w:rsidR="005E4AFE" w:rsidRPr="00062765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5E4AFE" w:rsidRPr="00062765" w:rsidRDefault="005E4AF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Краснодолинского сельсовета Советского района </w:t>
      </w:r>
    </w:p>
    <w:p w:rsidR="00B34B11" w:rsidRPr="00062765" w:rsidRDefault="0034112B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Курской области </w:t>
      </w:r>
      <w:r w:rsidR="00B34B11" w:rsidRPr="00062765">
        <w:rPr>
          <w:rFonts w:ascii="Times New Roman" w:eastAsia="Times New Roman" w:hAnsi="Times New Roman" w:cs="Times New Roman"/>
        </w:rPr>
        <w:t xml:space="preserve">на 2022год </w:t>
      </w:r>
    </w:p>
    <w:p w:rsidR="00B34B11" w:rsidRPr="00062765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и плановый период 2023-2024годов</w:t>
      </w:r>
    </w:p>
    <w:p w:rsidR="00A16F5A" w:rsidRPr="0006276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от 10.12.2021 года №30</w:t>
      </w:r>
    </w:p>
    <w:p w:rsidR="00343C4F" w:rsidRPr="00062765" w:rsidRDefault="00343C4F" w:rsidP="00343C4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(в ред. </w:t>
      </w:r>
      <w:r>
        <w:rPr>
          <w:rFonts w:ascii="Times New Roman" w:eastAsia="Times New Roman" w:hAnsi="Times New Roman" w:cs="Times New Roman"/>
        </w:rPr>
        <w:t>решения Собрания депутатов от 09.03.2022 №</w:t>
      </w:r>
      <w:r w:rsidR="00CA08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 w:rsidRPr="00062765">
        <w:rPr>
          <w:rFonts w:ascii="Times New Roman" w:eastAsia="Times New Roman" w:hAnsi="Times New Roman" w:cs="Times New Roman"/>
        </w:rPr>
        <w:t>)</w:t>
      </w:r>
    </w:p>
    <w:p w:rsidR="005E4AFE" w:rsidRPr="00062765" w:rsidRDefault="005E4AFE" w:rsidP="00340C9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9762B" w:rsidRPr="00062765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</w:t>
      </w:r>
      <w:r w:rsidR="00193280"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 </w:t>
      </w:r>
      <w:r w:rsidR="005E4AFE"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 сельсовета</w:t>
      </w:r>
    </w:p>
    <w:p w:rsidR="005E4AFE" w:rsidRPr="00062765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="00193280"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Курской области </w:t>
      </w:r>
      <w:r w:rsidR="00B34B11" w:rsidRPr="00062765">
        <w:rPr>
          <w:rFonts w:ascii="Times New Roman" w:eastAsia="Times New Roman" w:hAnsi="Times New Roman" w:cs="Times New Roman"/>
          <w:b/>
          <w:bCs/>
          <w:lang w:eastAsia="ar-SA"/>
        </w:rPr>
        <w:t>в 2022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году</w:t>
      </w:r>
    </w:p>
    <w:p w:rsidR="005E4AFE" w:rsidRPr="0006276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89"/>
        <w:gridCol w:w="5741"/>
        <w:gridCol w:w="1314"/>
      </w:tblGrid>
      <w:tr w:rsidR="00391E22" w:rsidRPr="00062765" w:rsidTr="006876B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391E22" w:rsidRPr="00062765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391E22" w:rsidRPr="00062765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391E22" w:rsidRPr="00062765" w:rsidTr="006876B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391E22" w:rsidRPr="0006276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902DB8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2842779</w:t>
            </w:r>
            <w:r w:rsidR="00391E2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211964,00</w:t>
            </w:r>
          </w:p>
        </w:tc>
      </w:tr>
      <w:tr w:rsidR="00391E22" w:rsidRPr="00062765" w:rsidTr="006876B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211964</w:t>
            </w:r>
            <w:r w:rsidR="003414D0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6876B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62765" w:rsidRDefault="00FA67B3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208798,00</w:t>
            </w:r>
          </w:p>
        </w:tc>
      </w:tr>
      <w:tr w:rsidR="00391E22" w:rsidRPr="00062765" w:rsidTr="006876B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FA67B3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3166,00</w:t>
            </w:r>
          </w:p>
        </w:tc>
      </w:tr>
      <w:tr w:rsidR="00391E22" w:rsidRPr="0006276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2297545</w:t>
            </w:r>
            <w:r w:rsidR="00391E2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3414D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100029</w:t>
            </w:r>
            <w:r w:rsidR="00391E2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6876B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3414D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100029</w:t>
            </w:r>
            <w:r w:rsidR="00391E2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6876B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2197516,00</w:t>
            </w:r>
          </w:p>
        </w:tc>
      </w:tr>
      <w:tr w:rsidR="00391E22" w:rsidRPr="0006276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144232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144232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4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6876B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755192</w:t>
            </w:r>
            <w:r w:rsidR="00391E2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62765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755192</w:t>
            </w:r>
            <w:r w:rsidR="00391E2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6876B7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351D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328270</w:t>
            </w:r>
            <w:r w:rsidR="00391E22" w:rsidRPr="00062765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,00</w:t>
            </w:r>
          </w:p>
        </w:tc>
      </w:tr>
      <w:tr w:rsidR="00391E22" w:rsidRPr="00062765" w:rsidTr="0006276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328270,00</w:t>
            </w:r>
          </w:p>
        </w:tc>
      </w:tr>
      <w:tr w:rsidR="00391E22" w:rsidRPr="00062765" w:rsidTr="006876B7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328270,00</w:t>
            </w:r>
          </w:p>
        </w:tc>
      </w:tr>
      <w:tr w:rsidR="00391E22" w:rsidRPr="00062765" w:rsidTr="00062765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19649,00</w:t>
            </w:r>
          </w:p>
        </w:tc>
      </w:tr>
      <w:tr w:rsidR="00391E22" w:rsidRPr="00062765" w:rsidTr="00062765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19649,00</w:t>
            </w:r>
          </w:p>
        </w:tc>
      </w:tr>
      <w:tr w:rsidR="00391E22" w:rsidRPr="00062765" w:rsidTr="00062765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308621,00</w:t>
            </w:r>
          </w:p>
        </w:tc>
      </w:tr>
      <w:tr w:rsidR="00391E22" w:rsidRPr="00062765" w:rsidTr="006876B7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62765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308621,00</w:t>
            </w:r>
          </w:p>
        </w:tc>
      </w:tr>
      <w:tr w:rsidR="00391E22" w:rsidRPr="00062765" w:rsidTr="006876B7"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1 13 00000 00 0000 000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62765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5000,00</w:t>
            </w:r>
          </w:p>
        </w:tc>
      </w:tr>
      <w:tr w:rsidR="00972B3E" w:rsidRPr="00062765" w:rsidTr="006876B7">
        <w:trPr>
          <w:trHeight w:val="417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062765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1 13 01000 00 0000 130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062765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Pr="00062765" w:rsidRDefault="00972B3E" w:rsidP="00972B3E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5000,00</w:t>
            </w:r>
          </w:p>
        </w:tc>
      </w:tr>
      <w:tr w:rsidR="00972B3E" w:rsidRPr="0006276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062765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1 13 01990 00 0000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062765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Pr="00062765" w:rsidRDefault="00972B3E" w:rsidP="00972B3E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5000,00</w:t>
            </w:r>
          </w:p>
        </w:tc>
      </w:tr>
      <w:tr w:rsidR="00972B3E" w:rsidRPr="00062765" w:rsidTr="006876B7">
        <w:trPr>
          <w:trHeight w:val="3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062765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1 13 01995 10 0000 130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062765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Pr="00062765" w:rsidRDefault="00972B3E" w:rsidP="00972B3E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5000,00</w:t>
            </w:r>
          </w:p>
        </w:tc>
      </w:tr>
      <w:tr w:rsidR="00391E22" w:rsidRPr="00062765" w:rsidTr="006876B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420F8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3584</w:t>
            </w:r>
            <w:r w:rsidR="001244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274,00</w:t>
            </w:r>
          </w:p>
        </w:tc>
      </w:tr>
      <w:tr w:rsidR="00391E22" w:rsidRPr="00062765" w:rsidTr="006876B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124492" w:rsidP="00011EE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3584274,00</w:t>
            </w:r>
          </w:p>
        </w:tc>
      </w:tr>
      <w:tr w:rsidR="00391E22" w:rsidRPr="00062765" w:rsidTr="006876B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1414901,00</w:t>
            </w:r>
          </w:p>
        </w:tc>
      </w:tr>
      <w:tr w:rsidR="00391E22" w:rsidRPr="00062765" w:rsidTr="006876B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795171,00</w:t>
            </w:r>
          </w:p>
        </w:tc>
      </w:tr>
      <w:tr w:rsidR="00391E22" w:rsidRPr="00062765" w:rsidTr="006876B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795171,00</w:t>
            </w:r>
          </w:p>
        </w:tc>
      </w:tr>
      <w:tr w:rsidR="00391E22" w:rsidRPr="00062765" w:rsidTr="006876B7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2 02 15002 00 0000 150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619730,00</w:t>
            </w:r>
          </w:p>
        </w:tc>
      </w:tr>
      <w:tr w:rsidR="00391E22" w:rsidRPr="00062765" w:rsidTr="006876B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619730,00</w:t>
            </w:r>
          </w:p>
        </w:tc>
      </w:tr>
      <w:tr w:rsidR="00391E22" w:rsidRPr="00062765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2 02 29999 00 0000 150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Прочие субсидии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A71BB6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770806,00</w:t>
            </w:r>
          </w:p>
        </w:tc>
      </w:tr>
      <w:tr w:rsidR="00391E22" w:rsidRPr="00062765" w:rsidTr="006876B7">
        <w:trPr>
          <w:trHeight w:val="41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2 02 29999 10 0000 150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A71BB6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770806,00</w:t>
            </w:r>
          </w:p>
        </w:tc>
      </w:tr>
      <w:tr w:rsidR="00391E22" w:rsidRPr="00062765" w:rsidTr="006876B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391E22" w:rsidRPr="0006276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A71BB6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011EE4" w:rsidRPr="0006276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EE4" w:rsidRPr="00062765" w:rsidRDefault="00011EE4" w:rsidP="000259E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EE4" w:rsidRPr="00062765" w:rsidRDefault="00011EE4" w:rsidP="000259E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E4" w:rsidRPr="00062765" w:rsidRDefault="00124492" w:rsidP="000259E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1306097,00</w:t>
            </w:r>
          </w:p>
        </w:tc>
      </w:tr>
      <w:tr w:rsidR="00124492" w:rsidRPr="00062765" w:rsidTr="000259E2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92" w:rsidRPr="00062765" w:rsidRDefault="00124492" w:rsidP="0012449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92" w:rsidRPr="00062765" w:rsidRDefault="00124492" w:rsidP="0012449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92" w:rsidRDefault="00124492" w:rsidP="00124492">
            <w:pPr>
              <w:jc w:val="right"/>
            </w:pPr>
            <w:r w:rsidRPr="002C3B5D">
              <w:rPr>
                <w:rFonts w:ascii="Times New Roman" w:eastAsia="Times New Roman" w:hAnsi="Times New Roman" w:cs="Times New Roman"/>
                <w:lang w:eastAsia="ar-SA"/>
              </w:rPr>
              <w:t>1306097,00</w:t>
            </w:r>
          </w:p>
        </w:tc>
      </w:tr>
      <w:tr w:rsidR="00124492" w:rsidRPr="00062765" w:rsidTr="000259E2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92" w:rsidRPr="00062765" w:rsidRDefault="00124492" w:rsidP="00124492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4492" w:rsidRPr="00062765" w:rsidRDefault="00124492" w:rsidP="00124492">
            <w:pPr>
              <w:suppressAutoHyphens/>
              <w:autoSpaceDE w:val="0"/>
              <w:snapToGrid w:val="0"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92" w:rsidRDefault="00124492" w:rsidP="00124492">
            <w:pPr>
              <w:jc w:val="right"/>
            </w:pPr>
            <w:r w:rsidRPr="002C3B5D">
              <w:rPr>
                <w:rFonts w:ascii="Times New Roman" w:eastAsia="Times New Roman" w:hAnsi="Times New Roman" w:cs="Times New Roman"/>
                <w:lang w:eastAsia="ar-SA"/>
              </w:rPr>
              <w:t>1306097,00</w:t>
            </w:r>
          </w:p>
        </w:tc>
      </w:tr>
      <w:tr w:rsidR="00011EE4" w:rsidRPr="00062765" w:rsidTr="006876B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EE4" w:rsidRPr="00062765" w:rsidRDefault="00011EE4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EE4" w:rsidRPr="00062765" w:rsidRDefault="00011EE4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EE4" w:rsidRDefault="00124492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6427053,00</w:t>
            </w:r>
          </w:p>
          <w:p w:rsidR="00124492" w:rsidRPr="00062765" w:rsidRDefault="00124492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86545" w:rsidRPr="00062765" w:rsidRDefault="001C7291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lastRenderedPageBreak/>
        <w:t>Приложение №5</w:t>
      </w:r>
    </w:p>
    <w:p w:rsidR="00C86545" w:rsidRPr="00062765" w:rsidRDefault="001D5779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к решению Собрания</w:t>
      </w:r>
      <w:r w:rsidR="0029609D" w:rsidRPr="00062765">
        <w:rPr>
          <w:rFonts w:ascii="Times New Roman" w:eastAsia="Times New Roman" w:hAnsi="Times New Roman" w:cs="Times New Roman"/>
        </w:rPr>
        <w:t xml:space="preserve"> депутатов</w:t>
      </w:r>
    </w:p>
    <w:p w:rsidR="00C86545" w:rsidRPr="00062765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Краснодолинского сельсовета</w:t>
      </w:r>
    </w:p>
    <w:p w:rsidR="00C86545" w:rsidRPr="00062765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C86545" w:rsidRPr="00062765" w:rsidRDefault="00C86545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Краснодолинского сельсовета Советского района </w:t>
      </w:r>
    </w:p>
    <w:p w:rsidR="00B34B11" w:rsidRPr="00062765" w:rsidRDefault="004C3E1A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Курской области на </w:t>
      </w:r>
      <w:r w:rsidR="00B34B11" w:rsidRPr="00062765">
        <w:rPr>
          <w:rFonts w:ascii="Times New Roman" w:eastAsia="Times New Roman" w:hAnsi="Times New Roman" w:cs="Times New Roman"/>
        </w:rPr>
        <w:t xml:space="preserve">2022год </w:t>
      </w:r>
    </w:p>
    <w:p w:rsidR="00B34B11" w:rsidRPr="00062765" w:rsidRDefault="00B34B11" w:rsidP="00B34B1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и плановый период 2023-2024годов</w:t>
      </w:r>
    </w:p>
    <w:p w:rsidR="00A16F5A" w:rsidRPr="0006276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от 10.12.2021 года №30</w:t>
      </w:r>
    </w:p>
    <w:p w:rsidR="00343C4F" w:rsidRPr="00062765" w:rsidRDefault="00343C4F" w:rsidP="00343C4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(в ред. </w:t>
      </w:r>
      <w:r>
        <w:rPr>
          <w:rFonts w:ascii="Times New Roman" w:eastAsia="Times New Roman" w:hAnsi="Times New Roman" w:cs="Times New Roman"/>
        </w:rPr>
        <w:t>решения Собрания депутатов от 09.03.2022 №</w:t>
      </w:r>
      <w:r w:rsidR="00CA08A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 w:rsidRPr="00062765">
        <w:rPr>
          <w:rFonts w:ascii="Times New Roman" w:eastAsia="Times New Roman" w:hAnsi="Times New Roman" w:cs="Times New Roman"/>
        </w:rPr>
        <w:t>)</w:t>
      </w:r>
    </w:p>
    <w:p w:rsidR="00E0456B" w:rsidRPr="00062765" w:rsidRDefault="00E0456B" w:rsidP="004C3E1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0456B" w:rsidRPr="00062765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,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группа</w:t>
      </w:r>
      <w:r w:rsidR="001D5779" w:rsidRPr="00062765">
        <w:rPr>
          <w:rFonts w:ascii="Times New Roman" w:eastAsia="Times New Roman" w:hAnsi="Times New Roman" w:cs="Times New Roman"/>
          <w:b/>
          <w:lang w:eastAsia="ar-SA"/>
        </w:rPr>
        <w:t xml:space="preserve">м видов расходов классификации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расходов бюджета Краснодолинского сельсовета Советского района Курской област</w:t>
      </w:r>
      <w:r w:rsidR="002F60AE" w:rsidRPr="00062765">
        <w:rPr>
          <w:rFonts w:ascii="Times New Roman" w:eastAsia="Times New Roman" w:hAnsi="Times New Roman" w:cs="Times New Roman"/>
          <w:b/>
          <w:lang w:eastAsia="ar-SA"/>
        </w:rPr>
        <w:t xml:space="preserve">и в </w:t>
      </w:r>
      <w:r w:rsidR="00B34B11" w:rsidRPr="00062765">
        <w:rPr>
          <w:rFonts w:ascii="Times New Roman" w:eastAsia="Times New Roman" w:hAnsi="Times New Roman" w:cs="Times New Roman"/>
          <w:b/>
          <w:lang w:eastAsia="ar-SA"/>
        </w:rPr>
        <w:t>2022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B81D55" w:rsidRPr="00062765" w:rsidRDefault="00B81D5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567"/>
        <w:gridCol w:w="1418"/>
        <w:gridCol w:w="567"/>
        <w:gridCol w:w="1559"/>
      </w:tblGrid>
      <w:tr w:rsidR="00C86545" w:rsidRPr="00062765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62765" w:rsidRDefault="00B34B11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2022</w:t>
            </w:r>
            <w:r w:rsidR="00C86545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(руб)</w:t>
            </w:r>
          </w:p>
        </w:tc>
      </w:tr>
      <w:tr w:rsidR="00C86545" w:rsidRPr="00062765" w:rsidTr="009813DF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62765" w:rsidRDefault="0012449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7563943,21</w:t>
            </w:r>
          </w:p>
        </w:tc>
      </w:tr>
      <w:tr w:rsidR="00C86545" w:rsidRPr="00062765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062765" w:rsidRDefault="00124492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2945000,00</w:t>
            </w:r>
          </w:p>
          <w:p w:rsidR="007B757A" w:rsidRPr="00062765" w:rsidRDefault="007B757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43C4F" w:rsidRPr="00343C4F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</w:t>
            </w:r>
            <w:r w:rsidR="005922DB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ание высшего должностного лица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343C4F" w:rsidRDefault="00BB67BA" w:rsidP="00BB67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  <w:p w:rsidR="00BB67BA" w:rsidRPr="00343C4F" w:rsidRDefault="00BB67BA" w:rsidP="00BB67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B67BA" w:rsidRPr="00062765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62765" w:rsidRDefault="00BB67BA" w:rsidP="00BB67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</w:tc>
      </w:tr>
      <w:tr w:rsidR="00BB67BA" w:rsidRPr="00062765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62765" w:rsidRDefault="00BB67BA" w:rsidP="00BB67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</w:tc>
      </w:tr>
      <w:tr w:rsidR="00BB67BA" w:rsidRPr="00062765" w:rsidTr="009813DF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62765" w:rsidRDefault="00BB67BA" w:rsidP="00BB67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</w:tc>
      </w:tr>
      <w:tr w:rsidR="00BB67BA" w:rsidRPr="00062765" w:rsidTr="009813DF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62765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62765" w:rsidRDefault="00BB67BA" w:rsidP="00BB67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</w:tc>
      </w:tr>
      <w:tr w:rsidR="00A23DF8" w:rsidRPr="00062765" w:rsidTr="009813DF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343C4F" w:rsidRDefault="00124492" w:rsidP="00A23DF8">
            <w:pPr>
              <w:jc w:val="right"/>
              <w:rPr>
                <w:rFonts w:ascii="Times New Roman" w:hAnsi="Times New Roman" w:cs="Times New Roman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1614017,00</w:t>
            </w:r>
          </w:p>
        </w:tc>
      </w:tr>
      <w:tr w:rsidR="00E842DB" w:rsidRPr="00062765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Pr="00062765" w:rsidRDefault="00BB67BA" w:rsidP="00E842DB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0F0787" w:rsidRPr="00062765">
              <w:rPr>
                <w:rFonts w:ascii="Times New Roman" w:eastAsia="Times New Roman" w:hAnsi="Times New Roman" w:cs="Times New Roman"/>
                <w:lang w:eastAsia="ar-SA"/>
              </w:rPr>
              <w:t>80927</w:t>
            </w:r>
            <w:r w:rsidR="00E842DB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842DB" w:rsidRPr="00062765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62765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Pr="00062765" w:rsidRDefault="00BB67BA" w:rsidP="00E842DB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0F0787" w:rsidRPr="00062765">
              <w:rPr>
                <w:rFonts w:ascii="Times New Roman" w:eastAsia="Times New Roman" w:hAnsi="Times New Roman" w:cs="Times New Roman"/>
                <w:lang w:eastAsia="ar-SA"/>
              </w:rPr>
              <w:t>80927</w:t>
            </w:r>
            <w:r w:rsidR="00E842DB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A23DF8" w:rsidRPr="00062765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062765" w:rsidRDefault="00BB67BA" w:rsidP="00A23DF8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0F0787" w:rsidRPr="00062765">
              <w:rPr>
                <w:rFonts w:ascii="Times New Roman" w:eastAsia="Times New Roman" w:hAnsi="Times New Roman" w:cs="Times New Roman"/>
                <w:lang w:val="en-US" w:eastAsia="ar-SA"/>
              </w:rPr>
              <w:t>80927</w:t>
            </w:r>
            <w:r w:rsidR="00A23DF8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86545" w:rsidRPr="00062765" w:rsidTr="009813DF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86545" w:rsidRPr="00062765" w:rsidRDefault="00BB67B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0F0787" w:rsidRPr="00062765">
              <w:rPr>
                <w:rFonts w:ascii="Times New Roman" w:eastAsia="Times New Roman" w:hAnsi="Times New Roman" w:cs="Times New Roman"/>
                <w:lang w:val="en-US" w:eastAsia="ar-SA"/>
              </w:rPr>
              <w:t>80927</w:t>
            </w:r>
            <w:r w:rsidR="00A23DF8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8694E" w:rsidRPr="00062765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36130,00</w:t>
            </w:r>
          </w:p>
        </w:tc>
      </w:tr>
      <w:tr w:rsidR="0058694E" w:rsidRPr="00062765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0259E2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36130,00</w:t>
            </w:r>
          </w:p>
        </w:tc>
      </w:tr>
      <w:tr w:rsidR="0058694E" w:rsidRPr="00062765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0259E2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36130,00</w:t>
            </w:r>
          </w:p>
        </w:tc>
      </w:tr>
      <w:tr w:rsidR="0058694E" w:rsidRPr="00062765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0259E2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36130,00</w:t>
            </w:r>
          </w:p>
          <w:p w:rsidR="0058694E" w:rsidRPr="00062765" w:rsidRDefault="0058694E" w:rsidP="000259E2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8694E" w:rsidRPr="00062765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муниципальной службы в муниципальном образовании «Краснодолинский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9813DF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9813DF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9813DF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9813DF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9813DF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АдминистрацииКраснодолинского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58694E" w:rsidRPr="00062765" w:rsidTr="009813D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062765" w:rsidRDefault="0058694E" w:rsidP="0004764E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58694E" w:rsidRPr="00062765" w:rsidTr="009813DF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062765" w:rsidRDefault="0058694E" w:rsidP="0004764E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58694E" w:rsidRPr="00062765" w:rsidTr="009813DF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062765" w:rsidRDefault="0058694E" w:rsidP="0004764E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58694E" w:rsidRPr="00062765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062765" w:rsidRDefault="0058694E" w:rsidP="0004764E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58694E" w:rsidRPr="00062765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="0058694E"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343C4F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3C4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58694E" w:rsidRPr="00062765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="0058694E"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58694E" w:rsidRPr="00062765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="0058694E"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8694E" w:rsidRPr="00062765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="0058694E"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8694E" w:rsidRPr="00062765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="0058694E"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8694E" w:rsidRPr="00062765" w:rsidTr="009813DF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343C4F" w:rsidRDefault="00124492" w:rsidP="00D6097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729100,00</w:t>
            </w:r>
          </w:p>
        </w:tc>
      </w:tr>
      <w:tr w:rsidR="0058694E" w:rsidRPr="00062765" w:rsidTr="009813DF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«Краснодолинский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CC64A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BB67BA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9813D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Краснодолинского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CC64A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BB67BA" w:rsidP="0055174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9813D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учреждений и формирование имиджа Краснодолинского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CC64A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BB67BA" w:rsidP="0055174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9813DF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BB67BA" w:rsidP="0055174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9813DF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BB67BA" w:rsidP="0055174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9813DF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Default="00124492" w:rsidP="00D870E5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214100,00</w:t>
            </w:r>
          </w:p>
          <w:p w:rsidR="00124492" w:rsidRPr="00062765" w:rsidRDefault="00124492" w:rsidP="00D870E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8694E" w:rsidRPr="00062765" w:rsidTr="009813D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62765" w:rsidRDefault="00124492" w:rsidP="00D870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214100,00</w:t>
            </w:r>
          </w:p>
        </w:tc>
      </w:tr>
      <w:tr w:rsidR="0058694E" w:rsidRPr="00062765" w:rsidTr="009813D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62765" w:rsidRDefault="00124492" w:rsidP="00D870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214100,00</w:t>
            </w:r>
          </w:p>
        </w:tc>
      </w:tr>
      <w:tr w:rsidR="002B7178" w:rsidRPr="00062765" w:rsidTr="009813D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62765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62765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62765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62765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62765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78" w:rsidRPr="00062765" w:rsidRDefault="002B7178" w:rsidP="001639E6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12500,00</w:t>
            </w:r>
          </w:p>
        </w:tc>
      </w:tr>
      <w:tr w:rsidR="0058694E" w:rsidRPr="00062765" w:rsidTr="009813D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58694E" w:rsidRPr="00062765" w:rsidTr="009813D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8694E" w:rsidRPr="00062765" w:rsidTr="009813DF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694E" w:rsidRPr="00062765" w:rsidTr="009813DF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8694E" w:rsidRPr="00062765" w:rsidTr="009813D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8694E" w:rsidRPr="00062765" w:rsidTr="009813DF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58694E" w:rsidRPr="00062765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55174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58694E" w:rsidRPr="00062765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55174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58694E" w:rsidRPr="00062765" w:rsidTr="009813DF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55174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58694E" w:rsidRPr="00062765" w:rsidTr="009813DF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Осуществление первичного воинского учета на территориях, где отсутствуют военные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88957,00</w:t>
            </w:r>
          </w:p>
        </w:tc>
      </w:tr>
      <w:tr w:rsidR="0058694E" w:rsidRPr="00062765" w:rsidTr="009813D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88957,00</w:t>
            </w:r>
          </w:p>
        </w:tc>
      </w:tr>
      <w:tr w:rsidR="0058694E" w:rsidRPr="00062765" w:rsidTr="009813DF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3513,00</w:t>
            </w:r>
          </w:p>
        </w:tc>
      </w:tr>
      <w:tr w:rsidR="0058694E" w:rsidRPr="00062765" w:rsidTr="009813DF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694E" w:rsidRPr="00062765" w:rsidTr="009813DF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8E1B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9813DF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Краснодолинский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9813DF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9813DF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«Краснодолинский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9813DF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343C4F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9813D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9813D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9813DF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2D7858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9813DF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2D7858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9813DF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2D7858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9813DF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2D7858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9813DF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22086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49793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259E2" w:rsidRPr="00062765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62765" w:rsidRDefault="0022086E" w:rsidP="000259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  <w:r w:rsidR="000259E2" w:rsidRPr="00062765">
              <w:rPr>
                <w:rFonts w:ascii="Times New Roman" w:eastAsia="Times New Roman" w:hAnsi="Times New Roman" w:cs="Times New Roman"/>
                <w:lang w:eastAsia="ar-SA"/>
              </w:rPr>
              <w:t>793,00</w:t>
            </w:r>
          </w:p>
        </w:tc>
      </w:tr>
      <w:tr w:rsidR="000259E2" w:rsidRPr="00062765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>Муниципальная программа комплексного развития транспортной инфраструктуры муниципального образования «Краснодолинский сельсовет» Сове</w:t>
            </w:r>
            <w:r w:rsidR="00062765" w:rsidRPr="00062765">
              <w:rPr>
                <w:rFonts w:ascii="Times New Roman" w:hAnsi="Times New Roman" w:cs="Times New Roman"/>
                <w:b/>
              </w:rPr>
              <w:t xml:space="preserve">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0259E2" w:rsidRPr="00062765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iCs/>
              </w:rPr>
              <w:t xml:space="preserve">Подпрограмма "Развитие </w:t>
            </w:r>
            <w:r w:rsidRPr="00062765">
              <w:rPr>
                <w:rFonts w:ascii="Times New Roman" w:hAnsi="Times New Roman" w:cs="Times New Roman"/>
              </w:rPr>
              <w:t xml:space="preserve">транспортной инфраструктуры муниципального образования «Краснодолинский сельсовет» Советского района Курской области " </w:t>
            </w:r>
          </w:p>
          <w:p w:rsidR="000259E2" w:rsidRPr="00062765" w:rsidRDefault="000259E2" w:rsidP="000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iCs/>
              </w:rPr>
              <w:t xml:space="preserve"> Муниципальной программы </w:t>
            </w:r>
            <w:r w:rsidRPr="00062765">
              <w:rPr>
                <w:rFonts w:ascii="Times New Roman" w:hAnsi="Times New Roman" w:cs="Times New Roman"/>
              </w:rPr>
              <w:t xml:space="preserve">комплексного развития транспортной инфраструктуры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62765" w:rsidRDefault="000259E2" w:rsidP="000259E2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0259E2" w:rsidRPr="00062765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"Содержание и ремонт автомобильных дорог общегопользования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62765" w:rsidRDefault="000259E2" w:rsidP="000259E2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0259E2" w:rsidRPr="00062765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62765" w:rsidRDefault="000259E2" w:rsidP="000259E2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0259E2" w:rsidRPr="00062765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62765" w:rsidRDefault="000259E2" w:rsidP="000259E2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0259E2" w:rsidRPr="00062765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9813DF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«Краснодолинский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9813D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«Краснодолинский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9813DF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9813D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9813D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9813D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9E2" w:rsidRPr="00062765" w:rsidRDefault="002B7178" w:rsidP="00306E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1752322,21</w:t>
            </w:r>
          </w:p>
        </w:tc>
      </w:tr>
      <w:tr w:rsidR="002B7178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2B7178" w:rsidRDefault="002B7178" w:rsidP="002B717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FB7E2D" w:rsidRDefault="002B7178" w:rsidP="002B71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1221174,00</w:t>
            </w:r>
          </w:p>
        </w:tc>
      </w:tr>
      <w:tr w:rsidR="002B7178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2B7178" w:rsidRDefault="002B7178" w:rsidP="002B717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FB7E2D" w:rsidRDefault="002B7178" w:rsidP="002B71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1111874,00</w:t>
            </w:r>
          </w:p>
        </w:tc>
      </w:tr>
      <w:tr w:rsidR="002B7178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2B7178" w:rsidRDefault="002B7178" w:rsidP="002B717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FB7E2D" w:rsidRDefault="002B7178" w:rsidP="002B71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1111874,00</w:t>
            </w:r>
          </w:p>
        </w:tc>
      </w:tr>
      <w:tr w:rsidR="002B7178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2B7178" w:rsidRDefault="002B7178" w:rsidP="002B717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Субсидия местным бюджетам на выполнения мероприятий по </w:t>
            </w: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06107</w:t>
            </w: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FB7E2D" w:rsidRDefault="00CF16AA" w:rsidP="002B71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1111874,00</w:t>
            </w:r>
          </w:p>
        </w:tc>
      </w:tr>
      <w:tr w:rsidR="002B7178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2B7178" w:rsidRDefault="002B7178" w:rsidP="002B717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06107</w:t>
            </w: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FB7E2D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FB7E2D" w:rsidRDefault="00CF16AA" w:rsidP="002B71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1111874,00</w:t>
            </w:r>
          </w:p>
        </w:tc>
      </w:tr>
      <w:tr w:rsidR="00CF16AA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6AA" w:rsidRPr="00027AAA" w:rsidRDefault="00753D95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6AA" w:rsidRPr="00343C4F" w:rsidRDefault="00FB7E2D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6AA" w:rsidRPr="00343C4F" w:rsidRDefault="00FB7E2D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6AA" w:rsidRPr="00343C4F" w:rsidRDefault="00FB7E2D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6AA" w:rsidRPr="00343C4F" w:rsidRDefault="00FB7E2D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6AA" w:rsidRPr="00343C4F" w:rsidRDefault="00FB7E2D" w:rsidP="002B7178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109300,00</w:t>
            </w:r>
          </w:p>
        </w:tc>
      </w:tr>
      <w:tr w:rsidR="00FB7E2D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F2BC8" w:rsidRDefault="000F2BC8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F2BC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343C4F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343C4F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343C4F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343C4F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2D" w:rsidRPr="00343C4F" w:rsidRDefault="00FB7E2D" w:rsidP="00FB7E2D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109300,00</w:t>
            </w:r>
          </w:p>
        </w:tc>
      </w:tr>
      <w:tr w:rsidR="00FB7E2D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52333E" w:rsidP="0052333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753D95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2D" w:rsidRPr="00062765" w:rsidRDefault="00FB7E2D" w:rsidP="00FB7E2D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109300,00</w:t>
            </w:r>
          </w:p>
        </w:tc>
      </w:tr>
      <w:tr w:rsidR="00FB7E2D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52333E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E2D" w:rsidRPr="00062765" w:rsidRDefault="00FB7E2D" w:rsidP="00FB7E2D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109300,00</w:t>
            </w:r>
          </w:p>
        </w:tc>
      </w:tr>
      <w:tr w:rsidR="00FB7E2D" w:rsidRPr="00062765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0F2BC8" w:rsidP="00FB7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531148,21</w:t>
            </w:r>
          </w:p>
        </w:tc>
      </w:tr>
      <w:tr w:rsidR="00FB7E2D" w:rsidRPr="00062765" w:rsidTr="009813DF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0F2BC8" w:rsidP="00FB7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531148,21</w:t>
            </w:r>
          </w:p>
        </w:tc>
      </w:tr>
      <w:tr w:rsidR="00FB7E2D" w:rsidRPr="00062765" w:rsidTr="009813DF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0F2BC8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286760,00</w:t>
            </w:r>
          </w:p>
        </w:tc>
      </w:tr>
      <w:tr w:rsidR="000F2BC8" w:rsidRPr="00062765" w:rsidTr="009813DF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BC8" w:rsidRDefault="000F2BC8" w:rsidP="000F2BC8">
            <w:pPr>
              <w:jc w:val="right"/>
            </w:pPr>
            <w:r w:rsidRPr="00B80181">
              <w:rPr>
                <w:rFonts w:ascii="Times New Roman" w:eastAsia="Times New Roman" w:hAnsi="Times New Roman" w:cs="Times New Roman"/>
                <w:lang w:eastAsia="ar-SA"/>
              </w:rPr>
              <w:t>286760,00</w:t>
            </w:r>
          </w:p>
        </w:tc>
      </w:tr>
      <w:tr w:rsidR="000F2BC8" w:rsidRPr="00062765" w:rsidTr="009813DF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C8" w:rsidRDefault="000F2BC8" w:rsidP="000F2BC8">
            <w:pPr>
              <w:jc w:val="right"/>
            </w:pPr>
            <w:r w:rsidRPr="00B80181">
              <w:rPr>
                <w:rFonts w:ascii="Times New Roman" w:eastAsia="Times New Roman" w:hAnsi="Times New Roman" w:cs="Times New Roman"/>
                <w:lang w:eastAsia="ar-SA"/>
              </w:rPr>
              <w:t>286760,00</w:t>
            </w:r>
          </w:p>
        </w:tc>
      </w:tr>
      <w:tr w:rsidR="000F2BC8" w:rsidRPr="00062765" w:rsidTr="009813D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2BC8" w:rsidRDefault="000F2BC8" w:rsidP="000F2BC8">
            <w:pPr>
              <w:jc w:val="right"/>
            </w:pPr>
            <w:r w:rsidRPr="00B80181">
              <w:rPr>
                <w:rFonts w:ascii="Times New Roman" w:eastAsia="Times New Roman" w:hAnsi="Times New Roman" w:cs="Times New Roman"/>
                <w:lang w:eastAsia="ar-SA"/>
              </w:rPr>
              <w:t>286760,00</w:t>
            </w:r>
          </w:p>
        </w:tc>
      </w:tr>
      <w:tr w:rsidR="00FB7E2D" w:rsidRPr="00062765" w:rsidTr="009813DF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244388,21</w:t>
            </w:r>
          </w:p>
        </w:tc>
      </w:tr>
      <w:tr w:rsidR="00FB7E2D" w:rsidRPr="00062765" w:rsidTr="009813DF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244388,21</w:t>
            </w:r>
          </w:p>
        </w:tc>
      </w:tr>
      <w:tr w:rsidR="00FB7E2D" w:rsidRPr="00062765" w:rsidTr="009813DF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244388,21</w:t>
            </w:r>
          </w:p>
        </w:tc>
      </w:tr>
      <w:tr w:rsidR="00FB7E2D" w:rsidRPr="00062765" w:rsidTr="009813DF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244388,21</w:t>
            </w:r>
          </w:p>
        </w:tc>
      </w:tr>
      <w:tr w:rsidR="00FB7E2D" w:rsidRPr="00062765" w:rsidTr="009813DF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0F2BC8" w:rsidP="00FB7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0F2BC8" w:rsidRPr="00062765" w:rsidTr="009813DF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BC8" w:rsidRDefault="000F2BC8" w:rsidP="000F2BC8">
            <w:pPr>
              <w:jc w:val="right"/>
            </w:pPr>
            <w:r w:rsidRPr="005D1B50"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0F2BC8" w:rsidRPr="00062765" w:rsidTr="009813D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культуры муниципального образования «Краснодолинский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BC8" w:rsidRDefault="000F2BC8" w:rsidP="000F2BC8">
            <w:pPr>
              <w:jc w:val="right"/>
            </w:pPr>
            <w:r w:rsidRPr="005D1B50"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0F2BC8" w:rsidRPr="00062765" w:rsidTr="009813DF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0F2BC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2BC8" w:rsidRDefault="000F2BC8" w:rsidP="000F2BC8">
            <w:pPr>
              <w:jc w:val="right"/>
            </w:pPr>
            <w:r w:rsidRPr="005D1B50"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FB7E2D" w:rsidRPr="00062765" w:rsidTr="009813DF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0F2BC8" w:rsidP="00FB7E2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2390879</w:t>
            </w:r>
            <w:r w:rsidR="00FB7E2D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B7E2D" w:rsidRPr="00062765" w:rsidTr="009813DF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770806,00</w:t>
            </w:r>
          </w:p>
        </w:tc>
      </w:tr>
      <w:tr w:rsidR="00FB7E2D" w:rsidRPr="00062765" w:rsidTr="009813DF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770806,00</w:t>
            </w:r>
          </w:p>
        </w:tc>
      </w:tr>
      <w:tr w:rsidR="00FB7E2D" w:rsidRPr="00062765" w:rsidTr="009813DF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1415933,00</w:t>
            </w:r>
          </w:p>
        </w:tc>
      </w:tr>
      <w:tr w:rsidR="00FB7E2D" w:rsidRPr="00062765" w:rsidTr="009813DF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1415933,00</w:t>
            </w:r>
          </w:p>
        </w:tc>
      </w:tr>
      <w:tr w:rsidR="00FB7E2D" w:rsidRPr="00062765" w:rsidTr="009813D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тельности (оказание услуг)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0F2BC8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204140,00</w:t>
            </w:r>
          </w:p>
        </w:tc>
      </w:tr>
      <w:tr w:rsidR="00FB7E2D" w:rsidRPr="00062765" w:rsidTr="009813D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0F2BC8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200740</w:t>
            </w:r>
            <w:r w:rsidR="00FB7E2D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B7E2D" w:rsidRPr="00062765" w:rsidTr="009813DF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3400,00</w:t>
            </w:r>
          </w:p>
        </w:tc>
      </w:tr>
      <w:tr w:rsidR="00FB7E2D" w:rsidRPr="00062765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FB7E2D" w:rsidP="00FB7E2D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FB7E2D" w:rsidRPr="00062765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B7E2D" w:rsidRPr="00062765" w:rsidRDefault="00FB7E2D" w:rsidP="00FB7E2D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FB7E2D" w:rsidRPr="00062765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B7E2D" w:rsidRPr="00062765" w:rsidRDefault="00FB7E2D" w:rsidP="00FB7E2D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Краснодолинского 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FB7E2D" w:rsidRPr="00062765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Краснодолинского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FB7E2D" w:rsidRPr="00062765" w:rsidTr="009813DF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«Краснодолинского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FB7E2D" w:rsidRPr="00062765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FB7E2D" w:rsidRPr="00062765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E2D" w:rsidRPr="00062765" w:rsidRDefault="00FB7E2D" w:rsidP="00FB7E2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FB7E2D" w:rsidRPr="00062765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B7E2D" w:rsidRPr="00062765" w:rsidTr="009813DF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B7E2D" w:rsidRPr="00062765" w:rsidTr="009813DF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«Краснодолинский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B7E2D" w:rsidRPr="00062765" w:rsidTr="009813DF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B7E2D" w:rsidRPr="00062765" w:rsidTr="009813DF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B7E2D" w:rsidRPr="00062765" w:rsidTr="009813DF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FB7E2D" w:rsidRPr="00062765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E2D" w:rsidRPr="00062765" w:rsidRDefault="00FB7E2D" w:rsidP="00FB7E2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100CB1" w:rsidRPr="00062765" w:rsidRDefault="00100CB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762B" w:rsidRPr="00062765" w:rsidRDefault="00B9762B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762B" w:rsidRPr="00062765" w:rsidRDefault="00B9762B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B9762B" w:rsidRPr="00062765" w:rsidRDefault="00B9762B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0F2BC8" w:rsidRDefault="000F2BC8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0F2BC8" w:rsidRPr="00062765" w:rsidRDefault="00FE0CD8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№ 9</w:t>
      </w:r>
    </w:p>
    <w:p w:rsidR="000F2BC8" w:rsidRPr="00062765" w:rsidRDefault="000F2BC8" w:rsidP="000F2B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депутатов </w:t>
      </w:r>
    </w:p>
    <w:p w:rsidR="000F2BC8" w:rsidRPr="00062765" w:rsidRDefault="000F2BC8" w:rsidP="000F2BC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0F2BC8" w:rsidRPr="00062765" w:rsidRDefault="000F2BC8" w:rsidP="000F2BC8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0F2BC8" w:rsidRPr="00062765" w:rsidRDefault="000F2BC8" w:rsidP="000F2B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0F2BC8" w:rsidRPr="00062765" w:rsidRDefault="000F2BC8" w:rsidP="000F2B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Курской области на 2022год </w:t>
      </w:r>
    </w:p>
    <w:p w:rsidR="000F2BC8" w:rsidRPr="00062765" w:rsidRDefault="000F2BC8" w:rsidP="000F2B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и плановый период 2023-2024годов</w:t>
      </w:r>
    </w:p>
    <w:p w:rsidR="000F2BC8" w:rsidRPr="00062765" w:rsidRDefault="000F2BC8" w:rsidP="000F2BC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от 10.12.2021 года №30</w:t>
      </w:r>
    </w:p>
    <w:p w:rsidR="00343C4F" w:rsidRPr="00062765" w:rsidRDefault="00343C4F" w:rsidP="00343C4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(в ред. </w:t>
      </w:r>
      <w:r>
        <w:rPr>
          <w:rFonts w:ascii="Times New Roman" w:eastAsia="Times New Roman" w:hAnsi="Times New Roman" w:cs="Times New Roman"/>
        </w:rPr>
        <w:t>решения Собрания депутатов от 09.03.2022 №8</w:t>
      </w:r>
      <w:r w:rsidRPr="00062765">
        <w:rPr>
          <w:rFonts w:ascii="Times New Roman" w:eastAsia="Times New Roman" w:hAnsi="Times New Roman" w:cs="Times New Roman"/>
        </w:rPr>
        <w:t>)</w:t>
      </w:r>
    </w:p>
    <w:p w:rsidR="000F2BC8" w:rsidRPr="00062765" w:rsidRDefault="000F2BC8" w:rsidP="000F2BC8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0F2BC8" w:rsidRPr="00062765" w:rsidRDefault="000F2BC8" w:rsidP="000F2BC8">
      <w:pPr>
        <w:spacing w:after="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Ведомственная структура расходов бюджета </w:t>
      </w:r>
      <w:proofErr w:type="spellStart"/>
      <w:r w:rsidRPr="00062765">
        <w:rPr>
          <w:rFonts w:ascii="Times New Roman" w:hAnsi="Times New Roman" w:cs="Times New Roman"/>
          <w:b/>
        </w:rPr>
        <w:t>Краснодолинского</w:t>
      </w:r>
      <w:proofErr w:type="spellEnd"/>
      <w:r w:rsidRPr="00062765">
        <w:rPr>
          <w:rFonts w:ascii="Times New Roman" w:hAnsi="Times New Roman" w:cs="Times New Roman"/>
          <w:b/>
        </w:rPr>
        <w:t xml:space="preserve"> сельсовета </w:t>
      </w:r>
    </w:p>
    <w:p w:rsidR="000F2BC8" w:rsidRPr="00062765" w:rsidRDefault="000F2BC8" w:rsidP="000F2BC8">
      <w:pPr>
        <w:spacing w:after="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Советского района Курской области в 2022 году</w:t>
      </w:r>
    </w:p>
    <w:p w:rsidR="000F2BC8" w:rsidRPr="00062765" w:rsidRDefault="000F2BC8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8"/>
        <w:gridCol w:w="567"/>
        <w:gridCol w:w="1418"/>
        <w:gridCol w:w="567"/>
        <w:gridCol w:w="1559"/>
      </w:tblGrid>
      <w:tr w:rsidR="000F2BC8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C8" w:rsidRPr="00062765" w:rsidRDefault="00485DBA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Итого расходов на 2022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0F2BC8" w:rsidRPr="00062765" w:rsidTr="000F2BC8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7563943,21</w:t>
            </w:r>
          </w:p>
        </w:tc>
      </w:tr>
      <w:tr w:rsidR="000F2BC8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C8" w:rsidRPr="00062765" w:rsidRDefault="00485DBA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2945000,00</w:t>
            </w:r>
          </w:p>
          <w:p w:rsidR="000F2BC8" w:rsidRPr="00062765" w:rsidRDefault="000F2BC8" w:rsidP="00A7310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85DBA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85DBA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</w:tc>
      </w:tr>
      <w:tr w:rsidR="00485DBA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</w:tc>
      </w:tr>
      <w:tr w:rsidR="00485DBA" w:rsidRPr="00062765" w:rsidTr="000F2BC8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</w:tc>
      </w:tr>
      <w:tr w:rsidR="00485DBA" w:rsidRPr="00062765" w:rsidTr="000F2BC8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601883,00</w:t>
            </w:r>
          </w:p>
        </w:tc>
      </w:tr>
      <w:tr w:rsidR="00343C4F" w:rsidRPr="00343C4F" w:rsidTr="000F2BC8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343C4F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1614017,00</w:t>
            </w:r>
          </w:p>
        </w:tc>
      </w:tr>
      <w:tr w:rsidR="00485DBA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1480927,00</w:t>
            </w:r>
          </w:p>
        </w:tc>
      </w:tr>
      <w:tr w:rsidR="00485DBA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1480927,00</w:t>
            </w:r>
          </w:p>
        </w:tc>
      </w:tr>
      <w:tr w:rsidR="00485DBA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80927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485DBA" w:rsidRPr="00062765" w:rsidTr="000F2BC8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1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80927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485DBA" w:rsidRPr="00062765" w:rsidTr="000F2BC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36130,00</w:t>
            </w:r>
          </w:p>
        </w:tc>
      </w:tr>
      <w:tr w:rsidR="00485DBA" w:rsidRPr="00062765" w:rsidTr="000F2BC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36130,00</w:t>
            </w:r>
          </w:p>
        </w:tc>
      </w:tr>
      <w:tr w:rsidR="00485DBA" w:rsidRPr="00062765" w:rsidTr="000F2BC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36130,00</w:t>
            </w:r>
          </w:p>
        </w:tc>
      </w:tr>
      <w:tr w:rsidR="00485DBA" w:rsidRPr="00062765" w:rsidTr="000F2BC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36130,00</w:t>
            </w:r>
          </w:p>
          <w:p w:rsidR="00485DBA" w:rsidRPr="00062765" w:rsidRDefault="00485DBA" w:rsidP="00485DB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5DBA" w:rsidRPr="00062765" w:rsidTr="000F2BC8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485DBA" w:rsidRPr="00062765" w:rsidTr="000F2BC8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485DBA" w:rsidRPr="00062765" w:rsidTr="000F2BC8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485DBA" w:rsidRPr="00062765" w:rsidTr="000F2BC8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485DBA" w:rsidRPr="00062765" w:rsidTr="000F2BC8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485DBA" w:rsidRPr="00062765" w:rsidTr="000F2BC8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АдминистрацииКраснодолинского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485DBA" w:rsidRPr="00062765" w:rsidTr="000F2BC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485DBA" w:rsidRPr="00062765" w:rsidTr="000F2BC8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485DBA" w:rsidRPr="00062765" w:rsidTr="000F2BC8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485DBA" w:rsidRPr="00062765" w:rsidTr="000F2BC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485DBA" w:rsidRPr="00062765" w:rsidTr="000F2BC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DBA" w:rsidRPr="00062765" w:rsidRDefault="00485DBA" w:rsidP="0048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5DBA" w:rsidRPr="00343C4F" w:rsidRDefault="00485DBA" w:rsidP="0048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3C4F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485DBA" w:rsidRPr="00062765" w:rsidTr="000F2BC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DBA" w:rsidRPr="00062765" w:rsidRDefault="00485DBA" w:rsidP="0048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485DBA" w:rsidRPr="00062765" w:rsidTr="000F2BC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DBA" w:rsidRPr="00062765" w:rsidRDefault="00485DBA" w:rsidP="0048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485DBA" w:rsidRPr="00062765" w:rsidTr="000F2BC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DBA" w:rsidRPr="00062765" w:rsidRDefault="00485DBA" w:rsidP="00485D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485DBA" w:rsidRPr="00062765" w:rsidTr="000F2BC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DBA" w:rsidRPr="00062765" w:rsidRDefault="00485DBA" w:rsidP="00485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85DBA" w:rsidRPr="00062765" w:rsidRDefault="00485DBA" w:rsidP="00485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485DBA" w:rsidRPr="00062765" w:rsidTr="000F2BC8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343C4F" w:rsidRDefault="00485DBA" w:rsidP="00485DBA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729100,00</w:t>
            </w:r>
          </w:p>
        </w:tc>
      </w:tr>
      <w:tr w:rsidR="00485DBA" w:rsidRPr="00062765" w:rsidTr="000F2BC8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500000,00</w:t>
            </w:r>
          </w:p>
        </w:tc>
      </w:tr>
      <w:tr w:rsidR="00485DBA" w:rsidRPr="00062765" w:rsidTr="000F2BC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500000,00</w:t>
            </w:r>
          </w:p>
        </w:tc>
      </w:tr>
      <w:tr w:rsidR="00485DBA" w:rsidRPr="00062765" w:rsidTr="000F2BC8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500000,00</w:t>
            </w:r>
          </w:p>
        </w:tc>
      </w:tr>
      <w:tr w:rsidR="00485DBA" w:rsidRPr="00062765" w:rsidTr="000F2BC8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500000,00</w:t>
            </w:r>
          </w:p>
        </w:tc>
      </w:tr>
      <w:tr w:rsidR="00485DBA" w:rsidRPr="00062765" w:rsidTr="000F2BC8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500000,00</w:t>
            </w:r>
          </w:p>
        </w:tc>
      </w:tr>
      <w:tr w:rsidR="00485DBA" w:rsidRPr="00062765" w:rsidTr="000F2BC8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214100,00</w:t>
            </w:r>
          </w:p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5DBA" w:rsidRPr="00062765" w:rsidTr="000F2BC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214100,00</w:t>
            </w:r>
          </w:p>
        </w:tc>
      </w:tr>
      <w:tr w:rsidR="00485DBA" w:rsidRPr="00062765" w:rsidTr="000F2BC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214100,00</w:t>
            </w:r>
          </w:p>
        </w:tc>
      </w:tr>
      <w:tr w:rsidR="00485DBA" w:rsidRPr="00062765" w:rsidTr="000F2BC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12500,00</w:t>
            </w:r>
          </w:p>
        </w:tc>
      </w:tr>
      <w:tr w:rsidR="00485DBA" w:rsidRPr="00062765" w:rsidTr="000F2BC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485DBA" w:rsidRPr="00062765" w:rsidTr="000F2BC8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485DBA" w:rsidRPr="00062765" w:rsidTr="000F2BC8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85DBA" w:rsidRPr="00062765" w:rsidTr="000F2BC8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485DBA" w:rsidRPr="00062765" w:rsidTr="000F2BC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485DBA" w:rsidRPr="00062765" w:rsidTr="000F2BC8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485DBA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485DBA" w:rsidRPr="00062765" w:rsidTr="000F2BC8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485DBA" w:rsidRPr="00062765" w:rsidTr="000F2BC8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485DBA" w:rsidRPr="00062765" w:rsidTr="000F2BC8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88957,00</w:t>
            </w:r>
          </w:p>
        </w:tc>
      </w:tr>
      <w:tr w:rsidR="00485DBA" w:rsidRPr="00062765" w:rsidTr="000F2BC8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88957,00</w:t>
            </w:r>
          </w:p>
        </w:tc>
      </w:tr>
      <w:tr w:rsidR="00485DBA" w:rsidRPr="00062765" w:rsidTr="000F2BC8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3513,00</w:t>
            </w:r>
          </w:p>
        </w:tc>
      </w:tr>
      <w:tr w:rsidR="00485DBA" w:rsidRPr="00062765" w:rsidTr="000F2BC8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85DBA" w:rsidRPr="00062765" w:rsidTr="000F2BC8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485DBA" w:rsidRPr="00062765" w:rsidTr="000F2BC8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485DBA" w:rsidRPr="00062765" w:rsidTr="000F2BC8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485DBA" w:rsidRPr="00062765" w:rsidTr="000F2BC8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485DBA" w:rsidRPr="00062765" w:rsidTr="000F2BC8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485DBA" w:rsidRPr="00062765" w:rsidTr="000F2BC8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485DBA" w:rsidRPr="00062765" w:rsidTr="000F2BC8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85DBA" w:rsidRPr="00062765" w:rsidTr="000F2BC8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85DBA" w:rsidRPr="00062765" w:rsidTr="000F2BC8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85DBA" w:rsidRPr="00062765" w:rsidTr="000F2BC8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85DBA" w:rsidRPr="00062765" w:rsidTr="000F2BC8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485DBA" w:rsidRPr="00062765" w:rsidTr="000F2BC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49793,00</w:t>
            </w:r>
          </w:p>
        </w:tc>
      </w:tr>
      <w:tr w:rsidR="00485DBA" w:rsidRPr="00062765" w:rsidTr="000F2BC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49793,00</w:t>
            </w:r>
          </w:p>
        </w:tc>
      </w:tr>
      <w:tr w:rsidR="00485DBA" w:rsidRPr="00062765" w:rsidTr="000F2BC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Краснодолинский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485DBA" w:rsidRPr="00062765" w:rsidTr="000F2BC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iCs/>
              </w:rPr>
              <w:t xml:space="preserve">Подпрограмма "Развитие </w:t>
            </w:r>
            <w:r w:rsidRPr="00062765">
              <w:rPr>
                <w:rFonts w:ascii="Times New Roman" w:hAnsi="Times New Roman" w:cs="Times New Roman"/>
              </w:rPr>
              <w:t>транспортной инфраструктуры муниципального образования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Краснодолинский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сельсовет» Советского района Курской области " </w:t>
            </w:r>
          </w:p>
          <w:p w:rsidR="00485DBA" w:rsidRPr="00062765" w:rsidRDefault="00485DBA" w:rsidP="004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iCs/>
              </w:rPr>
              <w:t xml:space="preserve"> Муниципальной программы </w:t>
            </w:r>
            <w:r w:rsidRPr="00062765">
              <w:rPr>
                <w:rFonts w:ascii="Times New Roman" w:hAnsi="Times New Roman" w:cs="Times New Roman"/>
              </w:rPr>
              <w:t xml:space="preserve">комплексного развития транспортной инфраструктуры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485DBA" w:rsidRPr="00062765" w:rsidTr="000F2BC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Основное мероприятие "Содержание и ремонт автомобильных дорог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общегопользования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485DBA" w:rsidRPr="00062765" w:rsidTr="000F2BC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485DBA" w:rsidRPr="00062765" w:rsidTr="000F2BC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48793,00</w:t>
            </w:r>
          </w:p>
        </w:tc>
      </w:tr>
      <w:tr w:rsidR="00485DBA" w:rsidRPr="00062765" w:rsidTr="000F2BC8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1752322,21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2B7178" w:rsidRDefault="00485DBA" w:rsidP="00485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BA" w:rsidRPr="00FB7E2D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1221174,00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2B7178" w:rsidRDefault="00485DBA" w:rsidP="00485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BA" w:rsidRPr="00FB7E2D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1111874,00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2B7178" w:rsidRDefault="00485DBA" w:rsidP="00485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BA" w:rsidRPr="00FB7E2D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1111874,00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2B7178" w:rsidRDefault="00485DBA" w:rsidP="00485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Субсидия местным бюджетам на выполнения мероприятий по модернизации ,реконструкции объектов </w:t>
            </w: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06107</w:t>
            </w: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BA" w:rsidRPr="00FB7E2D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1111874,00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2B7178" w:rsidRDefault="00485DBA" w:rsidP="00485D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06107</w:t>
            </w: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FB7E2D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BA" w:rsidRPr="00FB7E2D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lang w:eastAsia="ar-SA"/>
              </w:rPr>
              <w:t>1111874,00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27AAA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BA" w:rsidRPr="00343C4F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109300,00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F2BC8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F2BC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343C4F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BA" w:rsidRPr="00343C4F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343C4F">
              <w:rPr>
                <w:rFonts w:ascii="Times New Roman" w:eastAsia="Times New Roman" w:hAnsi="Times New Roman" w:cs="Times New Roman"/>
                <w:lang w:eastAsia="ar-SA"/>
              </w:rPr>
              <w:t>109300,00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BA" w:rsidRPr="00062765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109300,00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BA" w:rsidRPr="00062765" w:rsidRDefault="00485DBA" w:rsidP="00485DBA">
            <w:pPr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109300,00</w:t>
            </w:r>
          </w:p>
        </w:tc>
      </w:tr>
      <w:tr w:rsidR="00485DBA" w:rsidRPr="00062765" w:rsidTr="000F2BC8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531148,21</w:t>
            </w:r>
          </w:p>
        </w:tc>
      </w:tr>
      <w:tr w:rsidR="00485DBA" w:rsidRPr="00062765" w:rsidTr="000F2BC8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531148,21</w:t>
            </w:r>
          </w:p>
        </w:tc>
      </w:tr>
      <w:tr w:rsidR="00485DBA" w:rsidRPr="00062765" w:rsidTr="000F2BC8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286760,00</w:t>
            </w:r>
          </w:p>
        </w:tc>
      </w:tr>
      <w:tr w:rsidR="00485DBA" w:rsidRPr="00062765" w:rsidTr="000F2BC8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Default="00485DBA" w:rsidP="00485DBA">
            <w:pPr>
              <w:jc w:val="right"/>
            </w:pPr>
            <w:r w:rsidRPr="00B80181">
              <w:rPr>
                <w:rFonts w:ascii="Times New Roman" w:eastAsia="Times New Roman" w:hAnsi="Times New Roman" w:cs="Times New Roman"/>
                <w:lang w:eastAsia="ar-SA"/>
              </w:rPr>
              <w:t>286760,00</w:t>
            </w:r>
          </w:p>
        </w:tc>
      </w:tr>
      <w:tr w:rsidR="00485DBA" w:rsidRPr="00062765" w:rsidTr="000F2BC8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Default="00485DBA" w:rsidP="00485DBA">
            <w:pPr>
              <w:jc w:val="right"/>
            </w:pPr>
            <w:r w:rsidRPr="00B80181">
              <w:rPr>
                <w:rFonts w:ascii="Times New Roman" w:eastAsia="Times New Roman" w:hAnsi="Times New Roman" w:cs="Times New Roman"/>
                <w:lang w:eastAsia="ar-SA"/>
              </w:rPr>
              <w:t>286760,00</w:t>
            </w:r>
          </w:p>
        </w:tc>
      </w:tr>
      <w:tr w:rsidR="00485DBA" w:rsidRPr="00062765" w:rsidTr="000F2BC8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5DBA" w:rsidRDefault="00485DBA" w:rsidP="00485DBA">
            <w:pPr>
              <w:jc w:val="right"/>
            </w:pPr>
            <w:r w:rsidRPr="00B80181">
              <w:rPr>
                <w:rFonts w:ascii="Times New Roman" w:eastAsia="Times New Roman" w:hAnsi="Times New Roman" w:cs="Times New Roman"/>
                <w:lang w:eastAsia="ar-SA"/>
              </w:rPr>
              <w:t>286760,00</w:t>
            </w:r>
          </w:p>
        </w:tc>
      </w:tr>
      <w:tr w:rsidR="00485DBA" w:rsidRPr="00062765" w:rsidTr="000F2BC8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244388,21</w:t>
            </w:r>
          </w:p>
        </w:tc>
      </w:tr>
      <w:tr w:rsidR="00485DBA" w:rsidRPr="00062765" w:rsidTr="000F2BC8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244388,21</w:t>
            </w:r>
          </w:p>
        </w:tc>
      </w:tr>
      <w:tr w:rsidR="00485DBA" w:rsidRPr="00062765" w:rsidTr="000F2BC8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244388,21</w:t>
            </w:r>
          </w:p>
        </w:tc>
      </w:tr>
      <w:tr w:rsidR="00485DBA" w:rsidRPr="00062765" w:rsidTr="000F2BC8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244388,21</w:t>
            </w:r>
          </w:p>
        </w:tc>
      </w:tr>
      <w:tr w:rsidR="00485DBA" w:rsidRPr="00062765" w:rsidTr="000F2BC8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485DBA" w:rsidRPr="00062765" w:rsidTr="000F2BC8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Default="00485DBA" w:rsidP="00485DBA">
            <w:pPr>
              <w:jc w:val="right"/>
            </w:pPr>
            <w:r w:rsidRPr="005D1B50"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485DBA" w:rsidRPr="00062765" w:rsidTr="000F2BC8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Default="00485DBA" w:rsidP="00485DBA">
            <w:pPr>
              <w:jc w:val="right"/>
            </w:pPr>
            <w:r w:rsidRPr="005D1B50"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485DBA" w:rsidRPr="00062765" w:rsidTr="000F2BC8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Default="00485DBA" w:rsidP="00485DBA">
            <w:pPr>
              <w:jc w:val="right"/>
            </w:pPr>
            <w:r w:rsidRPr="005D1B50"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485DBA" w:rsidRPr="00062765" w:rsidTr="000F2BC8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2390879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485DBA" w:rsidRPr="00062765" w:rsidTr="000F2BC8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770806,00</w:t>
            </w:r>
          </w:p>
        </w:tc>
      </w:tr>
      <w:tr w:rsidR="00485DBA" w:rsidRPr="00062765" w:rsidTr="000F2BC8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770806,00</w:t>
            </w:r>
          </w:p>
        </w:tc>
      </w:tr>
      <w:tr w:rsidR="00485DBA" w:rsidRPr="00062765" w:rsidTr="000F2BC8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Софинансирование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1415933,00</w:t>
            </w:r>
          </w:p>
        </w:tc>
      </w:tr>
      <w:tr w:rsidR="00485DBA" w:rsidRPr="00062765" w:rsidTr="000F2BC8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1415933,00</w:t>
            </w:r>
          </w:p>
        </w:tc>
      </w:tr>
      <w:tr w:rsidR="00485DBA" w:rsidRPr="00062765" w:rsidTr="000F2BC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тельности (оказание услуг)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204140,00</w:t>
            </w:r>
          </w:p>
        </w:tc>
      </w:tr>
      <w:tr w:rsidR="00485DBA" w:rsidRPr="00062765" w:rsidTr="000F2BC8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200740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85DBA" w:rsidRPr="00062765" w:rsidTr="000F2BC8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3400,00</w:t>
            </w:r>
          </w:p>
        </w:tc>
      </w:tr>
      <w:tr w:rsidR="00485DBA" w:rsidRPr="00062765" w:rsidTr="000F2BC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485DBA" w:rsidRPr="00062765" w:rsidTr="000F2BC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5DBA" w:rsidRPr="00062765" w:rsidRDefault="00485DBA" w:rsidP="00485DBA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485DBA" w:rsidRPr="00062765" w:rsidTr="000F2BC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85DBA" w:rsidRPr="00062765" w:rsidRDefault="00485DBA" w:rsidP="00485DBA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485DBA" w:rsidRPr="00062765" w:rsidTr="000F2BC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485DBA" w:rsidRPr="00062765" w:rsidTr="000F2BC8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485DBA" w:rsidRPr="00062765" w:rsidTr="000F2BC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485DBA" w:rsidRPr="00062765" w:rsidTr="000F2BC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Pr="00062765" w:rsidRDefault="00485DBA" w:rsidP="00485DBA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</w:t>
            </w:r>
            <w:r w:rsidRPr="00062765">
              <w:rPr>
                <w:rFonts w:ascii="Times New Roman" w:hAnsi="Times New Roman" w:cs="Times New Roman"/>
                <w:kern w:val="2"/>
                <w:lang w:val="en-US" w:eastAsia="ar-SA"/>
              </w:rPr>
              <w:t>16479.00</w:t>
            </w:r>
          </w:p>
        </w:tc>
      </w:tr>
      <w:tr w:rsidR="00485DBA" w:rsidRPr="00062765" w:rsidTr="000F2BC8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485DBA" w:rsidRPr="00062765" w:rsidTr="000F2BC8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BA" w:rsidRDefault="00485DBA" w:rsidP="00485DBA">
            <w:r w:rsidRPr="00E8526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DBA" w:rsidRPr="00062765" w:rsidRDefault="00485DBA" w:rsidP="00485D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0F2BC8" w:rsidRPr="00062765" w:rsidRDefault="000F2BC8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0F2BC8" w:rsidRPr="00062765" w:rsidRDefault="000F2BC8" w:rsidP="000F2BC8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193280">
      <w:pPr>
        <w:tabs>
          <w:tab w:val="left" w:pos="5460"/>
        </w:tabs>
        <w:jc w:val="right"/>
        <w:rPr>
          <w:rFonts w:ascii="Times New Roman" w:hAnsi="Times New Roman" w:cs="Times New Roman"/>
        </w:rPr>
      </w:pPr>
    </w:p>
    <w:p w:rsidR="00942BCC" w:rsidRPr="00062765" w:rsidRDefault="00942BCC" w:rsidP="00193280">
      <w:pPr>
        <w:tabs>
          <w:tab w:val="left" w:pos="5460"/>
        </w:tabs>
        <w:jc w:val="right"/>
        <w:rPr>
          <w:rFonts w:ascii="Times New Roman" w:hAnsi="Times New Roman" w:cs="Times New Roman"/>
        </w:rPr>
      </w:pPr>
    </w:p>
    <w:p w:rsidR="00C731FA" w:rsidRDefault="00C731FA" w:rsidP="00D3259F">
      <w:pPr>
        <w:widowControl w:val="0"/>
        <w:snapToGrid w:val="0"/>
        <w:spacing w:after="0"/>
        <w:jc w:val="right"/>
        <w:rPr>
          <w:rFonts w:ascii="Times New Roman" w:hAnsi="Times New Roman" w:cs="Times New Roman"/>
        </w:rPr>
      </w:pPr>
    </w:p>
    <w:p w:rsidR="00343C4F" w:rsidRDefault="00343C4F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CA08AE" w:rsidRDefault="00CA08A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CA08AE" w:rsidRPr="00062765" w:rsidRDefault="00CA08AE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D3259F" w:rsidRPr="00062765" w:rsidRDefault="00FE0CD8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Приложение № 11</w:t>
      </w:r>
    </w:p>
    <w:p w:rsidR="00D3259F" w:rsidRPr="00062765" w:rsidRDefault="0050727E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D3259F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D3259F" w:rsidRPr="00062765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Краснодолинского сельсовета</w:t>
      </w:r>
    </w:p>
    <w:p w:rsidR="00D3259F" w:rsidRPr="00062765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D3259F" w:rsidRPr="00062765" w:rsidRDefault="00D3259F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Краснодолинского сельсовета Советского района </w:t>
      </w:r>
    </w:p>
    <w:p w:rsidR="00D07FB1" w:rsidRPr="00062765" w:rsidRDefault="00C07729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Курской области на </w:t>
      </w:r>
      <w:r w:rsidR="00D07FB1" w:rsidRPr="00062765">
        <w:rPr>
          <w:rFonts w:ascii="Times New Roman" w:eastAsia="Times New Roman" w:hAnsi="Times New Roman" w:cs="Times New Roman"/>
        </w:rPr>
        <w:t xml:space="preserve">2022год </w:t>
      </w:r>
    </w:p>
    <w:p w:rsidR="00D07FB1" w:rsidRPr="00062765" w:rsidRDefault="00D07FB1" w:rsidP="00D07F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и плановый период 2023-2024годов</w:t>
      </w:r>
    </w:p>
    <w:p w:rsidR="00A16F5A" w:rsidRPr="00062765" w:rsidRDefault="00A16F5A" w:rsidP="00A16F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от 10.12.2021 года №30</w:t>
      </w:r>
    </w:p>
    <w:p w:rsidR="00343C4F" w:rsidRPr="00062765" w:rsidRDefault="00343C4F" w:rsidP="00343C4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(в ред. </w:t>
      </w:r>
      <w:r>
        <w:rPr>
          <w:rFonts w:ascii="Times New Roman" w:eastAsia="Times New Roman" w:hAnsi="Times New Roman" w:cs="Times New Roman"/>
        </w:rPr>
        <w:t>решения Собрания депутатов от 09.03.2022 № 8</w:t>
      </w:r>
      <w:r w:rsidRPr="00062765">
        <w:rPr>
          <w:rFonts w:ascii="Times New Roman" w:eastAsia="Times New Roman" w:hAnsi="Times New Roman" w:cs="Times New Roman"/>
        </w:rPr>
        <w:t>)</w:t>
      </w:r>
    </w:p>
    <w:p w:rsidR="00D3259F" w:rsidRPr="00062765" w:rsidRDefault="00D3259F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93280" w:rsidRPr="00062765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259F" w:rsidRPr="00062765" w:rsidRDefault="00D3259F" w:rsidP="00F1081F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«Краснодолинский сельсовет Советского района Курской области и непрограммным направлениям деятельности)</w:t>
      </w:r>
      <w:r w:rsidR="00D07FB1" w:rsidRPr="00062765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2022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06276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062765" w:rsidRDefault="00D07FB1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2022</w:t>
            </w:r>
            <w:r w:rsidR="00D3259F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D3259F" w:rsidRPr="0006276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A7310D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7563943,21</w:t>
            </w:r>
          </w:p>
        </w:tc>
      </w:tr>
      <w:tr w:rsidR="006807D6" w:rsidRPr="00062765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</w:t>
            </w:r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«Развитие культуры муниципального образования «Краснодолинский сельсовет</w:t>
            </w:r>
            <w:r w:rsidR="0050727E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»</w:t>
            </w:r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62765" w:rsidRDefault="00A7310D" w:rsidP="00444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2390879,</w:t>
            </w:r>
            <w:r w:rsidR="0028698E"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A7310D" w:rsidRPr="00062765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10D" w:rsidRPr="00062765" w:rsidRDefault="00A7310D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310D" w:rsidRPr="00062765" w:rsidRDefault="00A7310D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10D" w:rsidRPr="00062765" w:rsidRDefault="00A7310D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310D" w:rsidRDefault="00A7310D" w:rsidP="00A7310D">
            <w:pPr>
              <w:jc w:val="right"/>
            </w:pPr>
            <w:r w:rsidRPr="00514027"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A7310D" w:rsidRPr="00062765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10D" w:rsidRPr="00062765" w:rsidRDefault="00A7310D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310D" w:rsidRPr="00062765" w:rsidRDefault="00A7310D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310D" w:rsidRPr="00062765" w:rsidRDefault="00A7310D" w:rsidP="00A7310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310D" w:rsidRDefault="00A7310D" w:rsidP="00A7310D">
            <w:pPr>
              <w:jc w:val="right"/>
            </w:pPr>
            <w:r w:rsidRPr="00514027">
              <w:rPr>
                <w:rFonts w:ascii="Times New Roman" w:eastAsia="Times New Roman" w:hAnsi="Times New Roman" w:cs="Times New Roman"/>
                <w:lang w:eastAsia="ar-SA"/>
              </w:rPr>
              <w:t>2390879,00</w:t>
            </w:r>
          </w:p>
        </w:tc>
      </w:tr>
      <w:tr w:rsidR="006807D6" w:rsidRPr="00062765" w:rsidTr="00D15CEF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62765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770806</w:t>
            </w:r>
            <w:r w:rsidR="0013544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6807D6" w:rsidRPr="00062765" w:rsidTr="00B67B9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ED79E5" w:rsidP="00444319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0110113330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62765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770806</w:t>
            </w:r>
            <w:r w:rsidR="0013544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F5B11" w:rsidRPr="00062765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62765" w:rsidRDefault="005F5B11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6276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6276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062765" w:rsidRDefault="001B0E8F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1415933</w:t>
            </w:r>
            <w:r w:rsidR="0013544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F5B11" w:rsidRPr="00062765" w:rsidTr="00D15CEF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62765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Расходы на выплату персоналу</w:t>
            </w:r>
            <w:r w:rsidR="005F5B11" w:rsidRPr="00062765">
              <w:rPr>
                <w:rFonts w:ascii="Times New Roman" w:eastAsia="Times New Roman" w:hAnsi="Times New Roman" w:cs="Times New Roman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6276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S3330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62765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062765" w:rsidRDefault="001B0E8F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1415933</w:t>
            </w:r>
            <w:r w:rsidR="000D6B1D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6807D6" w:rsidRPr="0006276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</w:t>
            </w:r>
            <w:r w:rsidR="0050727E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льности (оказание услуг)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062765" w:rsidRDefault="00A7310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204140</w:t>
            </w:r>
            <w:r w:rsidR="0013544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6807D6" w:rsidRPr="0006276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062765" w:rsidRDefault="00A7310D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200740</w:t>
            </w:r>
            <w:r w:rsidR="0013544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07D6" w:rsidRPr="0006276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3400,00</w:t>
            </w:r>
          </w:p>
        </w:tc>
      </w:tr>
      <w:tr w:rsidR="00D3259F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«Краснодолинский сельсовет</w:t>
            </w:r>
            <w:r w:rsidR="0050727E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1000,00 </w:t>
            </w:r>
          </w:p>
        </w:tc>
      </w:tr>
      <w:tr w:rsidR="00D3259F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Подпрограмма «Энергосбережение в муниципальном образовании «Краснодолинский сельсовет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D3259F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</w:t>
            </w:r>
            <w:r w:rsidR="00D3259F" w:rsidRPr="00062765">
              <w:rPr>
                <w:rFonts w:ascii="Times New Roman" w:eastAsia="Times New Roman" w:hAnsi="Times New Roman" w:cs="Times New Roman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D3259F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D3259F" w:rsidRPr="0006276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2618" w:rsidRPr="00062765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62765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образовании«Краснодолинский сельсовет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62765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062765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062765" w:rsidRDefault="002B29EF" w:rsidP="00444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531148,21</w:t>
            </w:r>
          </w:p>
          <w:p w:rsidR="000D6B1D" w:rsidRPr="00062765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6E06" w:rsidRPr="00062765" w:rsidTr="000D6B1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062765" w:rsidRDefault="002B29EF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286760,00</w:t>
            </w:r>
          </w:p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934E4" w:rsidRPr="00062765" w:rsidTr="00022FC1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062765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062765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062765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934E4" w:rsidRPr="00062765" w:rsidRDefault="002B29EF" w:rsidP="005934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286760,00</w:t>
            </w:r>
          </w:p>
          <w:p w:rsidR="000D6B1D" w:rsidRPr="00062765" w:rsidRDefault="000D6B1D" w:rsidP="005934E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E0CD8" w:rsidRPr="00062765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0CD8" w:rsidRPr="00062765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E0CD8" w:rsidRPr="00062765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E0CD8" w:rsidRPr="00062765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E0CD8" w:rsidRDefault="00FE0CD8" w:rsidP="00FE0CD8">
            <w:pPr>
              <w:jc w:val="right"/>
            </w:pPr>
            <w:r w:rsidRPr="009A7D10">
              <w:rPr>
                <w:rFonts w:ascii="Times New Roman" w:hAnsi="Times New Roman" w:cs="Times New Roman"/>
              </w:rPr>
              <w:t>286760,00</w:t>
            </w:r>
          </w:p>
        </w:tc>
      </w:tr>
      <w:tr w:rsidR="00FE0CD8" w:rsidRPr="00062765" w:rsidTr="000D6B1D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CD8" w:rsidRPr="00062765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CD8" w:rsidRPr="00062765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0CD8" w:rsidRPr="00062765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E0CD8" w:rsidRDefault="00FE0CD8" w:rsidP="00FE0CD8">
            <w:pPr>
              <w:jc w:val="right"/>
            </w:pPr>
            <w:r w:rsidRPr="009A7D10">
              <w:rPr>
                <w:rFonts w:ascii="Times New Roman" w:hAnsi="Times New Roman" w:cs="Times New Roman"/>
              </w:rPr>
              <w:t>286760,00</w:t>
            </w:r>
          </w:p>
        </w:tc>
      </w:tr>
      <w:tr w:rsidR="000D6B1D" w:rsidRPr="00062765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062765" w:rsidRDefault="00663904" w:rsidP="000D6B1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244388</w:t>
            </w:r>
            <w:r w:rsidR="000D6B1D" w:rsidRPr="00062765">
              <w:rPr>
                <w:rFonts w:ascii="Times New Roman" w:hAnsi="Times New Roman" w:cs="Times New Roman"/>
              </w:rPr>
              <w:t>,</w:t>
            </w:r>
            <w:r w:rsidRPr="00062765">
              <w:rPr>
                <w:rFonts w:ascii="Times New Roman" w:hAnsi="Times New Roman" w:cs="Times New Roman"/>
              </w:rPr>
              <w:t>21</w:t>
            </w:r>
          </w:p>
        </w:tc>
      </w:tr>
      <w:tr w:rsidR="00663904" w:rsidRPr="00062765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3904" w:rsidRPr="00062765" w:rsidRDefault="00663904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3904" w:rsidRPr="00062765" w:rsidRDefault="00663904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3904" w:rsidRPr="00062765" w:rsidRDefault="00663904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63904" w:rsidRPr="00062765" w:rsidRDefault="00663904" w:rsidP="00663904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244388,21</w:t>
            </w:r>
          </w:p>
        </w:tc>
      </w:tr>
      <w:tr w:rsidR="00663904" w:rsidRPr="00062765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3904" w:rsidRPr="00062765" w:rsidRDefault="00663904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3904" w:rsidRPr="00062765" w:rsidRDefault="00663904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3904" w:rsidRPr="00062765" w:rsidRDefault="00663904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63904" w:rsidRPr="00062765" w:rsidRDefault="00663904" w:rsidP="00663904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244388,21</w:t>
            </w:r>
          </w:p>
        </w:tc>
      </w:tr>
      <w:tr w:rsidR="00663904" w:rsidRPr="0006276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3904" w:rsidRPr="00062765" w:rsidRDefault="00663904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3904" w:rsidRPr="00062765" w:rsidRDefault="00663904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3904" w:rsidRPr="00062765" w:rsidRDefault="00663904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3904" w:rsidRPr="00062765" w:rsidRDefault="00663904" w:rsidP="00663904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244388,21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«Краснодолинский сельсовет</w:t>
            </w:r>
            <w:r w:rsidR="00022FC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 w:rsidRPr="00062765">
              <w:rPr>
                <w:rFonts w:ascii="Times New Roman" w:eastAsia="Times New Roman" w:hAnsi="Times New Roman" w:cs="Times New Roman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</w:t>
            </w:r>
            <w:r w:rsidR="00061CFA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«Развитие муниципальной службы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в муниципальном образовании «Краснодолинский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</w:t>
            </w:r>
            <w:r w:rsidR="00326E06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r w:rsidR="00326E06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 сельсовет</w:t>
            </w:r>
            <w:r w:rsidR="00022FC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="00326E06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Сове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противопожарной безопасности и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защите населения и территорий муниципального образования «Краснодолинский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</w:t>
            </w:r>
            <w:r w:rsidR="00326E06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022F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</w:t>
            </w:r>
            <w:r w:rsidR="00326E06"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</w:t>
            </w:r>
            <w:r w:rsidR="00326E06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</w:t>
            </w:r>
            <w:r w:rsidR="00326E06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</w:t>
            </w:r>
            <w:r w:rsidR="00326E06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</w:t>
            </w:r>
            <w:r w:rsidR="00F95FA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97AFB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06276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06276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062765" w:rsidRDefault="00B61BFC" w:rsidP="00B97AFB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</w:t>
            </w:r>
            <w:r w:rsidR="00F95FA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97AFB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06276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06276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062765" w:rsidRDefault="00B61BFC" w:rsidP="00B97AFB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</w:t>
            </w:r>
            <w:r w:rsidR="00F95FA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97AFB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06276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97AFB" w:rsidRPr="0006276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97AFB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97AFB" w:rsidRPr="00062765" w:rsidRDefault="00B61BFC" w:rsidP="00B97AFB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</w:t>
            </w:r>
            <w:r w:rsidR="00F95FA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97AFB" w:rsidRPr="0006276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06276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06276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7AFB" w:rsidRPr="00062765" w:rsidRDefault="00B97AFB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97AFB" w:rsidRPr="00062765" w:rsidRDefault="00B61BFC" w:rsidP="00B97AFB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</w:t>
            </w:r>
            <w:r w:rsidR="00F95FA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«Краснодолинский сельсовет</w:t>
            </w:r>
            <w:r w:rsidR="00022FC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663904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95FA1" w:rsidRPr="0006276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062765" w:rsidRDefault="00663904" w:rsidP="00F95FA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95FA1" w:rsidRPr="0006276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«Материально- техническое обеспечение у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>чреждений и формирование имиджа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Краснодолинского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062765" w:rsidRDefault="00663904" w:rsidP="00F95FA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95FA1" w:rsidRPr="0006276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062765" w:rsidRDefault="00663904" w:rsidP="00F95FA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95FA1" w:rsidRPr="0006276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5FA1" w:rsidRPr="00062765" w:rsidRDefault="00663904" w:rsidP="00F95FA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4161" w:rsidRPr="00062765" w:rsidTr="00660A0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062765" w:rsidRDefault="00554161" w:rsidP="00660A08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>Муниципальная программа «Социальная</w:t>
            </w:r>
            <w:r w:rsidR="0050727E" w:rsidRPr="00062765">
              <w:rPr>
                <w:rFonts w:ascii="Times New Roman" w:hAnsi="Times New Roman" w:cs="Times New Roman"/>
                <w:b/>
              </w:rPr>
              <w:t xml:space="preserve"> поддержка граждан </w:t>
            </w:r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r w:rsidR="0050727E" w:rsidRPr="00062765">
              <w:rPr>
                <w:rFonts w:ascii="Times New Roman" w:hAnsi="Times New Roman" w:cs="Times New Roman"/>
                <w:b/>
              </w:rPr>
              <w:t xml:space="preserve"> сельсовета </w:t>
            </w:r>
            <w:r w:rsidRPr="00062765">
              <w:rPr>
                <w:rFonts w:ascii="Times New Roman" w:hAnsi="Times New Roman" w:cs="Times New Roman"/>
                <w:b/>
              </w:rPr>
              <w:t>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1B0E8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062765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316479</w:t>
            </w:r>
            <w:r w:rsidR="0055416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4161" w:rsidRPr="0006276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Краснодолинского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062765" w:rsidP="0055416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316</w:t>
            </w:r>
            <w:r w:rsidR="001B0E8F" w:rsidRPr="00062765">
              <w:rPr>
                <w:rFonts w:ascii="Times New Roman" w:eastAsia="Times New Roman" w:hAnsi="Times New Roman" w:cs="Times New Roman"/>
                <w:lang w:eastAsia="ar-SA"/>
              </w:rPr>
              <w:t>479</w:t>
            </w:r>
            <w:r w:rsidR="0055416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4161" w:rsidRPr="00062765" w:rsidTr="00F94D47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ED79E5" w:rsidP="00660A0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«Краснодолинского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663904" w:rsidP="001B0E8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1B0E8F" w:rsidRPr="00062765">
              <w:rPr>
                <w:rFonts w:ascii="Times New Roman" w:eastAsia="Times New Roman" w:hAnsi="Times New Roman" w:cs="Times New Roman"/>
                <w:lang w:eastAsia="ar-SA"/>
              </w:rPr>
              <w:t>16479</w:t>
            </w:r>
            <w:r w:rsidR="0055416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4161" w:rsidRPr="0006276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660A08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663904" w:rsidP="0055416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1B0E8F" w:rsidRPr="00062765">
              <w:rPr>
                <w:rFonts w:ascii="Times New Roman" w:eastAsia="Times New Roman" w:hAnsi="Times New Roman" w:cs="Times New Roman"/>
                <w:lang w:eastAsia="ar-SA"/>
              </w:rPr>
              <w:t>16479</w:t>
            </w:r>
            <w:r w:rsidR="0055416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660A08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1B0E8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663904" w:rsidP="0055416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1B0E8F" w:rsidRPr="00062765">
              <w:rPr>
                <w:rFonts w:ascii="Times New Roman" w:eastAsia="Times New Roman" w:hAnsi="Times New Roman" w:cs="Times New Roman"/>
                <w:lang w:eastAsia="ar-SA"/>
              </w:rPr>
              <w:t>16479</w:t>
            </w:r>
            <w:r w:rsidR="0055416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62765" w:rsidRDefault="00663904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1883</w:t>
            </w:r>
            <w:r w:rsidR="0055416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11953" w:rsidRPr="00062765" w:rsidTr="00062765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62765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62765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062765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Pr="00062765" w:rsidRDefault="00663904" w:rsidP="00011953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1883,00</w:t>
            </w:r>
          </w:p>
        </w:tc>
      </w:tr>
      <w:tr w:rsidR="00011953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62765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62765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062765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Pr="00062765" w:rsidRDefault="00663904" w:rsidP="00011953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1883,00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022F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62765" w:rsidRDefault="00663904" w:rsidP="00F95FA1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1883</w:t>
            </w:r>
            <w:r w:rsidR="0055416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663904" w:rsidP="001778A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1B0E8F" w:rsidRPr="00062765">
              <w:rPr>
                <w:rFonts w:ascii="Times New Roman" w:eastAsia="Times New Roman" w:hAnsi="Times New Roman" w:cs="Times New Roman"/>
                <w:lang w:eastAsia="ar-SA"/>
              </w:rPr>
              <w:t>80927</w:t>
            </w:r>
            <w:r w:rsidR="0055416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1B0E8F" w:rsidRPr="00062765" w:rsidTr="00062765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0E8F" w:rsidRPr="00062765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062765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062765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E8F" w:rsidRPr="00062765" w:rsidRDefault="00663904" w:rsidP="001B0E8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1B0E8F" w:rsidRPr="00062765">
              <w:rPr>
                <w:rFonts w:ascii="Times New Roman" w:eastAsia="Times New Roman" w:hAnsi="Times New Roman" w:cs="Times New Roman"/>
                <w:lang w:eastAsia="ar-SA"/>
              </w:rPr>
              <w:t>80927,00</w:t>
            </w:r>
          </w:p>
        </w:tc>
      </w:tr>
      <w:tr w:rsidR="001B0E8F" w:rsidRPr="00062765" w:rsidTr="0006276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062765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062765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062765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E8F" w:rsidRPr="00062765" w:rsidRDefault="00663904" w:rsidP="001B0E8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1B0E8F" w:rsidRPr="00062765">
              <w:rPr>
                <w:rFonts w:ascii="Times New Roman" w:eastAsia="Times New Roman" w:hAnsi="Times New Roman" w:cs="Times New Roman"/>
                <w:lang w:eastAsia="ar-SA"/>
              </w:rPr>
              <w:t>80927,00</w:t>
            </w:r>
          </w:p>
        </w:tc>
      </w:tr>
      <w:tr w:rsidR="001B0E8F" w:rsidRPr="00062765" w:rsidTr="0006276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062765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062765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E8F" w:rsidRPr="00062765" w:rsidRDefault="001B0E8F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E8F" w:rsidRPr="00062765" w:rsidRDefault="00663904" w:rsidP="001B0E8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="001B0E8F" w:rsidRPr="00062765">
              <w:rPr>
                <w:rFonts w:ascii="Times New Roman" w:eastAsia="Times New Roman" w:hAnsi="Times New Roman" w:cs="Times New Roman"/>
                <w:lang w:eastAsia="ar-SA"/>
              </w:rPr>
              <w:t>80927,00</w:t>
            </w:r>
          </w:p>
        </w:tc>
      </w:tr>
      <w:tr w:rsidR="00554161" w:rsidRPr="00062765" w:rsidTr="0006276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01195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554161" w:rsidRPr="00062765" w:rsidTr="0006276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</w:t>
            </w:r>
            <w:r w:rsidR="00022FC1" w:rsidRPr="00062765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554161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15000,00</w:t>
            </w:r>
          </w:p>
        </w:tc>
      </w:tr>
      <w:tr w:rsidR="00554161" w:rsidRPr="00062765" w:rsidTr="00062765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7E057D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7E057D" w:rsidRPr="00062765" w:rsidTr="0006276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7E057D" w:rsidRPr="00062765" w:rsidTr="0006276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92470,00</w:t>
            </w:r>
          </w:p>
        </w:tc>
      </w:tr>
      <w:tr w:rsidR="007E057D" w:rsidRPr="00062765" w:rsidTr="0006276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88957,00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3513,00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BA20B7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0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>Муниципальная программа комплексного развития транспортной инфраструктуры муниципального образования «Краснодолинский сельсовет» Сове</w:t>
            </w:r>
            <w:r w:rsidR="00062765" w:rsidRPr="00062765">
              <w:rPr>
                <w:rFonts w:ascii="Times New Roman" w:hAnsi="Times New Roman" w:cs="Times New Roman"/>
                <w:b/>
              </w:rPr>
              <w:t xml:space="preserve">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062765" w:rsidP="00BA2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62765" w:rsidRDefault="00BA20B7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48793,00</w:t>
            </w:r>
          </w:p>
        </w:tc>
      </w:tr>
      <w:tr w:rsidR="00BA20B7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062765" w:rsidP="000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iCs/>
              </w:rPr>
              <w:t>Подпрограмма «</w:t>
            </w:r>
            <w:r w:rsidR="00BA20B7" w:rsidRPr="00062765">
              <w:rPr>
                <w:rFonts w:ascii="Times New Roman" w:hAnsi="Times New Roman" w:cs="Times New Roman"/>
                <w:iCs/>
              </w:rPr>
              <w:t xml:space="preserve">Развитие </w:t>
            </w:r>
            <w:r w:rsidR="00BA20B7" w:rsidRPr="00062765">
              <w:rPr>
                <w:rFonts w:ascii="Times New Roman" w:hAnsi="Times New Roman" w:cs="Times New Roman"/>
              </w:rPr>
              <w:t>транспортной инфраструктуры муниципального образования «Краснодолинский сельсовет» Сове</w:t>
            </w:r>
            <w:r w:rsidRPr="00062765">
              <w:rPr>
                <w:rFonts w:ascii="Times New Roman" w:hAnsi="Times New Roman" w:cs="Times New Roman"/>
              </w:rPr>
              <w:t>тского района Курской области»</w:t>
            </w:r>
          </w:p>
          <w:p w:rsidR="00BA20B7" w:rsidRPr="00062765" w:rsidRDefault="00BA20B7" w:rsidP="000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iCs/>
              </w:rPr>
              <w:t xml:space="preserve"> Муниципальной программы </w:t>
            </w:r>
            <w:r w:rsidRPr="00062765">
              <w:rPr>
                <w:rFonts w:ascii="Times New Roman" w:hAnsi="Times New Roman" w:cs="Times New Roman"/>
              </w:rPr>
              <w:t>комплексного развития транспортной инфраструктуры Краснодолинского муниципа</w:t>
            </w:r>
            <w:r w:rsidR="00062765" w:rsidRPr="00062765">
              <w:rPr>
                <w:rFonts w:ascii="Times New Roman" w:hAnsi="Times New Roman" w:cs="Times New Roman"/>
              </w:rPr>
              <w:t xml:space="preserve">льного образования </w:t>
            </w:r>
            <w:r w:rsidRPr="00062765">
              <w:rPr>
                <w:rFonts w:ascii="Times New Roman" w:hAnsi="Times New Roman" w:cs="Times New Roman"/>
              </w:rPr>
              <w:t>Сове</w:t>
            </w:r>
            <w:r w:rsidR="00062765" w:rsidRPr="00062765">
              <w:rPr>
                <w:rFonts w:ascii="Times New Roman" w:hAnsi="Times New Roman" w:cs="Times New Roman"/>
              </w:rPr>
              <w:t xml:space="preserve">тского района Курской области </w:t>
            </w:r>
            <w:r w:rsidRPr="000627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062765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62765" w:rsidRDefault="00BA20B7" w:rsidP="00BA20B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48793,00</w:t>
            </w:r>
          </w:p>
        </w:tc>
      </w:tr>
      <w:tr w:rsidR="00BA20B7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062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"Содержание и ремонт автомобильных дорог общегопользования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62765" w:rsidRDefault="00BA20B7" w:rsidP="00BA20B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48793,00</w:t>
            </w:r>
          </w:p>
        </w:tc>
      </w:tr>
      <w:tr w:rsidR="00BA20B7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0627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62765" w:rsidRDefault="00BA20B7" w:rsidP="00BA20B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48793,00</w:t>
            </w:r>
          </w:p>
        </w:tc>
      </w:tr>
      <w:tr w:rsidR="00BA20B7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06276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62765" w:rsidRDefault="00BA20B7" w:rsidP="00BA20B7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48793,00</w:t>
            </w:r>
          </w:p>
        </w:tc>
      </w:tr>
      <w:tr w:rsidR="00BA20B7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06276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BA20B7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062765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62765" w:rsidRDefault="00215FCB" w:rsidP="00BA20B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36130,00</w:t>
            </w:r>
          </w:p>
        </w:tc>
      </w:tr>
      <w:tr w:rsidR="00BA20B7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06276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BA20B7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062765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62765" w:rsidRDefault="00215FCB" w:rsidP="00BA20B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36130,00</w:t>
            </w:r>
          </w:p>
        </w:tc>
      </w:tr>
      <w:tr w:rsidR="00BA20B7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06276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 xml:space="preserve">Содержание работника, осуществляющего выполнение переданных полномочий от муниципального района сельским 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BA20B7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62765" w:rsidRDefault="00215FCB" w:rsidP="00BA20B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36130,00</w:t>
            </w:r>
          </w:p>
        </w:tc>
      </w:tr>
      <w:tr w:rsidR="00BA20B7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06276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BA20B7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62765" w:rsidRDefault="00BA20B7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62765" w:rsidRDefault="00215FCB" w:rsidP="00BA20B7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36130,00</w:t>
            </w:r>
          </w:p>
        </w:tc>
      </w:tr>
      <w:tr w:rsidR="00FE0CD8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2BC8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0F2BC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62765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07203П1417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62765" w:rsidRDefault="00FE0CD8" w:rsidP="00F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62765" w:rsidRDefault="00FE0CD8" w:rsidP="00FE0CD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109300,00</w:t>
            </w:r>
          </w:p>
        </w:tc>
      </w:tr>
      <w:tr w:rsidR="00FE0CD8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62765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Иные межбюджетные трансферты на осуществление полномочий по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62765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07203П1417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62765" w:rsidRDefault="00FE0CD8" w:rsidP="00F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62765" w:rsidRDefault="00FE0CD8" w:rsidP="00FE0CD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109300,00</w:t>
            </w:r>
          </w:p>
        </w:tc>
      </w:tr>
      <w:tr w:rsidR="00FE0CD8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2B7178" w:rsidRDefault="00FE0CD8" w:rsidP="00FE0C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FB7E2D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06107</w:t>
            </w: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S2748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62765" w:rsidRDefault="00FE0CD8" w:rsidP="00F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62765" w:rsidRDefault="00FE0CD8" w:rsidP="00FE0CD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1111874,00</w:t>
            </w:r>
          </w:p>
        </w:tc>
      </w:tr>
      <w:tr w:rsidR="00FE0CD8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2B7178" w:rsidRDefault="00FE0CD8" w:rsidP="00FE0C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2B717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FB7E2D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B7E2D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06107</w:t>
            </w:r>
            <w:r w:rsidRPr="00FB7E2D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S2748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62765" w:rsidRDefault="00FE0CD8" w:rsidP="00FE0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62765" w:rsidRDefault="00FE0CD8" w:rsidP="00FE0CD8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1111874,00</w:t>
            </w:r>
          </w:p>
        </w:tc>
      </w:tr>
    </w:tbl>
    <w:p w:rsidR="00022FC1" w:rsidRPr="00062765" w:rsidRDefault="00022FC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42BCC" w:rsidRDefault="00942BCC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9813DF" w:rsidRPr="00062765" w:rsidRDefault="009813D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17936" w:rsidRPr="00E443FF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E443FF" w:rsidSect="00343C4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1953"/>
    <w:rsid w:val="00011EE4"/>
    <w:rsid w:val="00022FC1"/>
    <w:rsid w:val="0002560F"/>
    <w:rsid w:val="000259E2"/>
    <w:rsid w:val="00027AAA"/>
    <w:rsid w:val="000366ED"/>
    <w:rsid w:val="0003723D"/>
    <w:rsid w:val="00041955"/>
    <w:rsid w:val="0004764E"/>
    <w:rsid w:val="00061CFA"/>
    <w:rsid w:val="00062765"/>
    <w:rsid w:val="0006704F"/>
    <w:rsid w:val="000738A1"/>
    <w:rsid w:val="00082E55"/>
    <w:rsid w:val="00086813"/>
    <w:rsid w:val="00086A08"/>
    <w:rsid w:val="00094C81"/>
    <w:rsid w:val="000A6A10"/>
    <w:rsid w:val="000B78C7"/>
    <w:rsid w:val="000D4E75"/>
    <w:rsid w:val="000D5AFC"/>
    <w:rsid w:val="000D6B1D"/>
    <w:rsid w:val="000F0787"/>
    <w:rsid w:val="000F2BC8"/>
    <w:rsid w:val="000F2F57"/>
    <w:rsid w:val="000F415E"/>
    <w:rsid w:val="00100CB1"/>
    <w:rsid w:val="0010364A"/>
    <w:rsid w:val="00117936"/>
    <w:rsid w:val="0012043A"/>
    <w:rsid w:val="0012261A"/>
    <w:rsid w:val="00124492"/>
    <w:rsid w:val="00132FBE"/>
    <w:rsid w:val="00135442"/>
    <w:rsid w:val="00136B38"/>
    <w:rsid w:val="001431BE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7BB2"/>
    <w:rsid w:val="001B0E8F"/>
    <w:rsid w:val="001C5F36"/>
    <w:rsid w:val="001C7291"/>
    <w:rsid w:val="001C75C4"/>
    <w:rsid w:val="001D5779"/>
    <w:rsid w:val="001E5DA3"/>
    <w:rsid w:val="001F41BC"/>
    <w:rsid w:val="0020663D"/>
    <w:rsid w:val="002071C2"/>
    <w:rsid w:val="00207207"/>
    <w:rsid w:val="00215FCB"/>
    <w:rsid w:val="0022086E"/>
    <w:rsid w:val="00224F57"/>
    <w:rsid w:val="002251EF"/>
    <w:rsid w:val="00237421"/>
    <w:rsid w:val="002440FD"/>
    <w:rsid w:val="00255FD3"/>
    <w:rsid w:val="002656E4"/>
    <w:rsid w:val="0027038C"/>
    <w:rsid w:val="002748CF"/>
    <w:rsid w:val="00281775"/>
    <w:rsid w:val="00282CAC"/>
    <w:rsid w:val="0028698E"/>
    <w:rsid w:val="0028721F"/>
    <w:rsid w:val="00293B8F"/>
    <w:rsid w:val="0029609D"/>
    <w:rsid w:val="002A70F3"/>
    <w:rsid w:val="002B0784"/>
    <w:rsid w:val="002B1ECC"/>
    <w:rsid w:val="002B29EF"/>
    <w:rsid w:val="002B40FF"/>
    <w:rsid w:val="002B62D3"/>
    <w:rsid w:val="002B7178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5E50"/>
    <w:rsid w:val="0033774B"/>
    <w:rsid w:val="00340C93"/>
    <w:rsid w:val="0034112B"/>
    <w:rsid w:val="003414D0"/>
    <w:rsid w:val="00343C4F"/>
    <w:rsid w:val="00351D3E"/>
    <w:rsid w:val="00364284"/>
    <w:rsid w:val="00371C25"/>
    <w:rsid w:val="003836A6"/>
    <w:rsid w:val="00391E22"/>
    <w:rsid w:val="0039461E"/>
    <w:rsid w:val="003A5371"/>
    <w:rsid w:val="003C0F9F"/>
    <w:rsid w:val="003C31D0"/>
    <w:rsid w:val="003C51B5"/>
    <w:rsid w:val="003C6AB1"/>
    <w:rsid w:val="0040093E"/>
    <w:rsid w:val="0041457B"/>
    <w:rsid w:val="00414CE7"/>
    <w:rsid w:val="00420F86"/>
    <w:rsid w:val="004238A4"/>
    <w:rsid w:val="00423AC5"/>
    <w:rsid w:val="00434C0F"/>
    <w:rsid w:val="00440B68"/>
    <w:rsid w:val="00444319"/>
    <w:rsid w:val="004468C3"/>
    <w:rsid w:val="004528D7"/>
    <w:rsid w:val="0047166A"/>
    <w:rsid w:val="00473BEA"/>
    <w:rsid w:val="0047512E"/>
    <w:rsid w:val="0047638C"/>
    <w:rsid w:val="00485DBA"/>
    <w:rsid w:val="004867D3"/>
    <w:rsid w:val="00487AC2"/>
    <w:rsid w:val="00491066"/>
    <w:rsid w:val="00491F21"/>
    <w:rsid w:val="004A1E44"/>
    <w:rsid w:val="004B5646"/>
    <w:rsid w:val="004B76C9"/>
    <w:rsid w:val="004B7BBC"/>
    <w:rsid w:val="004C1F8B"/>
    <w:rsid w:val="004C3E1A"/>
    <w:rsid w:val="004D04A9"/>
    <w:rsid w:val="0050489A"/>
    <w:rsid w:val="0050727E"/>
    <w:rsid w:val="005140EB"/>
    <w:rsid w:val="005201D5"/>
    <w:rsid w:val="0052333E"/>
    <w:rsid w:val="00540059"/>
    <w:rsid w:val="00546A24"/>
    <w:rsid w:val="00551747"/>
    <w:rsid w:val="00554161"/>
    <w:rsid w:val="0055608E"/>
    <w:rsid w:val="00561C06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50BF"/>
    <w:rsid w:val="005A05D0"/>
    <w:rsid w:val="005A3F1F"/>
    <w:rsid w:val="005A42E0"/>
    <w:rsid w:val="005B21B6"/>
    <w:rsid w:val="005C3910"/>
    <w:rsid w:val="005C4AAF"/>
    <w:rsid w:val="005D4E85"/>
    <w:rsid w:val="005E3CDC"/>
    <w:rsid w:val="005E4A5A"/>
    <w:rsid w:val="005E4AFE"/>
    <w:rsid w:val="005F4574"/>
    <w:rsid w:val="005F5B11"/>
    <w:rsid w:val="005F76E3"/>
    <w:rsid w:val="00603598"/>
    <w:rsid w:val="006104E4"/>
    <w:rsid w:val="00613B1F"/>
    <w:rsid w:val="00626BEA"/>
    <w:rsid w:val="0063547F"/>
    <w:rsid w:val="00642510"/>
    <w:rsid w:val="0064696F"/>
    <w:rsid w:val="00650107"/>
    <w:rsid w:val="00654F2A"/>
    <w:rsid w:val="00660A08"/>
    <w:rsid w:val="00663904"/>
    <w:rsid w:val="00663BE2"/>
    <w:rsid w:val="0066501D"/>
    <w:rsid w:val="00676191"/>
    <w:rsid w:val="00680572"/>
    <w:rsid w:val="006806F6"/>
    <w:rsid w:val="006807D6"/>
    <w:rsid w:val="006876B7"/>
    <w:rsid w:val="006A0215"/>
    <w:rsid w:val="006A7DEE"/>
    <w:rsid w:val="006C0C36"/>
    <w:rsid w:val="006C69AE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53D95"/>
    <w:rsid w:val="00756115"/>
    <w:rsid w:val="00775C58"/>
    <w:rsid w:val="007A0F03"/>
    <w:rsid w:val="007A1E52"/>
    <w:rsid w:val="007B6B13"/>
    <w:rsid w:val="007B757A"/>
    <w:rsid w:val="007C1428"/>
    <w:rsid w:val="007C3718"/>
    <w:rsid w:val="007C52AD"/>
    <w:rsid w:val="007E057D"/>
    <w:rsid w:val="007E2C39"/>
    <w:rsid w:val="007E3228"/>
    <w:rsid w:val="007E47F7"/>
    <w:rsid w:val="007F2B34"/>
    <w:rsid w:val="00802587"/>
    <w:rsid w:val="00810DD6"/>
    <w:rsid w:val="008226AC"/>
    <w:rsid w:val="00840A7E"/>
    <w:rsid w:val="0084600C"/>
    <w:rsid w:val="00855B2E"/>
    <w:rsid w:val="0085743C"/>
    <w:rsid w:val="0087403D"/>
    <w:rsid w:val="008742F9"/>
    <w:rsid w:val="00875085"/>
    <w:rsid w:val="00881DF9"/>
    <w:rsid w:val="00885437"/>
    <w:rsid w:val="008859CD"/>
    <w:rsid w:val="0088701D"/>
    <w:rsid w:val="00887165"/>
    <w:rsid w:val="008A0955"/>
    <w:rsid w:val="008A3DAE"/>
    <w:rsid w:val="008D2B42"/>
    <w:rsid w:val="008D66EB"/>
    <w:rsid w:val="008E1BDF"/>
    <w:rsid w:val="008E5187"/>
    <w:rsid w:val="008E5743"/>
    <w:rsid w:val="008E5D20"/>
    <w:rsid w:val="008F3B39"/>
    <w:rsid w:val="008F5357"/>
    <w:rsid w:val="00902DB8"/>
    <w:rsid w:val="00905DD0"/>
    <w:rsid w:val="00916301"/>
    <w:rsid w:val="00917C1C"/>
    <w:rsid w:val="00917DE4"/>
    <w:rsid w:val="00924318"/>
    <w:rsid w:val="00925B30"/>
    <w:rsid w:val="00927700"/>
    <w:rsid w:val="00927B55"/>
    <w:rsid w:val="00940D54"/>
    <w:rsid w:val="00942BCC"/>
    <w:rsid w:val="00943E78"/>
    <w:rsid w:val="0094609D"/>
    <w:rsid w:val="00961EE9"/>
    <w:rsid w:val="00972B3E"/>
    <w:rsid w:val="00973BB2"/>
    <w:rsid w:val="00973D34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F20D8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1B70"/>
    <w:rsid w:val="00A43D75"/>
    <w:rsid w:val="00A50D3A"/>
    <w:rsid w:val="00A62AC2"/>
    <w:rsid w:val="00A66D0E"/>
    <w:rsid w:val="00A71BB6"/>
    <w:rsid w:val="00A7310D"/>
    <w:rsid w:val="00A85D76"/>
    <w:rsid w:val="00A87DA5"/>
    <w:rsid w:val="00A90701"/>
    <w:rsid w:val="00A92203"/>
    <w:rsid w:val="00AA1D6A"/>
    <w:rsid w:val="00AA4EBA"/>
    <w:rsid w:val="00AB051A"/>
    <w:rsid w:val="00AC2F82"/>
    <w:rsid w:val="00AD05AD"/>
    <w:rsid w:val="00AD0B3A"/>
    <w:rsid w:val="00AD3E8A"/>
    <w:rsid w:val="00AF2618"/>
    <w:rsid w:val="00AF4FE0"/>
    <w:rsid w:val="00B12507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6D0E"/>
    <w:rsid w:val="00B47281"/>
    <w:rsid w:val="00B61BFC"/>
    <w:rsid w:val="00B671AE"/>
    <w:rsid w:val="00B67B9B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D2A29"/>
    <w:rsid w:val="00BD4F9E"/>
    <w:rsid w:val="00BE269D"/>
    <w:rsid w:val="00BE7C51"/>
    <w:rsid w:val="00C01227"/>
    <w:rsid w:val="00C07729"/>
    <w:rsid w:val="00C11348"/>
    <w:rsid w:val="00C121B0"/>
    <w:rsid w:val="00C13227"/>
    <w:rsid w:val="00C20E7A"/>
    <w:rsid w:val="00C275FD"/>
    <w:rsid w:val="00C550AE"/>
    <w:rsid w:val="00C560F3"/>
    <w:rsid w:val="00C564B1"/>
    <w:rsid w:val="00C731FA"/>
    <w:rsid w:val="00C7433B"/>
    <w:rsid w:val="00C770C2"/>
    <w:rsid w:val="00C82A58"/>
    <w:rsid w:val="00C8315A"/>
    <w:rsid w:val="00C85921"/>
    <w:rsid w:val="00C86545"/>
    <w:rsid w:val="00C86D4B"/>
    <w:rsid w:val="00CA08AE"/>
    <w:rsid w:val="00CA703D"/>
    <w:rsid w:val="00CB7BF7"/>
    <w:rsid w:val="00CC64A0"/>
    <w:rsid w:val="00CC783D"/>
    <w:rsid w:val="00CF16AA"/>
    <w:rsid w:val="00CF4212"/>
    <w:rsid w:val="00D01E7C"/>
    <w:rsid w:val="00D05002"/>
    <w:rsid w:val="00D07FB1"/>
    <w:rsid w:val="00D13C7B"/>
    <w:rsid w:val="00D15CEF"/>
    <w:rsid w:val="00D15D4A"/>
    <w:rsid w:val="00D27A18"/>
    <w:rsid w:val="00D30E29"/>
    <w:rsid w:val="00D3259F"/>
    <w:rsid w:val="00D35C18"/>
    <w:rsid w:val="00D364AE"/>
    <w:rsid w:val="00D47CAA"/>
    <w:rsid w:val="00D5742A"/>
    <w:rsid w:val="00D60975"/>
    <w:rsid w:val="00D66C15"/>
    <w:rsid w:val="00D71B99"/>
    <w:rsid w:val="00D72EDC"/>
    <w:rsid w:val="00D870E5"/>
    <w:rsid w:val="00D877AA"/>
    <w:rsid w:val="00D9210F"/>
    <w:rsid w:val="00DA6B2F"/>
    <w:rsid w:val="00DD0E4A"/>
    <w:rsid w:val="00DD71C9"/>
    <w:rsid w:val="00DE5B1A"/>
    <w:rsid w:val="00DF66CA"/>
    <w:rsid w:val="00DF73D7"/>
    <w:rsid w:val="00E0456B"/>
    <w:rsid w:val="00E0636E"/>
    <w:rsid w:val="00E07E48"/>
    <w:rsid w:val="00E4070F"/>
    <w:rsid w:val="00E43653"/>
    <w:rsid w:val="00E443FF"/>
    <w:rsid w:val="00E5707E"/>
    <w:rsid w:val="00E6296F"/>
    <w:rsid w:val="00E65788"/>
    <w:rsid w:val="00E6645A"/>
    <w:rsid w:val="00E71171"/>
    <w:rsid w:val="00E842DB"/>
    <w:rsid w:val="00ED79E5"/>
    <w:rsid w:val="00EE74F6"/>
    <w:rsid w:val="00EF073D"/>
    <w:rsid w:val="00F10503"/>
    <w:rsid w:val="00F1081F"/>
    <w:rsid w:val="00F16D42"/>
    <w:rsid w:val="00F24262"/>
    <w:rsid w:val="00F2594C"/>
    <w:rsid w:val="00F3359C"/>
    <w:rsid w:val="00F35E14"/>
    <w:rsid w:val="00F36B9A"/>
    <w:rsid w:val="00F53089"/>
    <w:rsid w:val="00F56DF6"/>
    <w:rsid w:val="00F5727E"/>
    <w:rsid w:val="00F60F92"/>
    <w:rsid w:val="00F90CA1"/>
    <w:rsid w:val="00F94D47"/>
    <w:rsid w:val="00F95FA1"/>
    <w:rsid w:val="00FA67B3"/>
    <w:rsid w:val="00FA7262"/>
    <w:rsid w:val="00FB7E2D"/>
    <w:rsid w:val="00FD368E"/>
    <w:rsid w:val="00FD5F2A"/>
    <w:rsid w:val="00FD7485"/>
    <w:rsid w:val="00FE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0B4E-8DE0-4C03-B792-49863D96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28</Pages>
  <Words>8635</Words>
  <Characters>49223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17</cp:revision>
  <cp:lastPrinted>2022-03-10T11:39:00Z</cp:lastPrinted>
  <dcterms:created xsi:type="dcterms:W3CDTF">2022-01-12T08:38:00Z</dcterms:created>
  <dcterms:modified xsi:type="dcterms:W3CDTF">2022-03-15T12:16:00Z</dcterms:modified>
</cp:coreProperties>
</file>