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08" w:rsidRPr="00D515EF" w:rsidRDefault="00100CB1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515EF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100CB1" w:rsidRPr="00D515EF" w:rsidRDefault="00100CB1" w:rsidP="001C7291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515EF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100CB1" w:rsidRPr="00D515EF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515EF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100CB1" w:rsidRPr="00D515EF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100CB1" w:rsidRPr="00D515EF" w:rsidRDefault="00D515EF" w:rsidP="00E35738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515EF">
        <w:rPr>
          <w:rFonts w:ascii="Arial" w:eastAsia="Calibri" w:hAnsi="Arial" w:cs="Arial"/>
          <w:b/>
          <w:bCs/>
          <w:sz w:val="32"/>
          <w:szCs w:val="32"/>
          <w:lang w:eastAsia="ar-SA"/>
        </w:rPr>
        <w:t>РЕШЕНИ</w:t>
      </w:r>
      <w:r w:rsidR="00100CB1" w:rsidRPr="00D515EF">
        <w:rPr>
          <w:rFonts w:ascii="Arial" w:eastAsia="Calibri" w:hAnsi="Arial" w:cs="Arial"/>
          <w:b/>
          <w:bCs/>
          <w:sz w:val="32"/>
          <w:szCs w:val="32"/>
          <w:lang w:eastAsia="ar-SA"/>
        </w:rPr>
        <w:t>Е</w:t>
      </w:r>
    </w:p>
    <w:p w:rsidR="00137A9E" w:rsidRDefault="00DD0E4A" w:rsidP="003A661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D515EF">
        <w:rPr>
          <w:rFonts w:ascii="Arial" w:eastAsia="Calibri" w:hAnsi="Arial" w:cs="Arial"/>
          <w:b/>
          <w:sz w:val="32"/>
          <w:szCs w:val="32"/>
          <w:lang w:eastAsia="ar-SA"/>
        </w:rPr>
        <w:tab/>
      </w:r>
      <w:r w:rsidR="002B40FF" w:rsidRPr="00D515EF"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174044" w:rsidRPr="00D515EF">
        <w:rPr>
          <w:rFonts w:ascii="Arial" w:eastAsia="Calibri" w:hAnsi="Arial" w:cs="Arial"/>
          <w:b/>
          <w:sz w:val="32"/>
          <w:szCs w:val="32"/>
          <w:lang w:eastAsia="ar-SA"/>
        </w:rPr>
        <w:t xml:space="preserve">т </w:t>
      </w:r>
      <w:r w:rsidR="003A6619">
        <w:rPr>
          <w:rFonts w:ascii="Arial" w:eastAsia="Calibri" w:hAnsi="Arial" w:cs="Arial"/>
          <w:b/>
          <w:sz w:val="32"/>
          <w:szCs w:val="32"/>
          <w:lang w:eastAsia="ar-SA"/>
        </w:rPr>
        <w:t xml:space="preserve">27 июля </w:t>
      </w:r>
      <w:r w:rsidR="00137A9E" w:rsidRPr="00D515EF">
        <w:rPr>
          <w:rFonts w:ascii="Arial" w:eastAsia="Calibri" w:hAnsi="Arial" w:cs="Arial"/>
          <w:b/>
          <w:sz w:val="32"/>
          <w:szCs w:val="32"/>
          <w:lang w:eastAsia="ar-SA"/>
        </w:rPr>
        <w:t>2023</w:t>
      </w:r>
      <w:r w:rsidR="00D04E02" w:rsidRPr="00D515EF">
        <w:rPr>
          <w:rFonts w:ascii="Arial" w:eastAsia="Calibri" w:hAnsi="Arial" w:cs="Arial"/>
          <w:b/>
          <w:sz w:val="32"/>
          <w:szCs w:val="32"/>
          <w:lang w:eastAsia="ar-SA"/>
        </w:rPr>
        <w:t xml:space="preserve"> года</w:t>
      </w:r>
      <w:r w:rsidR="00D515EF" w:rsidRPr="00D515EF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2B40FF" w:rsidRPr="00D515EF">
        <w:rPr>
          <w:rFonts w:ascii="Arial" w:eastAsia="Calibri" w:hAnsi="Arial" w:cs="Arial"/>
          <w:b/>
          <w:sz w:val="32"/>
          <w:szCs w:val="32"/>
          <w:lang w:eastAsia="ar-SA"/>
        </w:rPr>
        <w:t>№</w:t>
      </w:r>
      <w:r w:rsidR="00CA5347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3A6619">
        <w:rPr>
          <w:rFonts w:ascii="Arial" w:eastAsia="Calibri" w:hAnsi="Arial" w:cs="Arial"/>
          <w:b/>
          <w:sz w:val="32"/>
          <w:szCs w:val="32"/>
          <w:lang w:eastAsia="ar-SA"/>
        </w:rPr>
        <w:t>8/1</w:t>
      </w:r>
    </w:p>
    <w:p w:rsidR="003A6619" w:rsidRPr="003A6619" w:rsidRDefault="003A6619" w:rsidP="003A661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515EF" w:rsidRPr="00D515EF" w:rsidRDefault="00137A9E" w:rsidP="00D5692E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D515EF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 Собрания депутат</w:t>
      </w:r>
      <w:r w:rsidR="00B97BCF" w:rsidRPr="00D515EF">
        <w:rPr>
          <w:rFonts w:ascii="Arial" w:hAnsi="Arial" w:cs="Arial"/>
          <w:b/>
          <w:bCs/>
          <w:color w:val="000000"/>
          <w:sz w:val="32"/>
          <w:szCs w:val="32"/>
        </w:rPr>
        <w:t xml:space="preserve">ов </w:t>
      </w:r>
      <w:proofErr w:type="spellStart"/>
      <w:r w:rsidR="00B97BCF" w:rsidRPr="00D515EF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  <w:r w:rsidR="00B97BCF" w:rsidRPr="00D515EF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</w:p>
    <w:p w:rsidR="00D5692E" w:rsidRPr="003A6619" w:rsidRDefault="00137A9E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515EF">
        <w:rPr>
          <w:rFonts w:ascii="Arial" w:hAnsi="Arial" w:cs="Arial"/>
          <w:b/>
          <w:bCs/>
          <w:color w:val="000000"/>
          <w:sz w:val="32"/>
          <w:szCs w:val="32"/>
        </w:rPr>
        <w:t>от 12 декабря 2022 года №31</w:t>
      </w:r>
      <w:r w:rsidR="00D515EF" w:rsidRPr="00D515E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17DE4" w:rsidRPr="00D515EF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="00917DE4" w:rsidRPr="00D515EF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="00917DE4" w:rsidRPr="00D515EF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</w:t>
      </w:r>
      <w:r w:rsidR="00D5692E" w:rsidRPr="00D515EF">
        <w:rPr>
          <w:rFonts w:ascii="Arial" w:eastAsia="Calibri" w:hAnsi="Arial" w:cs="Arial"/>
          <w:b/>
          <w:bCs/>
          <w:sz w:val="32"/>
          <w:szCs w:val="32"/>
          <w:lang w:eastAsia="ar-SA"/>
        </w:rPr>
        <w:t>о района Курской области на 2023 год и плановый период 2024 и 2025</w:t>
      </w:r>
      <w:r w:rsidR="00917DE4" w:rsidRPr="00D515EF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D5692E" w:rsidRPr="008E1905" w:rsidRDefault="00D5692E" w:rsidP="00D5692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8E1905" w:rsidRDefault="00D5692E" w:rsidP="00137A9E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8E190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137A9E" w:rsidRPr="008E1905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137A9E" w:rsidRPr="008E1905">
        <w:rPr>
          <w:rFonts w:ascii="Arial" w:hAnsi="Arial" w:cs="Arial"/>
          <w:sz w:val="24"/>
          <w:szCs w:val="24"/>
        </w:rPr>
        <w:t xml:space="preserve"> приказом Министерства финансов Российско</w:t>
      </w:r>
      <w:r w:rsidR="007D4A95" w:rsidRPr="008E1905">
        <w:rPr>
          <w:rFonts w:ascii="Arial" w:hAnsi="Arial" w:cs="Arial"/>
          <w:sz w:val="24"/>
          <w:szCs w:val="24"/>
        </w:rPr>
        <w:t>й Федерации от 24 мая 2022г №82</w:t>
      </w:r>
      <w:r w:rsidR="00137A9E" w:rsidRPr="008E1905">
        <w:rPr>
          <w:rFonts w:ascii="Arial" w:hAnsi="Arial" w:cs="Arial"/>
          <w:sz w:val="24"/>
          <w:szCs w:val="24"/>
        </w:rPr>
        <w:t>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="00137A9E" w:rsidRPr="008E1905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137A9E" w:rsidRPr="008E1905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="00137A9E" w:rsidRPr="008E1905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137A9E" w:rsidRPr="008E1905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137A9E" w:rsidRPr="008E1905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137A9E" w:rsidRPr="008E1905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1905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8E1905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8E1905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«О бюджете </w:t>
      </w:r>
      <w:proofErr w:type="spellStart"/>
      <w:r w:rsidRPr="008E1905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8E1905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2023 год и плановый период 2024 и 2025</w:t>
      </w:r>
      <w:r w:rsidR="004C265D" w:rsidRPr="008E1905">
        <w:rPr>
          <w:rFonts w:ascii="Arial" w:hAnsi="Arial" w:cs="Arial"/>
          <w:bCs/>
          <w:sz w:val="24"/>
          <w:szCs w:val="24"/>
        </w:rPr>
        <w:t xml:space="preserve"> годов» от 12 декабря 2022 года №31 </w:t>
      </w:r>
      <w:r w:rsidRPr="008E1905">
        <w:rPr>
          <w:rFonts w:ascii="Arial" w:hAnsi="Arial" w:cs="Arial"/>
          <w:bCs/>
          <w:sz w:val="24"/>
          <w:szCs w:val="24"/>
        </w:rPr>
        <w:t>следующие изменения и дополнения:</w:t>
      </w:r>
    </w:p>
    <w:p w:rsidR="00137A9E" w:rsidRPr="008E1905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1905">
        <w:rPr>
          <w:rFonts w:ascii="Arial" w:hAnsi="Arial" w:cs="Arial"/>
          <w:bCs/>
          <w:sz w:val="24"/>
          <w:szCs w:val="24"/>
        </w:rPr>
        <w:t>1.1</w:t>
      </w:r>
      <w:r w:rsidRPr="008E1905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8E1905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8E1905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8E1905">
        <w:rPr>
          <w:rFonts w:ascii="Arial" w:hAnsi="Arial" w:cs="Arial"/>
          <w:bCs/>
          <w:sz w:val="24"/>
          <w:szCs w:val="24"/>
        </w:rPr>
        <w:t>пункта</w:t>
      </w:r>
      <w:proofErr w:type="gramStart"/>
      <w:r w:rsidRPr="008E1905">
        <w:rPr>
          <w:rFonts w:ascii="Arial" w:hAnsi="Arial" w:cs="Arial"/>
          <w:bCs/>
          <w:sz w:val="24"/>
          <w:szCs w:val="24"/>
        </w:rPr>
        <w:t>1</w:t>
      </w:r>
      <w:proofErr w:type="gramEnd"/>
      <w:r w:rsidRPr="008E1905">
        <w:rPr>
          <w:rFonts w:ascii="Arial" w:hAnsi="Arial" w:cs="Arial"/>
          <w:bCs/>
          <w:sz w:val="24"/>
          <w:szCs w:val="24"/>
        </w:rPr>
        <w:t xml:space="preserve"> статьи 1 </w:t>
      </w:r>
      <w:r w:rsidRPr="008E1905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8E1905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8E1905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137A9E" w:rsidRPr="008E1905" w:rsidRDefault="004C265D" w:rsidP="00137A9E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8E1905">
        <w:rPr>
          <w:rFonts w:ascii="Arial" w:hAnsi="Arial" w:cs="Arial"/>
          <w:bCs/>
          <w:sz w:val="24"/>
          <w:szCs w:val="24"/>
        </w:rPr>
        <w:t>«</w:t>
      </w:r>
      <w:r w:rsidR="00137A9E" w:rsidRPr="008E1905">
        <w:rPr>
          <w:rFonts w:ascii="Arial" w:hAnsi="Arial" w:cs="Arial"/>
          <w:bCs/>
          <w:sz w:val="24"/>
          <w:szCs w:val="24"/>
        </w:rPr>
        <w:t>1.</w:t>
      </w:r>
      <w:r w:rsidR="00137A9E" w:rsidRPr="008E1905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="00137A9E" w:rsidRPr="008E1905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137A9E" w:rsidRPr="008E1905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="00137A9E" w:rsidRPr="008E1905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="00137A9E" w:rsidRPr="008E1905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8E190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137A9E" w:rsidRPr="008E1905">
        <w:rPr>
          <w:rFonts w:ascii="Arial" w:eastAsia="Calibri" w:hAnsi="Arial" w:cs="Arial"/>
          <w:sz w:val="24"/>
          <w:szCs w:val="24"/>
        </w:rPr>
        <w:t>на 2023 год:</w:t>
      </w:r>
    </w:p>
    <w:p w:rsidR="00137A9E" w:rsidRPr="008E1905" w:rsidRDefault="00137A9E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905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8E1905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5F6641" w:rsidRPr="008E1905">
        <w:rPr>
          <w:rFonts w:ascii="Arial" w:eastAsia="Times New Roman" w:hAnsi="Arial" w:cs="Arial"/>
          <w:sz w:val="24"/>
          <w:szCs w:val="24"/>
          <w:lang w:eastAsia="ar-SA"/>
        </w:rPr>
        <w:t>4970405,9</w:t>
      </w:r>
      <w:r w:rsidR="003C4BA4" w:rsidRPr="008E190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8E1905">
        <w:rPr>
          <w:rFonts w:ascii="Arial" w:eastAsia="Calibri" w:hAnsi="Arial" w:cs="Arial"/>
          <w:sz w:val="24"/>
          <w:szCs w:val="24"/>
        </w:rPr>
        <w:t xml:space="preserve">рублей; </w:t>
      </w:r>
    </w:p>
    <w:p w:rsidR="00E72925" w:rsidRPr="008E1905" w:rsidRDefault="00137A9E" w:rsidP="003C4BA4">
      <w:pPr>
        <w:suppressAutoHyphens/>
        <w:autoSpaceDE w:val="0"/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905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8E1905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Calibri" w:hAnsi="Arial" w:cs="Arial"/>
          <w:sz w:val="24"/>
          <w:szCs w:val="24"/>
        </w:rPr>
        <w:t xml:space="preserve"> сельсовета сумме</w:t>
      </w:r>
      <w:r w:rsidR="003C4BA4" w:rsidRPr="008E1905">
        <w:rPr>
          <w:rFonts w:ascii="Arial" w:eastAsia="Calibri" w:hAnsi="Arial" w:cs="Arial"/>
          <w:sz w:val="24"/>
          <w:szCs w:val="24"/>
        </w:rPr>
        <w:t xml:space="preserve"> </w:t>
      </w:r>
      <w:r w:rsidR="003C4BA4" w:rsidRPr="008E1905">
        <w:rPr>
          <w:rFonts w:ascii="Arial" w:eastAsia="Arial" w:hAnsi="Arial" w:cs="Arial"/>
          <w:sz w:val="24"/>
          <w:szCs w:val="24"/>
        </w:rPr>
        <w:t>5737232,62</w:t>
      </w:r>
      <w:r w:rsidRPr="008E1905">
        <w:rPr>
          <w:rFonts w:ascii="Arial" w:eastAsia="Calibri" w:hAnsi="Arial" w:cs="Arial"/>
          <w:sz w:val="24"/>
          <w:szCs w:val="24"/>
        </w:rPr>
        <w:t>рублей</w:t>
      </w:r>
      <w:r w:rsidR="004C265D" w:rsidRPr="008E1905">
        <w:rPr>
          <w:rFonts w:ascii="Arial" w:eastAsia="Calibri" w:hAnsi="Arial" w:cs="Arial"/>
          <w:sz w:val="24"/>
          <w:szCs w:val="24"/>
        </w:rPr>
        <w:t>»</w:t>
      </w:r>
      <w:r w:rsidRPr="008E1905">
        <w:rPr>
          <w:rFonts w:ascii="Arial" w:eastAsia="Calibri" w:hAnsi="Arial" w:cs="Arial"/>
          <w:sz w:val="24"/>
          <w:szCs w:val="24"/>
        </w:rPr>
        <w:t>;</w:t>
      </w:r>
    </w:p>
    <w:p w:rsidR="009747F3" w:rsidRPr="008E1905" w:rsidRDefault="009747F3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905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8E1905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Calibri" w:hAnsi="Arial" w:cs="Arial"/>
          <w:sz w:val="24"/>
          <w:szCs w:val="24"/>
        </w:rPr>
        <w:t xml:space="preserve"> сельсовета в сумме 766826,68 рублей».</w:t>
      </w:r>
    </w:p>
    <w:p w:rsidR="005F6641" w:rsidRPr="008E1905" w:rsidRDefault="005F6641" w:rsidP="005F664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FF"/>
          <w:sz w:val="24"/>
          <w:szCs w:val="24"/>
          <w:lang w:eastAsia="ar-SA"/>
        </w:rPr>
      </w:pPr>
      <w:r w:rsidRPr="008E1905">
        <w:rPr>
          <w:rFonts w:ascii="Arial" w:eastAsia="Calibri" w:hAnsi="Arial" w:cs="Arial"/>
          <w:sz w:val="24"/>
          <w:szCs w:val="24"/>
        </w:rPr>
        <w:t xml:space="preserve">1.2. В текстовой части </w:t>
      </w:r>
      <w:r w:rsidR="004C010E" w:rsidRPr="008E1905">
        <w:rPr>
          <w:rFonts w:ascii="Arial" w:eastAsia="Calibri" w:hAnsi="Arial" w:cs="Arial"/>
          <w:bCs/>
          <w:sz w:val="24"/>
          <w:szCs w:val="24"/>
          <w:lang w:eastAsia="ar-SA"/>
        </w:rPr>
        <w:t>статьи</w:t>
      </w:r>
      <w:r w:rsidRPr="008E1905">
        <w:rPr>
          <w:rFonts w:ascii="Arial" w:eastAsia="Calibri" w:hAnsi="Arial" w:cs="Arial"/>
          <w:bCs/>
          <w:sz w:val="24"/>
          <w:szCs w:val="24"/>
          <w:lang w:eastAsia="ar-SA"/>
        </w:rPr>
        <w:t xml:space="preserve"> 9. </w:t>
      </w:r>
      <w:r w:rsidR="004C010E" w:rsidRPr="008E1905">
        <w:rPr>
          <w:rFonts w:ascii="Arial" w:eastAsia="Calibri" w:hAnsi="Arial" w:cs="Arial"/>
          <w:bCs/>
          <w:sz w:val="24"/>
          <w:szCs w:val="24"/>
          <w:lang w:eastAsia="ar-SA"/>
        </w:rPr>
        <w:t>«</w:t>
      </w:r>
      <w:r w:rsidRPr="008E1905">
        <w:rPr>
          <w:rFonts w:ascii="Arial" w:eastAsia="Calibri" w:hAnsi="Arial" w:cs="Arial"/>
          <w:bCs/>
          <w:sz w:val="24"/>
          <w:szCs w:val="24"/>
          <w:lang w:eastAsia="ar-SA"/>
        </w:rPr>
        <w:t xml:space="preserve">Муниципальный долг бюджета </w:t>
      </w:r>
      <w:proofErr w:type="spellStart"/>
      <w:r w:rsidR="003A6619">
        <w:rPr>
          <w:rFonts w:ascii="Arial" w:eastAsia="Calibri" w:hAnsi="Arial" w:cs="Arial"/>
          <w:sz w:val="24"/>
          <w:szCs w:val="24"/>
          <w:lang w:eastAsia="ar-SA"/>
        </w:rPr>
        <w:t>Краснодолинского</w:t>
      </w:r>
      <w:proofErr w:type="spellEnd"/>
      <w:r w:rsidR="003A661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E1905">
        <w:rPr>
          <w:rFonts w:ascii="Arial" w:eastAsia="Calibri" w:hAnsi="Arial" w:cs="Arial"/>
          <w:sz w:val="24"/>
          <w:szCs w:val="24"/>
          <w:lang w:eastAsia="ar-SA"/>
        </w:rPr>
        <w:t>сельсовета</w:t>
      </w:r>
      <w:r w:rsidR="004C010E" w:rsidRPr="008E1905">
        <w:rPr>
          <w:rFonts w:ascii="Arial" w:eastAsia="Calibri" w:hAnsi="Arial" w:cs="Arial"/>
          <w:sz w:val="24"/>
          <w:szCs w:val="24"/>
          <w:lang w:eastAsia="ar-SA"/>
        </w:rPr>
        <w:t xml:space="preserve">» </w:t>
      </w:r>
      <w:r w:rsidRPr="008E1905">
        <w:rPr>
          <w:rFonts w:ascii="Arial" w:eastAsia="Calibri" w:hAnsi="Arial" w:cs="Arial"/>
          <w:sz w:val="24"/>
          <w:szCs w:val="24"/>
          <w:lang w:eastAsia="ar-SA"/>
        </w:rPr>
        <w:t>в п.1 цифры «1453000» заменить на «1795000»</w:t>
      </w:r>
      <w:r w:rsidR="004C010E" w:rsidRPr="008E190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137A9E" w:rsidRPr="008E1905" w:rsidRDefault="005F6641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1905">
        <w:rPr>
          <w:rFonts w:ascii="Arial" w:hAnsi="Arial" w:cs="Arial"/>
          <w:sz w:val="24"/>
          <w:szCs w:val="24"/>
        </w:rPr>
        <w:t>1.3</w:t>
      </w:r>
      <w:r w:rsidR="00E70209" w:rsidRPr="008E1905">
        <w:rPr>
          <w:rFonts w:ascii="Arial" w:hAnsi="Arial" w:cs="Arial"/>
          <w:sz w:val="24"/>
          <w:szCs w:val="24"/>
        </w:rPr>
        <w:t>.</w:t>
      </w:r>
      <w:r w:rsidR="00137A9E" w:rsidRPr="008E1905">
        <w:rPr>
          <w:rFonts w:ascii="Arial" w:hAnsi="Arial" w:cs="Arial"/>
          <w:sz w:val="24"/>
          <w:szCs w:val="24"/>
        </w:rPr>
        <w:t xml:space="preserve"> Приложение 1 «</w:t>
      </w:r>
      <w:r w:rsidR="00137A9E" w:rsidRPr="008E1905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="00137A9E" w:rsidRPr="008E1905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8E190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на 2023 год» </w:t>
      </w:r>
      <w:r w:rsidR="00137A9E" w:rsidRPr="008E190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7A9E" w:rsidRPr="008E1905">
        <w:rPr>
          <w:rFonts w:ascii="Arial" w:hAnsi="Arial" w:cs="Arial"/>
          <w:bCs/>
          <w:sz w:val="24"/>
          <w:szCs w:val="24"/>
        </w:rPr>
        <w:t>(прилагается).</w:t>
      </w:r>
    </w:p>
    <w:p w:rsidR="00B97BCF" w:rsidRPr="008E1905" w:rsidRDefault="005F6641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1905">
        <w:rPr>
          <w:rFonts w:ascii="Arial" w:hAnsi="Arial" w:cs="Arial"/>
          <w:sz w:val="24"/>
          <w:szCs w:val="24"/>
        </w:rPr>
        <w:t>1.4.</w:t>
      </w:r>
      <w:r w:rsidR="00294107" w:rsidRPr="008E1905">
        <w:rPr>
          <w:rFonts w:ascii="Arial" w:hAnsi="Arial" w:cs="Arial"/>
          <w:sz w:val="24"/>
          <w:szCs w:val="24"/>
        </w:rPr>
        <w:t xml:space="preserve"> </w:t>
      </w:r>
      <w:r w:rsidR="00137A9E" w:rsidRPr="008E1905">
        <w:rPr>
          <w:rFonts w:ascii="Arial" w:hAnsi="Arial" w:cs="Arial"/>
          <w:sz w:val="24"/>
          <w:szCs w:val="24"/>
        </w:rPr>
        <w:t>Приложение 3 «</w:t>
      </w:r>
      <w:r w:rsidR="00137A9E" w:rsidRPr="008E190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137A9E" w:rsidRPr="008E1905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137A9E" w:rsidRPr="008E190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на 2023</w:t>
      </w:r>
      <w:r w:rsidR="00E70209" w:rsidRPr="008E190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137A9E" w:rsidRPr="008E1905">
        <w:rPr>
          <w:rFonts w:ascii="Arial" w:eastAsia="Times New Roman" w:hAnsi="Arial" w:cs="Arial"/>
          <w:bCs/>
          <w:sz w:val="24"/>
          <w:szCs w:val="24"/>
          <w:lang w:eastAsia="ar-SA"/>
        </w:rPr>
        <w:t>год»</w:t>
      </w:r>
      <w:r w:rsidR="00137A9E" w:rsidRPr="008E1905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="00137A9E" w:rsidRPr="008E1905">
        <w:rPr>
          <w:rFonts w:ascii="Arial" w:hAnsi="Arial" w:cs="Arial"/>
          <w:bCs/>
          <w:sz w:val="24"/>
          <w:szCs w:val="24"/>
        </w:rPr>
        <w:t>(прилагается).</w:t>
      </w:r>
    </w:p>
    <w:p w:rsidR="003A2FC5" w:rsidRPr="008E1905" w:rsidRDefault="005F6641" w:rsidP="00137A9E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E1905">
        <w:rPr>
          <w:rFonts w:ascii="Arial" w:hAnsi="Arial" w:cs="Arial"/>
          <w:sz w:val="24"/>
          <w:szCs w:val="24"/>
        </w:rPr>
        <w:t>1.5.</w:t>
      </w:r>
      <w:r w:rsidR="00294107" w:rsidRPr="008E1905">
        <w:rPr>
          <w:rFonts w:ascii="Arial" w:hAnsi="Arial" w:cs="Arial"/>
          <w:sz w:val="24"/>
          <w:szCs w:val="24"/>
        </w:rPr>
        <w:t xml:space="preserve"> </w:t>
      </w:r>
      <w:r w:rsidR="00137A9E" w:rsidRPr="008E1905">
        <w:rPr>
          <w:rFonts w:ascii="Arial" w:hAnsi="Arial" w:cs="Arial"/>
          <w:sz w:val="24"/>
          <w:szCs w:val="24"/>
        </w:rPr>
        <w:t xml:space="preserve">Приложение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137A9E" w:rsidRPr="008E1905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8E1905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2023 году» изложить в новой редакции (прилагается).</w:t>
      </w:r>
    </w:p>
    <w:p w:rsidR="00137A9E" w:rsidRPr="008E1905" w:rsidRDefault="005F6641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905">
        <w:rPr>
          <w:rFonts w:ascii="Arial" w:hAnsi="Arial" w:cs="Arial"/>
          <w:sz w:val="24"/>
          <w:szCs w:val="24"/>
        </w:rPr>
        <w:lastRenderedPageBreak/>
        <w:t>1.6.</w:t>
      </w:r>
      <w:r w:rsidR="00137A9E" w:rsidRPr="008E1905">
        <w:rPr>
          <w:rFonts w:ascii="Arial" w:hAnsi="Arial" w:cs="Arial"/>
          <w:sz w:val="24"/>
          <w:szCs w:val="24"/>
        </w:rPr>
        <w:t xml:space="preserve"> Приложение 7 «Ведомственная структура расходов бюджета </w:t>
      </w:r>
      <w:proofErr w:type="spellStart"/>
      <w:r w:rsidR="00137A9E" w:rsidRPr="008E1905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8E1905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2023 году</w:t>
      </w:r>
      <w:r w:rsidR="00137A9E" w:rsidRPr="008E1905">
        <w:rPr>
          <w:rFonts w:ascii="Arial" w:hAnsi="Arial" w:cs="Arial"/>
          <w:b/>
          <w:sz w:val="24"/>
          <w:szCs w:val="24"/>
        </w:rPr>
        <w:t xml:space="preserve">» </w:t>
      </w:r>
      <w:r w:rsidR="00137A9E" w:rsidRPr="008E1905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936159" w:rsidRPr="008E1905" w:rsidRDefault="005F6641" w:rsidP="00137A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1905">
        <w:rPr>
          <w:rFonts w:ascii="Arial" w:hAnsi="Arial" w:cs="Arial"/>
          <w:sz w:val="24"/>
          <w:szCs w:val="24"/>
        </w:rPr>
        <w:t>1.7.</w:t>
      </w:r>
      <w:r w:rsidR="00137A9E" w:rsidRPr="008E1905">
        <w:rPr>
          <w:rFonts w:ascii="Arial" w:hAnsi="Arial" w:cs="Arial"/>
          <w:sz w:val="24"/>
          <w:szCs w:val="24"/>
        </w:rPr>
        <w:t xml:space="preserve"> Приложение 9 «</w:t>
      </w:r>
      <w:r w:rsidR="00137A9E" w:rsidRPr="008E1905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137A9E" w:rsidRPr="008E1905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137A9E" w:rsidRPr="008E190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2023 год»</w:t>
      </w:r>
      <w:r w:rsidR="00137A9E" w:rsidRPr="008E1905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BE273C" w:rsidRPr="008E1905" w:rsidRDefault="00137A9E" w:rsidP="00BE273C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1905">
        <w:rPr>
          <w:rFonts w:ascii="Arial" w:hAnsi="Arial" w:cs="Arial"/>
          <w:sz w:val="24"/>
          <w:szCs w:val="24"/>
        </w:rPr>
        <w:t xml:space="preserve">2. Решение вступает в силу со дня его обнародования и распространяется на </w:t>
      </w:r>
      <w:proofErr w:type="gramStart"/>
      <w:r w:rsidRPr="008E1905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8E1905">
        <w:rPr>
          <w:rFonts w:ascii="Arial" w:hAnsi="Arial" w:cs="Arial"/>
          <w:sz w:val="24"/>
          <w:szCs w:val="24"/>
        </w:rPr>
        <w:t xml:space="preserve"> возникшие с 1 января 2023</w:t>
      </w:r>
      <w:r w:rsidR="00BE273C" w:rsidRPr="008E1905">
        <w:rPr>
          <w:rFonts w:ascii="Arial" w:hAnsi="Arial" w:cs="Arial"/>
          <w:sz w:val="24"/>
          <w:szCs w:val="24"/>
        </w:rPr>
        <w:t xml:space="preserve"> года</w:t>
      </w:r>
      <w:r w:rsidR="00BE273C" w:rsidRPr="008E1905">
        <w:rPr>
          <w:rFonts w:ascii="Arial" w:hAnsi="Arial" w:cs="Arial"/>
          <w:bCs/>
          <w:sz w:val="24"/>
          <w:szCs w:val="24"/>
        </w:rPr>
        <w:t xml:space="preserve"> </w:t>
      </w:r>
    </w:p>
    <w:p w:rsidR="00137A9E" w:rsidRPr="008E1905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8E1905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8E1905" w:rsidRDefault="00137A9E" w:rsidP="00137A9E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8E1905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E1905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137A9E" w:rsidRPr="008E1905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8E1905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8E190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E190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E190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8E1905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137A9E" w:rsidRPr="008E1905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8E1905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E190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8E1905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8E1905">
        <w:rPr>
          <w:rFonts w:ascii="Arial" w:eastAsia="Times New Roman" w:hAnsi="Arial" w:cs="Arial"/>
          <w:sz w:val="24"/>
          <w:szCs w:val="24"/>
          <w:lang w:eastAsia="ar-SA"/>
        </w:rPr>
        <w:t>А.И.Угланов</w:t>
      </w:r>
      <w:proofErr w:type="spellEnd"/>
    </w:p>
    <w:p w:rsidR="006B3302" w:rsidRPr="008E1905" w:rsidRDefault="006B3302" w:rsidP="00137A9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3540" w:rsidRPr="008E1905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 </w:t>
      </w:r>
    </w:p>
    <w:p w:rsidR="00EE3540" w:rsidRPr="008E1905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8E1905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8E1905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8E1905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8E1905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8E1905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8E1905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8E1905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8E1905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8E1905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8E1905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8E1905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8E1905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8E1905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8E1905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8E1905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8E1905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8E1905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8E1905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6619" w:rsidRPr="008E1905" w:rsidRDefault="003A6619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C1ED2" w:rsidRDefault="00EC1ED2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C1ED2" w:rsidRPr="008E1905" w:rsidRDefault="00EC1ED2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69AB" w:rsidRPr="008E1905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№ 1</w:t>
      </w:r>
    </w:p>
    <w:p w:rsidR="003169AB" w:rsidRPr="008E1905" w:rsidRDefault="002F60A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3169AB" w:rsidRPr="008E1905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3169AB" w:rsidRPr="008E1905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169AB" w:rsidRPr="008E1905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3169AB" w:rsidRPr="008E1905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3169AB" w:rsidRPr="008E1905" w:rsidRDefault="004265C5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Курской области на 2023</w:t>
      </w:r>
      <w:r w:rsidR="003169AB" w:rsidRPr="008E1905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3169AB" w:rsidRPr="008E1905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и </w:t>
      </w:r>
      <w:r w:rsidR="004265C5" w:rsidRPr="008E1905">
        <w:rPr>
          <w:rFonts w:ascii="Arial" w:eastAsia="Times New Roman" w:hAnsi="Arial" w:cs="Arial"/>
          <w:sz w:val="24"/>
          <w:szCs w:val="24"/>
        </w:rPr>
        <w:t>плановый период 2024-2025</w:t>
      </w:r>
      <w:r w:rsidRPr="008E1905">
        <w:rPr>
          <w:rFonts w:ascii="Arial" w:eastAsia="Times New Roman" w:hAnsi="Arial" w:cs="Arial"/>
          <w:sz w:val="24"/>
          <w:szCs w:val="24"/>
        </w:rPr>
        <w:t>годов</w:t>
      </w:r>
    </w:p>
    <w:p w:rsidR="00174ADB" w:rsidRPr="008E1905" w:rsidRDefault="00F90CA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от </w:t>
      </w:r>
      <w:r w:rsidR="006B3302" w:rsidRPr="008E1905">
        <w:rPr>
          <w:rFonts w:ascii="Arial" w:eastAsia="Times New Roman" w:hAnsi="Arial" w:cs="Arial"/>
          <w:sz w:val="24"/>
          <w:szCs w:val="24"/>
        </w:rPr>
        <w:t>12.12</w:t>
      </w:r>
      <w:r w:rsidR="005C4AAF" w:rsidRPr="008E1905">
        <w:rPr>
          <w:rFonts w:ascii="Arial" w:eastAsia="Times New Roman" w:hAnsi="Arial" w:cs="Arial"/>
          <w:sz w:val="24"/>
          <w:szCs w:val="24"/>
        </w:rPr>
        <w:t>.</w:t>
      </w:r>
      <w:r w:rsidR="006B3302" w:rsidRPr="008E1905">
        <w:rPr>
          <w:rFonts w:ascii="Arial" w:eastAsia="Times New Roman" w:hAnsi="Arial" w:cs="Arial"/>
          <w:sz w:val="24"/>
          <w:szCs w:val="24"/>
        </w:rPr>
        <w:t>2022</w:t>
      </w:r>
      <w:r w:rsidR="00B264F8" w:rsidRPr="008E1905">
        <w:rPr>
          <w:rFonts w:ascii="Arial" w:eastAsia="Times New Roman" w:hAnsi="Arial" w:cs="Arial"/>
          <w:sz w:val="24"/>
          <w:szCs w:val="24"/>
        </w:rPr>
        <w:t xml:space="preserve"> года</w:t>
      </w:r>
      <w:r w:rsidR="006B3302" w:rsidRPr="008E1905">
        <w:rPr>
          <w:rFonts w:ascii="Arial" w:eastAsia="Times New Roman" w:hAnsi="Arial" w:cs="Arial"/>
          <w:sz w:val="24"/>
          <w:szCs w:val="24"/>
        </w:rPr>
        <w:t xml:space="preserve"> №31</w:t>
      </w:r>
    </w:p>
    <w:p w:rsidR="00137A9E" w:rsidRPr="008E1905" w:rsidRDefault="004C010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8E1905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8E1905">
        <w:rPr>
          <w:rFonts w:ascii="Arial" w:eastAsia="Times New Roman" w:hAnsi="Arial" w:cs="Arial"/>
          <w:sz w:val="24"/>
          <w:szCs w:val="24"/>
        </w:rPr>
        <w:t>ешения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от </w:t>
      </w:r>
      <w:r w:rsidR="003A6619">
        <w:rPr>
          <w:rFonts w:ascii="Arial" w:eastAsia="Times New Roman" w:hAnsi="Arial" w:cs="Arial"/>
          <w:sz w:val="24"/>
          <w:szCs w:val="24"/>
        </w:rPr>
        <w:t xml:space="preserve">27.07.2023 </w:t>
      </w:r>
      <w:r w:rsidRPr="008E1905">
        <w:rPr>
          <w:rFonts w:ascii="Arial" w:eastAsia="Times New Roman" w:hAnsi="Arial" w:cs="Arial"/>
          <w:sz w:val="24"/>
          <w:szCs w:val="24"/>
        </w:rPr>
        <w:t>№</w:t>
      </w:r>
      <w:r w:rsidR="003A6619">
        <w:rPr>
          <w:rFonts w:ascii="Arial" w:eastAsia="Times New Roman" w:hAnsi="Arial" w:cs="Arial"/>
          <w:sz w:val="24"/>
          <w:szCs w:val="24"/>
        </w:rPr>
        <w:t xml:space="preserve"> 8/1</w:t>
      </w:r>
      <w:r w:rsidRPr="008E1905">
        <w:rPr>
          <w:rFonts w:ascii="Arial" w:eastAsia="Times New Roman" w:hAnsi="Arial" w:cs="Arial"/>
          <w:sz w:val="24"/>
          <w:szCs w:val="24"/>
        </w:rPr>
        <w:t>)</w:t>
      </w:r>
    </w:p>
    <w:p w:rsidR="002C0881" w:rsidRPr="008E1905" w:rsidRDefault="00174ADB" w:rsidP="004C26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 </w:t>
      </w:r>
    </w:p>
    <w:p w:rsidR="00B34B11" w:rsidRPr="008E1905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D515EF" w:rsidRPr="008E1905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</w:t>
      </w:r>
      <w:r w:rsidR="005741AD"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 района Курской области </w:t>
      </w:r>
    </w:p>
    <w:p w:rsidR="00B34B11" w:rsidRPr="008E1905" w:rsidRDefault="005741AD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на 2023</w:t>
      </w:r>
      <w:r w:rsidR="00B34B11"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B34B11" w:rsidRPr="008E1905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8E190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8E1905" w:rsidRDefault="004265C5" w:rsidP="00B34B1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2023</w:t>
            </w:r>
            <w:r w:rsidR="00B34B11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B34B11" w:rsidRPr="008E1905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8E1905" w:rsidRDefault="00E170B2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B34B11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8E1905" w:rsidRDefault="00B34B11" w:rsidP="00B34B1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8E1905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8E1905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8E1905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CE0F00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8E1905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8E1905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8E1905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8E1905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Привлечение бюджетных кредитов из</w:t>
            </w:r>
            <w:r w:rsidR="00CE0F00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8E1905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8E1905" w:rsidTr="00D37DD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8E1905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8E1905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</w:t>
            </w:r>
            <w:r w:rsidR="00CE0F00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ение бюджетных кредито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из</w:t>
            </w:r>
            <w:r w:rsidR="00CE0F00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F00" w:rsidRPr="008E1905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4B11" w:rsidRPr="008E190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8E1905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8E1905" w:rsidRDefault="00D37DD1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1905">
              <w:rPr>
                <w:rFonts w:ascii="Arial" w:eastAsia="Calibri" w:hAnsi="Arial" w:cs="Arial"/>
                <w:sz w:val="24"/>
                <w:szCs w:val="24"/>
              </w:rPr>
              <w:t>766826,68</w:t>
            </w:r>
          </w:p>
        </w:tc>
      </w:tr>
      <w:tr w:rsidR="00B34B11" w:rsidRPr="008E190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8E1905" w:rsidRDefault="00294107" w:rsidP="00D37DD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B3D6C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4970405,94</w:t>
            </w:r>
          </w:p>
        </w:tc>
      </w:tr>
      <w:tr w:rsidR="00294107" w:rsidRPr="008E1905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107" w:rsidRPr="008E1905" w:rsidRDefault="00294107" w:rsidP="002941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B3D6C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4970405,94</w:t>
            </w:r>
          </w:p>
        </w:tc>
      </w:tr>
      <w:tr w:rsidR="00294107" w:rsidRPr="008E1905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107" w:rsidRPr="008E1905" w:rsidRDefault="00294107" w:rsidP="002941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B3D6C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4970405,94</w:t>
            </w:r>
          </w:p>
        </w:tc>
      </w:tr>
      <w:tr w:rsidR="00294107" w:rsidRPr="008E190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107" w:rsidRPr="008E1905" w:rsidRDefault="00DE07A1" w:rsidP="002941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B3D6C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4970405,94</w:t>
            </w:r>
          </w:p>
        </w:tc>
      </w:tr>
      <w:tr w:rsidR="00B34B11" w:rsidRPr="008E1905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8E1905" w:rsidRDefault="005F6641" w:rsidP="00B34B1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Arial" w:hAnsi="Arial" w:cs="Arial"/>
                <w:sz w:val="24"/>
                <w:szCs w:val="24"/>
              </w:rPr>
              <w:t>5737232,62</w:t>
            </w:r>
          </w:p>
        </w:tc>
      </w:tr>
      <w:tr w:rsidR="00294107" w:rsidRPr="008E190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107" w:rsidRPr="008E1905" w:rsidRDefault="005F6641" w:rsidP="002941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Arial" w:hAnsi="Arial" w:cs="Arial"/>
                <w:sz w:val="24"/>
                <w:szCs w:val="24"/>
              </w:rPr>
              <w:t>5737232,62</w:t>
            </w:r>
          </w:p>
        </w:tc>
      </w:tr>
      <w:tr w:rsidR="00294107" w:rsidRPr="008E190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107" w:rsidRPr="008E1905" w:rsidRDefault="005F6641" w:rsidP="002941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Arial" w:hAnsi="Arial" w:cs="Arial"/>
                <w:sz w:val="24"/>
                <w:szCs w:val="24"/>
              </w:rPr>
              <w:t>5737232,62</w:t>
            </w:r>
          </w:p>
        </w:tc>
      </w:tr>
      <w:tr w:rsidR="00294107" w:rsidRPr="008E190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107" w:rsidRPr="008E1905" w:rsidRDefault="00294107" w:rsidP="0029410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294107" w:rsidRPr="008E1905" w:rsidRDefault="00294107" w:rsidP="0029410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107" w:rsidRPr="008E1905" w:rsidRDefault="005F6641" w:rsidP="002941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Arial" w:hAnsi="Arial" w:cs="Arial"/>
                <w:sz w:val="24"/>
                <w:szCs w:val="24"/>
              </w:rPr>
              <w:t>5737232,62</w:t>
            </w:r>
          </w:p>
        </w:tc>
      </w:tr>
      <w:tr w:rsidR="00B34B11" w:rsidRPr="008E190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8E1905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B34B11" w:rsidRPr="008E1905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891" w:rsidRPr="008E1905" w:rsidRDefault="00D37DD1" w:rsidP="007A291B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E1905">
              <w:rPr>
                <w:rFonts w:ascii="Arial" w:eastAsia="Calibri" w:hAnsi="Arial" w:cs="Arial"/>
                <w:sz w:val="24"/>
                <w:szCs w:val="24"/>
              </w:rPr>
              <w:t>766826,68</w:t>
            </w:r>
          </w:p>
          <w:p w:rsidR="00B34B11" w:rsidRPr="008E1905" w:rsidRDefault="00B34B11" w:rsidP="007A291B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E07A1" w:rsidRPr="008E1905" w:rsidRDefault="00DE07A1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4AFE" w:rsidRPr="008E1905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Приложение</w:t>
      </w:r>
      <w:r w:rsidR="001C7291" w:rsidRPr="008E1905">
        <w:rPr>
          <w:rFonts w:ascii="Arial" w:eastAsia="Times New Roman" w:hAnsi="Arial" w:cs="Arial"/>
          <w:sz w:val="24"/>
          <w:szCs w:val="24"/>
        </w:rPr>
        <w:t xml:space="preserve"> № 3</w:t>
      </w:r>
    </w:p>
    <w:p w:rsidR="005E4AFE" w:rsidRPr="008E1905" w:rsidRDefault="002F60A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5E4AFE" w:rsidRPr="008E1905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5E4AFE" w:rsidRPr="008E1905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E4AFE" w:rsidRPr="008E1905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Курской области на 2023год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и плановый период 2024-2025</w:t>
      </w:r>
      <w:r w:rsidR="006B3302" w:rsidRPr="008E1905">
        <w:rPr>
          <w:rFonts w:ascii="Arial" w:eastAsia="Times New Roman" w:hAnsi="Arial" w:cs="Arial"/>
          <w:sz w:val="24"/>
          <w:szCs w:val="24"/>
        </w:rPr>
        <w:t xml:space="preserve"> </w:t>
      </w:r>
      <w:r w:rsidRPr="008E1905">
        <w:rPr>
          <w:rFonts w:ascii="Arial" w:eastAsia="Times New Roman" w:hAnsi="Arial" w:cs="Arial"/>
          <w:sz w:val="24"/>
          <w:szCs w:val="24"/>
        </w:rPr>
        <w:t>годов</w:t>
      </w:r>
    </w:p>
    <w:p w:rsidR="006B3302" w:rsidRPr="008E1905" w:rsidRDefault="006B3302" w:rsidP="006B33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от 12.12.2022 года №31</w:t>
      </w:r>
    </w:p>
    <w:p w:rsidR="003A6619" w:rsidRPr="008E1905" w:rsidRDefault="003A6619" w:rsidP="003A66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8E1905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8E1905">
        <w:rPr>
          <w:rFonts w:ascii="Arial" w:eastAsia="Times New Roman" w:hAnsi="Arial" w:cs="Arial"/>
          <w:sz w:val="24"/>
          <w:szCs w:val="24"/>
        </w:rPr>
        <w:t>ешения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от </w:t>
      </w:r>
      <w:r>
        <w:rPr>
          <w:rFonts w:ascii="Arial" w:eastAsia="Times New Roman" w:hAnsi="Arial" w:cs="Arial"/>
          <w:sz w:val="24"/>
          <w:szCs w:val="24"/>
        </w:rPr>
        <w:t xml:space="preserve">27.07.2023 </w:t>
      </w:r>
      <w:r w:rsidRPr="008E1905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8/1</w:t>
      </w:r>
      <w:r w:rsidRPr="008E1905">
        <w:rPr>
          <w:rFonts w:ascii="Arial" w:eastAsia="Times New Roman" w:hAnsi="Arial" w:cs="Arial"/>
          <w:sz w:val="24"/>
          <w:szCs w:val="24"/>
        </w:rPr>
        <w:t>)</w:t>
      </w:r>
    </w:p>
    <w:p w:rsidR="006B3302" w:rsidRPr="008E1905" w:rsidRDefault="006B3302" w:rsidP="006B33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9762B" w:rsidRPr="008E1905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E190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</w:t>
      </w:r>
      <w:r w:rsidR="00193280" w:rsidRPr="008E190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 </w:t>
      </w:r>
      <w:proofErr w:type="spellStart"/>
      <w:r w:rsidR="005E4AFE"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="005E4AFE"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5E4AFE" w:rsidRPr="008E1905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="00193280" w:rsidRPr="008E190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</w:t>
      </w:r>
      <w:r w:rsidR="005526D5" w:rsidRPr="008E190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 2023</w:t>
      </w:r>
      <w:r w:rsidRPr="008E190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</w:t>
      </w:r>
    </w:p>
    <w:p w:rsidR="005E4AFE" w:rsidRPr="008E190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0"/>
        <w:gridCol w:w="6202"/>
        <w:gridCol w:w="1637"/>
      </w:tblGrid>
      <w:tr w:rsidR="00391E22" w:rsidRPr="008E1905" w:rsidTr="00280970">
        <w:trPr>
          <w:trHeight w:val="480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8E1905" w:rsidRDefault="00391E22" w:rsidP="00391E2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E190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391E22" w:rsidRPr="008E1905" w:rsidRDefault="00391E22" w:rsidP="00391E2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391E22" w:rsidRPr="008E1905" w:rsidTr="00280970">
        <w:trPr>
          <w:trHeight w:val="222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391E22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E1905" w:rsidRDefault="005F6641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3591406,9</w:t>
            </w:r>
            <w:r w:rsidR="00CA5347"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391E22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E1905" w:rsidRDefault="00280970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234838,44</w:t>
            </w:r>
          </w:p>
        </w:tc>
      </w:tr>
      <w:tr w:rsidR="00391E22" w:rsidRPr="008E1905" w:rsidTr="00280970">
        <w:trPr>
          <w:trHeight w:val="337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E1905" w:rsidRDefault="00280970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234838,44</w:t>
            </w:r>
          </w:p>
        </w:tc>
      </w:tr>
      <w:tr w:rsidR="00391E22" w:rsidRPr="008E1905" w:rsidTr="00EC1ED2">
        <w:trPr>
          <w:trHeight w:val="900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8E1905" w:rsidRDefault="00391E22" w:rsidP="00EC1ED2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8E1905" w:rsidRDefault="00C1079E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8E1905" w:rsidRDefault="00F06E12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231272,00</w:t>
            </w:r>
          </w:p>
        </w:tc>
      </w:tr>
      <w:tr w:rsidR="00F06E12" w:rsidRPr="008E1905" w:rsidTr="00EC1ED2">
        <w:trPr>
          <w:trHeight w:val="685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E12" w:rsidRPr="008E1905" w:rsidRDefault="00CE0F00" w:rsidP="00EC1ED2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E12" w:rsidRPr="008E1905" w:rsidRDefault="00C1079E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E1905">
              <w:rPr>
                <w:rFonts w:ascii="Arial" w:hAnsi="Arial" w:cs="Arial"/>
                <w:color w:val="405965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E1905">
              <w:rPr>
                <w:rFonts w:ascii="Arial" w:hAnsi="Arial" w:cs="Arial"/>
                <w:color w:val="405965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8E1905">
              <w:rPr>
                <w:rFonts w:ascii="Arial" w:hAnsi="Arial" w:cs="Arial"/>
                <w:color w:val="405965"/>
                <w:sz w:val="24"/>
                <w:szCs w:val="24"/>
                <w:shd w:val="clear" w:color="auto" w:fill="FFFFFF"/>
              </w:rPr>
              <w:t xml:space="preserve"> и 228 Налогового кодекса Российской Федерации (сумма </w:t>
            </w:r>
            <w:r w:rsidRPr="008E1905">
              <w:rPr>
                <w:rFonts w:ascii="Arial" w:hAnsi="Arial" w:cs="Arial"/>
                <w:color w:val="405965"/>
                <w:sz w:val="24"/>
                <w:szCs w:val="24"/>
                <w:shd w:val="clear" w:color="auto" w:fill="FFFFFF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12" w:rsidRPr="008E1905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20</w:t>
            </w:r>
            <w:r w:rsidR="00F06E12"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8E1905" w:rsidTr="00280970">
        <w:trPr>
          <w:trHeight w:val="685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8E190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E1905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3276</w:t>
            </w:r>
            <w:r w:rsidR="00F06E12"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</w:t>
            </w:r>
          </w:p>
        </w:tc>
      </w:tr>
      <w:tr w:rsidR="00280970" w:rsidRPr="008E1905" w:rsidTr="00280970">
        <w:trPr>
          <w:trHeight w:val="685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970" w:rsidRPr="008E1905" w:rsidRDefault="00280970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1 01 02080 01 0000 110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970" w:rsidRPr="008E1905" w:rsidRDefault="00280970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E1905">
              <w:rPr>
                <w:rFonts w:ascii="Arial" w:hAnsi="Arial" w:cs="Arial"/>
                <w:color w:val="405965"/>
                <w:sz w:val="24"/>
                <w:szCs w:val="24"/>
                <w:shd w:val="clear" w:color="auto" w:fill="FBFBFB"/>
              </w:rPr>
              <w:t>Налог на доходы физических лиц в части  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70" w:rsidRPr="008E1905" w:rsidRDefault="00280970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270,44</w:t>
            </w:r>
          </w:p>
        </w:tc>
      </w:tr>
      <w:tr w:rsidR="00294107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1 05 0000 00 0000 110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3252,50</w:t>
            </w:r>
          </w:p>
        </w:tc>
      </w:tr>
      <w:tr w:rsidR="00294107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3252,50</w:t>
            </w:r>
          </w:p>
        </w:tc>
      </w:tr>
      <w:tr w:rsidR="00294107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3252,50</w:t>
            </w:r>
          </w:p>
        </w:tc>
      </w:tr>
      <w:tr w:rsidR="00294107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2369454,00</w:t>
            </w:r>
          </w:p>
        </w:tc>
      </w:tr>
      <w:tr w:rsidR="00294107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131150,00</w:t>
            </w:r>
          </w:p>
        </w:tc>
      </w:tr>
      <w:tr w:rsidR="00294107" w:rsidRPr="008E1905" w:rsidTr="00280970">
        <w:trPr>
          <w:trHeight w:val="730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131150,00</w:t>
            </w:r>
          </w:p>
        </w:tc>
      </w:tr>
      <w:tr w:rsidR="00294107" w:rsidRPr="008E1905" w:rsidTr="00280970">
        <w:trPr>
          <w:trHeight w:val="340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2238304,00</w:t>
            </w:r>
          </w:p>
        </w:tc>
      </w:tr>
      <w:tr w:rsidR="00294107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1635247,00</w:t>
            </w:r>
          </w:p>
        </w:tc>
      </w:tr>
      <w:tr w:rsidR="00294107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сельских поселений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1635247,00</w:t>
            </w:r>
          </w:p>
        </w:tc>
      </w:tr>
      <w:tr w:rsidR="00294107" w:rsidRPr="008E1905" w:rsidTr="00280970">
        <w:trPr>
          <w:trHeight w:val="42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1 06 06040 00 0000 110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603057,00</w:t>
            </w:r>
          </w:p>
        </w:tc>
      </w:tr>
      <w:tr w:rsidR="00294107" w:rsidRPr="008E1905" w:rsidTr="00280970">
        <w:trPr>
          <w:trHeight w:val="418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603057,00</w:t>
            </w:r>
          </w:p>
        </w:tc>
      </w:tr>
      <w:tr w:rsidR="00294107" w:rsidRPr="008E1905" w:rsidTr="00280970">
        <w:trPr>
          <w:trHeight w:val="725"/>
        </w:trPr>
        <w:tc>
          <w:tcPr>
            <w:tcW w:w="11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80970" w:rsidP="002941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983862,00</w:t>
            </w:r>
          </w:p>
        </w:tc>
      </w:tr>
      <w:tr w:rsidR="00280970" w:rsidRPr="008E1905" w:rsidTr="00280970">
        <w:trPr>
          <w:trHeight w:val="1110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970" w:rsidRPr="008E1905" w:rsidRDefault="00280970" w:rsidP="00280970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970" w:rsidRPr="008E1905" w:rsidRDefault="00280970" w:rsidP="0028097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70" w:rsidRPr="008E1905" w:rsidRDefault="00280970" w:rsidP="00280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983862,00</w:t>
            </w:r>
          </w:p>
        </w:tc>
      </w:tr>
      <w:tr w:rsidR="00280970" w:rsidRPr="008E1905" w:rsidTr="00280970">
        <w:trPr>
          <w:trHeight w:val="1110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970" w:rsidRPr="008E1905" w:rsidRDefault="00280970" w:rsidP="00280970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970" w:rsidRPr="008E1905" w:rsidRDefault="00280970" w:rsidP="0028097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70" w:rsidRPr="008E1905" w:rsidRDefault="00280970" w:rsidP="00280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983862,00</w:t>
            </w:r>
          </w:p>
        </w:tc>
      </w:tr>
      <w:tr w:rsidR="00294107" w:rsidRPr="008E1905" w:rsidTr="00280970">
        <w:trPr>
          <w:trHeight w:val="1110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80970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  <w:r w:rsidR="00294107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294107" w:rsidRPr="008E1905" w:rsidTr="00280970">
        <w:trPr>
          <w:trHeight w:val="255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80970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  <w:r w:rsidR="00294107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294107" w:rsidRPr="008E1905" w:rsidTr="00280970">
        <w:trPr>
          <w:trHeight w:val="480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283862,00</w:t>
            </w:r>
          </w:p>
        </w:tc>
      </w:tr>
      <w:tr w:rsidR="00294107" w:rsidRPr="008E1905" w:rsidTr="00280970">
        <w:trPr>
          <w:trHeight w:val="735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283862,00</w:t>
            </w:r>
          </w:p>
        </w:tc>
      </w:tr>
      <w:tr w:rsidR="00294107" w:rsidRPr="008E1905" w:rsidTr="00280970">
        <w:trPr>
          <w:trHeight w:val="211"/>
        </w:trPr>
        <w:tc>
          <w:tcPr>
            <w:tcW w:w="11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2 00 00000 00 0000 000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F86A3D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1378999,00</w:t>
            </w:r>
          </w:p>
        </w:tc>
      </w:tr>
      <w:tr w:rsidR="00294107" w:rsidRPr="008E1905" w:rsidTr="00280970">
        <w:trPr>
          <w:trHeight w:val="473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F86A3D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1378999,00</w:t>
            </w:r>
          </w:p>
        </w:tc>
      </w:tr>
      <w:tr w:rsidR="00294107" w:rsidRPr="008E1905" w:rsidTr="00280970">
        <w:trPr>
          <w:trHeight w:val="34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1047838,00</w:t>
            </w:r>
          </w:p>
        </w:tc>
      </w:tr>
      <w:tr w:rsidR="00294107" w:rsidRPr="008E1905" w:rsidTr="00280970">
        <w:trPr>
          <w:trHeight w:val="698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788018,00</w:t>
            </w:r>
          </w:p>
        </w:tc>
      </w:tr>
      <w:tr w:rsidR="00294107" w:rsidRPr="008E1905" w:rsidTr="00280970">
        <w:trPr>
          <w:trHeight w:val="357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788018,00</w:t>
            </w:r>
          </w:p>
        </w:tc>
      </w:tr>
      <w:tr w:rsidR="00294107" w:rsidRPr="008E1905" w:rsidTr="00280970">
        <w:trPr>
          <w:trHeight w:val="55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259820,00</w:t>
            </w:r>
          </w:p>
        </w:tc>
      </w:tr>
      <w:tr w:rsidR="00294107" w:rsidRPr="008E1905" w:rsidTr="00280970">
        <w:trPr>
          <w:trHeight w:val="418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259820,00</w:t>
            </w:r>
          </w:p>
        </w:tc>
      </w:tr>
      <w:tr w:rsidR="00294107" w:rsidRPr="008E1905" w:rsidTr="00280970">
        <w:trPr>
          <w:trHeight w:val="505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294107" w:rsidRPr="008E1905" w:rsidTr="00280970">
        <w:trPr>
          <w:trHeight w:val="216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294107" w:rsidRPr="008E1905" w:rsidTr="00280970">
        <w:trPr>
          <w:trHeight w:val="216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294107" w:rsidRPr="008E1905" w:rsidTr="00280970">
        <w:trPr>
          <w:trHeight w:val="533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80970" w:rsidP="0029410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219035,00</w:t>
            </w:r>
          </w:p>
        </w:tc>
      </w:tr>
      <w:tr w:rsidR="00294107" w:rsidRPr="008E1905" w:rsidTr="00280970">
        <w:trPr>
          <w:trHeight w:val="533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80970" w:rsidP="002941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219035,00</w:t>
            </w:r>
          </w:p>
        </w:tc>
      </w:tr>
      <w:tr w:rsidR="00294107" w:rsidRPr="008E1905" w:rsidTr="00280970">
        <w:trPr>
          <w:trHeight w:val="533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280970" w:rsidP="002941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219035,00</w:t>
            </w:r>
          </w:p>
        </w:tc>
      </w:tr>
      <w:tr w:rsidR="00294107" w:rsidRPr="008E1905" w:rsidTr="00280970">
        <w:trPr>
          <w:trHeight w:val="533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107" w:rsidRPr="008E1905" w:rsidRDefault="00294107" w:rsidP="0029410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07" w:rsidRPr="008E1905" w:rsidRDefault="005F6641" w:rsidP="00D515E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4970405,9</w:t>
            </w:r>
            <w:r w:rsidR="00F86A3D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</w:tbl>
    <w:p w:rsidR="00C86545" w:rsidRPr="008E1905" w:rsidRDefault="00A37035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1C7291" w:rsidRPr="008E1905">
        <w:rPr>
          <w:rFonts w:ascii="Arial" w:eastAsia="Times New Roman" w:hAnsi="Arial" w:cs="Arial"/>
          <w:sz w:val="24"/>
          <w:szCs w:val="24"/>
        </w:rPr>
        <w:t>риложение №5</w:t>
      </w:r>
    </w:p>
    <w:p w:rsidR="00C86545" w:rsidRPr="008E1905" w:rsidRDefault="001D5779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к решению Собрания</w:t>
      </w:r>
      <w:r w:rsidR="0029609D" w:rsidRPr="008E1905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C86545" w:rsidRPr="008E1905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86545" w:rsidRPr="008E1905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Курской области на 2023год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и плановый период 2024-2025</w:t>
      </w:r>
      <w:r w:rsidR="006B3302" w:rsidRPr="008E1905">
        <w:rPr>
          <w:rFonts w:ascii="Arial" w:eastAsia="Times New Roman" w:hAnsi="Arial" w:cs="Arial"/>
          <w:sz w:val="24"/>
          <w:szCs w:val="24"/>
        </w:rPr>
        <w:t xml:space="preserve"> </w:t>
      </w:r>
      <w:r w:rsidRPr="008E1905">
        <w:rPr>
          <w:rFonts w:ascii="Arial" w:eastAsia="Times New Roman" w:hAnsi="Arial" w:cs="Arial"/>
          <w:sz w:val="24"/>
          <w:szCs w:val="24"/>
        </w:rPr>
        <w:t>годов</w:t>
      </w:r>
    </w:p>
    <w:p w:rsidR="006B3302" w:rsidRPr="008E1905" w:rsidRDefault="006B3302" w:rsidP="006B33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от 12.12.2022 года №31</w:t>
      </w:r>
    </w:p>
    <w:p w:rsidR="003A6619" w:rsidRPr="008E1905" w:rsidRDefault="003A6619" w:rsidP="003A66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8E1905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8E1905">
        <w:rPr>
          <w:rFonts w:ascii="Arial" w:eastAsia="Times New Roman" w:hAnsi="Arial" w:cs="Arial"/>
          <w:sz w:val="24"/>
          <w:szCs w:val="24"/>
        </w:rPr>
        <w:t>ешения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от </w:t>
      </w:r>
      <w:r>
        <w:rPr>
          <w:rFonts w:ascii="Arial" w:eastAsia="Times New Roman" w:hAnsi="Arial" w:cs="Arial"/>
          <w:sz w:val="24"/>
          <w:szCs w:val="24"/>
        </w:rPr>
        <w:t xml:space="preserve">27.07.2023 </w:t>
      </w:r>
      <w:r w:rsidRPr="008E1905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8/1</w:t>
      </w:r>
      <w:r w:rsidRPr="008E1905">
        <w:rPr>
          <w:rFonts w:ascii="Arial" w:eastAsia="Times New Roman" w:hAnsi="Arial" w:cs="Arial"/>
          <w:sz w:val="24"/>
          <w:szCs w:val="24"/>
        </w:rPr>
        <w:t>)</w:t>
      </w:r>
    </w:p>
    <w:p w:rsidR="00D515EF" w:rsidRPr="008E1905" w:rsidRDefault="00D515EF" w:rsidP="00D515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0456B" w:rsidRPr="008E1905" w:rsidRDefault="00C8654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</w:t>
      </w:r>
      <w:r w:rsidR="001D5779"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 видов расходов классификации </w:t>
      </w:r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в </w:t>
      </w:r>
      <w:r w:rsidR="004265C5"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2023</w:t>
      </w:r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D515EF" w:rsidRPr="008E1905" w:rsidRDefault="00D515EF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567"/>
        <w:gridCol w:w="1560"/>
        <w:gridCol w:w="708"/>
        <w:gridCol w:w="2127"/>
      </w:tblGrid>
      <w:tr w:rsidR="00C86545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E1905" w:rsidRDefault="004265C5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2023</w:t>
            </w:r>
            <w:r w:rsidR="00C86545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C86545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C86545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86545" w:rsidRPr="008E1905" w:rsidTr="00146150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8E1905" w:rsidRDefault="003A2FC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8E1905" w:rsidRDefault="003A2FC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8E1905" w:rsidRDefault="003A2FC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8E1905" w:rsidRDefault="003A2FC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E1905" w:rsidRDefault="00F86A3D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E1905">
              <w:rPr>
                <w:rFonts w:ascii="Arial" w:eastAsia="Arial" w:hAnsi="Arial" w:cs="Arial"/>
                <w:color w:val="000000"/>
                <w:sz w:val="24"/>
                <w:szCs w:val="24"/>
              </w:rPr>
              <w:t>5737232,62</w:t>
            </w:r>
          </w:p>
          <w:p w:rsidR="00F86A3D" w:rsidRPr="008E1905" w:rsidRDefault="00F86A3D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86545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8E1905" w:rsidRDefault="00F86A3D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8E1905">
              <w:rPr>
                <w:rFonts w:ascii="Arial" w:eastAsia="Arial" w:hAnsi="Arial" w:cs="Arial"/>
                <w:sz w:val="24"/>
                <w:szCs w:val="24"/>
              </w:rPr>
              <w:t>3670935,00</w:t>
            </w:r>
          </w:p>
          <w:p w:rsidR="007B757A" w:rsidRPr="008E1905" w:rsidRDefault="007B757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86545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</w:t>
            </w:r>
            <w:r w:rsidR="005922DB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ание высшего должностного лица </w:t>
            </w:r>
            <w:r w:rsidR="00EC1E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субъекта Российской Федерации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E190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E1905" w:rsidRDefault="00432D9A" w:rsidP="00BB67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  <w:p w:rsidR="00BB67BA" w:rsidRPr="008E1905" w:rsidRDefault="00BB67BA" w:rsidP="00BB67B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32D9A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432D9A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432D9A" w:rsidRPr="008E1905" w:rsidTr="00146150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432D9A" w:rsidRPr="008E1905" w:rsidTr="00146150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A23DF8" w:rsidRPr="008E1905" w:rsidTr="00146150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8E190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8E190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8E190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8E190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8E190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8E1905" w:rsidRDefault="00432D9A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2135034,00</w:t>
            </w:r>
          </w:p>
        </w:tc>
      </w:tr>
      <w:tr w:rsidR="00E50420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8E190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8E190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8E190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8E190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8E190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8E1905" w:rsidRDefault="00432D9A" w:rsidP="00E5042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1966000</w:t>
            </w:r>
            <w:r w:rsidR="00E50420"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</w:t>
            </w:r>
          </w:p>
        </w:tc>
      </w:tr>
      <w:tr w:rsidR="00432D9A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1966000,00</w:t>
            </w:r>
          </w:p>
        </w:tc>
      </w:tr>
      <w:tr w:rsidR="00432D9A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1966000,00</w:t>
            </w:r>
          </w:p>
        </w:tc>
      </w:tr>
      <w:tr w:rsidR="00432D9A" w:rsidRPr="008E1905" w:rsidTr="00146150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1966000,00</w:t>
            </w:r>
          </w:p>
        </w:tc>
      </w:tr>
      <w:tr w:rsidR="007A291B" w:rsidRPr="008E190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8E1905" w:rsidRDefault="007A291B" w:rsidP="007A291B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36074,00</w:t>
            </w:r>
          </w:p>
        </w:tc>
      </w:tr>
      <w:tr w:rsidR="007A291B" w:rsidRPr="008E190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36074,00</w:t>
            </w:r>
          </w:p>
        </w:tc>
      </w:tr>
      <w:tr w:rsidR="007A291B" w:rsidRPr="008E190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36074,00</w:t>
            </w:r>
          </w:p>
        </w:tc>
      </w:tr>
      <w:tr w:rsidR="007A291B" w:rsidRPr="008E190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36074,00</w:t>
            </w:r>
          </w:p>
        </w:tc>
      </w:tr>
      <w:tr w:rsidR="007A291B" w:rsidRPr="008E1905" w:rsidTr="0014615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291B" w:rsidRPr="008E1905" w:rsidTr="00146150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291B" w:rsidRPr="008E1905" w:rsidTr="00146150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291B" w:rsidRPr="008E1905" w:rsidTr="00146150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291B" w:rsidRPr="008E1905" w:rsidTr="00146150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291B" w:rsidRPr="008E1905" w:rsidTr="00EC1ED2">
        <w:trPr>
          <w:trHeight w:val="27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EC1ED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</w:t>
            </w: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7A291B" w:rsidRPr="008E1905" w:rsidTr="00146150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7A291B" w:rsidRPr="008E1905" w:rsidTr="00146150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7A291B" w:rsidRPr="008E1905" w:rsidTr="00146150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7A291B" w:rsidRPr="008E190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7A291B" w:rsidRPr="008E190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8E1905" w:rsidRDefault="007A291B" w:rsidP="007A29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20 000,00</w:t>
            </w:r>
          </w:p>
        </w:tc>
      </w:tr>
      <w:tr w:rsidR="007A291B" w:rsidRPr="008E190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8E1905" w:rsidRDefault="007A291B" w:rsidP="007A29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7A291B" w:rsidRPr="008E190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8E1905" w:rsidRDefault="007A291B" w:rsidP="007A29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291B" w:rsidRPr="008E190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8E1905" w:rsidRDefault="007A291B" w:rsidP="007A29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291B" w:rsidRPr="008E190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91B" w:rsidRPr="008E1905" w:rsidRDefault="007A291B" w:rsidP="007A29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1B" w:rsidRPr="008E1905" w:rsidRDefault="007A291B" w:rsidP="007A2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291B" w:rsidRPr="008E1905" w:rsidTr="00146150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8E1905" w:rsidRDefault="00432D9A" w:rsidP="007A291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880408,00</w:t>
            </w:r>
          </w:p>
        </w:tc>
      </w:tr>
      <w:tr w:rsidR="007A291B" w:rsidRPr="008E1905" w:rsidTr="00146150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7A291B" w:rsidRPr="008E1905" w:rsidTr="00146150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7A291B" w:rsidRPr="008E1905" w:rsidTr="00146150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7A291B" w:rsidRPr="008E1905" w:rsidTr="00146150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7A291B" w:rsidRPr="008E1905" w:rsidTr="00146150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91B" w:rsidRPr="008E1905" w:rsidRDefault="007A291B" w:rsidP="007A29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91B" w:rsidRPr="008E1905" w:rsidRDefault="007A291B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7A291B" w:rsidRPr="008E1905" w:rsidTr="00EC1ED2">
        <w:trPr>
          <w:trHeight w:val="91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8E1905" w:rsidRDefault="00193AFA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266901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291B" w:rsidRPr="008E1905" w:rsidTr="0014615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8E1905" w:rsidRDefault="00193AFA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266901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291B" w:rsidRPr="008E1905" w:rsidTr="00EC1ED2">
        <w:trPr>
          <w:trHeight w:val="8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91B" w:rsidRPr="008E1905" w:rsidRDefault="007A291B" w:rsidP="007A29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1B" w:rsidRPr="008E1905" w:rsidRDefault="00193AFA" w:rsidP="007A2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266901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32D9A" w:rsidRPr="008E1905" w:rsidTr="0014615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8E1905" w:rsidRDefault="00432D9A" w:rsidP="00432D9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432D9A" w:rsidRPr="008E1905" w:rsidTr="00EC1ED2">
        <w:trPr>
          <w:trHeight w:val="71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8E1905" w:rsidRDefault="00F86A3D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206901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32D9A" w:rsidRPr="008E1905" w:rsidTr="0014615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432D9A" w:rsidRPr="008E1905" w:rsidTr="00146150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EC1ED2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bookmarkStart w:id="0" w:name="_GoBack"/>
            <w:bookmarkEnd w:id="0"/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32D9A" w:rsidRPr="008E1905" w:rsidTr="00146150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432D9A" w:rsidRPr="008E1905" w:rsidTr="00146150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432D9A" w:rsidRPr="008E1905" w:rsidTr="00146150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432D9A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432D9A" w:rsidRPr="008E1905" w:rsidTr="0014615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432D9A" w:rsidRPr="008E1905" w:rsidTr="00146150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432D9A" w:rsidRPr="008E1905" w:rsidTr="00146150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432D9A" w:rsidRPr="008E1905" w:rsidTr="00146150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96800,00</w:t>
            </w:r>
          </w:p>
        </w:tc>
      </w:tr>
      <w:tr w:rsidR="00432D9A" w:rsidRPr="008E1905" w:rsidTr="00146150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15326,00</w:t>
            </w:r>
          </w:p>
        </w:tc>
      </w:tr>
      <w:tr w:rsidR="00432D9A" w:rsidRPr="008E1905" w:rsidTr="00146150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8E1905" w:rsidRDefault="00F86A3D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32D9A" w:rsidRPr="008E1905" w:rsidTr="00146150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F86A3D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432D9A" w:rsidRPr="008E1905" w:rsidTr="00146150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пожарной безопасности и безопасности людей на водных объектах в </w:t>
            </w: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F86A3D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432D9A" w:rsidRPr="008E1905" w:rsidTr="00146150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F86A3D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432D9A" w:rsidRPr="008E1905" w:rsidTr="00146150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EC1E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F86A3D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432D9A" w:rsidRPr="008E1905" w:rsidTr="00146150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F86A3D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432D9A" w:rsidRPr="008E1905" w:rsidTr="00146150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8E1905" w:rsidRDefault="00F86A3D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432D9A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432D9A" w:rsidRPr="008E1905" w:rsidTr="00146150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432D9A" w:rsidRPr="008E1905" w:rsidTr="00146150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432D9A" w:rsidRPr="008E1905" w:rsidTr="00146150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432D9A" w:rsidRPr="008E1905" w:rsidTr="00146150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432D9A" w:rsidRPr="008E1905" w:rsidTr="00146150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432D9A" w:rsidRPr="008E1905" w:rsidTr="00146150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38461,00</w:t>
            </w:r>
          </w:p>
        </w:tc>
      </w:tr>
      <w:tr w:rsidR="00432D9A" w:rsidRPr="008E190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38461,00</w:t>
            </w:r>
          </w:p>
        </w:tc>
      </w:tr>
      <w:tr w:rsidR="00432D9A" w:rsidRPr="008E190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8E1905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8E1905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r w:rsidRPr="008E190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432D9A" w:rsidRPr="008E190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Подпрограмма "Развитие </w:t>
            </w:r>
            <w:r w:rsidRPr="008E1905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8E1905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8E1905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432D9A" w:rsidRPr="008E190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432D9A" w:rsidRPr="008E190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432D9A" w:rsidRPr="008E190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8E1905" w:rsidRDefault="00432D9A" w:rsidP="00432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432D9A" w:rsidRPr="008E1905" w:rsidTr="0014615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32D9A" w:rsidRPr="008E1905" w:rsidTr="00146150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32D9A" w:rsidRPr="008E1905" w:rsidTr="0014615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32D9A" w:rsidRPr="008E1905" w:rsidTr="00146150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32D9A" w:rsidRPr="008E1905" w:rsidTr="00146150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32D9A" w:rsidRPr="008E1905" w:rsidTr="00146150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32D9A" w:rsidRPr="008E1905" w:rsidTr="00146150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D9A" w:rsidRPr="008E1905" w:rsidRDefault="00432D9A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055" w:rsidRPr="008E1905" w:rsidRDefault="00C24816" w:rsidP="00432D9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1299256,62</w:t>
            </w:r>
          </w:p>
        </w:tc>
      </w:tr>
      <w:tr w:rsidR="00452055" w:rsidRPr="008E1905" w:rsidTr="0014615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452055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452055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452055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452055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452055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055" w:rsidRPr="008E1905" w:rsidRDefault="00452055" w:rsidP="00432D9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145500,00</w:t>
            </w:r>
          </w:p>
        </w:tc>
      </w:tr>
      <w:tr w:rsidR="00452055" w:rsidRPr="008E1905" w:rsidTr="0014615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452055" w:rsidP="004520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Муниципальное</w:t>
            </w:r>
            <w:proofErr w:type="gram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программа Советского района Курской области «Охрана окружающей среды в Советском районе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452055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452055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452055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</w:t>
            </w:r>
            <w:r w:rsidR="001439C2"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055" w:rsidRPr="008E1905" w:rsidRDefault="001439C2" w:rsidP="00432D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055" w:rsidRPr="008E1905" w:rsidRDefault="001439C2" w:rsidP="00432D9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145500,00</w:t>
            </w:r>
          </w:p>
          <w:p w:rsidR="001439C2" w:rsidRPr="008E1905" w:rsidRDefault="001439C2" w:rsidP="001439C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439C2" w:rsidRPr="008E1905" w:rsidTr="0014615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93AFA" w:rsidP="001439C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93AFA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C2" w:rsidRPr="008E1905" w:rsidRDefault="001439C2" w:rsidP="001439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145500,00</w:t>
            </w:r>
          </w:p>
        </w:tc>
      </w:tr>
      <w:tr w:rsidR="001439C2" w:rsidRPr="008E1905" w:rsidTr="0014615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C2" w:rsidRPr="008E1905" w:rsidRDefault="001439C2" w:rsidP="001439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145500,00</w:t>
            </w:r>
          </w:p>
        </w:tc>
      </w:tr>
      <w:tr w:rsidR="001439C2" w:rsidRPr="008E1905" w:rsidTr="0014615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9C2" w:rsidRPr="008E1905" w:rsidRDefault="00A34ED1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1153756,62</w:t>
            </w:r>
          </w:p>
        </w:tc>
      </w:tr>
      <w:tr w:rsidR="001439C2" w:rsidRPr="008E1905" w:rsidTr="007B5B54">
        <w:trPr>
          <w:trHeight w:val="25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9C2" w:rsidRPr="008E1905" w:rsidRDefault="00A34ED1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1153756,62</w:t>
            </w:r>
          </w:p>
        </w:tc>
      </w:tr>
      <w:tr w:rsidR="001439C2" w:rsidRPr="008E1905" w:rsidTr="00146150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2" w:rsidRPr="008E1905" w:rsidRDefault="007B5B54" w:rsidP="001439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7B5B54" w:rsidRPr="008E1905" w:rsidTr="00146150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B54" w:rsidRPr="008E1905" w:rsidRDefault="007B5B54" w:rsidP="007B5B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7B5B54" w:rsidRPr="008E1905" w:rsidTr="00146150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54" w:rsidRPr="008E1905" w:rsidRDefault="007B5B54" w:rsidP="007B5B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7B5B54" w:rsidRPr="008E1905" w:rsidTr="00146150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B54" w:rsidRPr="008E1905" w:rsidRDefault="007B5B54" w:rsidP="007B5B5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B54" w:rsidRPr="008E1905" w:rsidRDefault="007B5B54" w:rsidP="007B5B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1439C2" w:rsidRPr="008E1905" w:rsidTr="00146150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206400,00</w:t>
            </w:r>
          </w:p>
        </w:tc>
      </w:tr>
      <w:tr w:rsidR="001439C2" w:rsidRPr="008E1905" w:rsidTr="00146150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206400,00</w:t>
            </w:r>
          </w:p>
        </w:tc>
      </w:tr>
      <w:tr w:rsidR="001439C2" w:rsidRPr="008E1905" w:rsidTr="00146150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206400,00</w:t>
            </w:r>
          </w:p>
        </w:tc>
      </w:tr>
      <w:tr w:rsidR="001439C2" w:rsidRPr="008E1905" w:rsidTr="00146150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206400,00</w:t>
            </w:r>
          </w:p>
        </w:tc>
      </w:tr>
      <w:tr w:rsidR="001439C2" w:rsidRPr="008E1905" w:rsidTr="00146150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4C010E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Культура, </w:t>
            </w:r>
            <w:r w:rsidR="001439C2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9C2" w:rsidRPr="008E1905" w:rsidRDefault="00A34ED1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</w:t>
            </w:r>
            <w:r w:rsidR="001439C2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A34ED1" w:rsidRPr="008E1905" w:rsidTr="00146150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D1" w:rsidRPr="008E1905" w:rsidRDefault="00A34ED1" w:rsidP="00A34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A34ED1" w:rsidRPr="008E1905" w:rsidTr="00146150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ED1" w:rsidRPr="008E1905" w:rsidRDefault="00A34ED1" w:rsidP="00A34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A34ED1" w:rsidRPr="008E1905" w:rsidTr="00146150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ED1" w:rsidRPr="008E1905" w:rsidRDefault="00A34ED1" w:rsidP="00A34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A34ED1" w:rsidRPr="008E1905" w:rsidTr="00146150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ED1" w:rsidRPr="008E1905" w:rsidRDefault="00A34ED1" w:rsidP="00A34E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ED1" w:rsidRPr="008E1905" w:rsidRDefault="00A34ED1" w:rsidP="00A34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1439C2" w:rsidRPr="008E190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1439C2" w:rsidRPr="008E190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39C2" w:rsidRPr="008E1905" w:rsidRDefault="001439C2" w:rsidP="001439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1439C2" w:rsidRPr="008E1905" w:rsidTr="00EC1ED2">
        <w:trPr>
          <w:trHeight w:val="159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39C2" w:rsidRPr="008E1905" w:rsidRDefault="001439C2" w:rsidP="001439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E1905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1439C2" w:rsidRPr="008E1905" w:rsidTr="00146150">
        <w:trPr>
          <w:trHeight w:val="174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1439C2" w:rsidRPr="008E1905" w:rsidTr="00146150">
        <w:trPr>
          <w:trHeight w:val="1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1439C2" w:rsidRPr="008E190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1439C2" w:rsidRPr="008E190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2" w:rsidRPr="008E1905" w:rsidRDefault="001439C2" w:rsidP="00143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1439C2" w:rsidRPr="008E1905" w:rsidTr="0014615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439C2" w:rsidRPr="008E1905" w:rsidTr="00146150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439C2" w:rsidRPr="008E1905" w:rsidTr="00146150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439C2" w:rsidRPr="008E1905" w:rsidTr="00146150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439C2" w:rsidRPr="008E1905" w:rsidTr="00146150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439C2" w:rsidRPr="008E1905" w:rsidTr="00146150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439C2" w:rsidRPr="008E1905" w:rsidTr="0014615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2" w:rsidRPr="008E1905" w:rsidRDefault="001439C2" w:rsidP="001439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8E1905" w:rsidRDefault="008E190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85437" w:rsidRPr="008E1905" w:rsidRDefault="00197BB2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П</w:t>
      </w:r>
      <w:r w:rsidR="001C7291" w:rsidRPr="008E1905">
        <w:rPr>
          <w:rFonts w:ascii="Arial" w:eastAsia="Times New Roman" w:hAnsi="Arial" w:cs="Arial"/>
          <w:sz w:val="24"/>
          <w:szCs w:val="24"/>
        </w:rPr>
        <w:t>риложение № 7</w:t>
      </w:r>
    </w:p>
    <w:p w:rsidR="00885437" w:rsidRPr="008E1905" w:rsidRDefault="001D5779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885437" w:rsidRPr="008E1905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885437" w:rsidRPr="008E1905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85437" w:rsidRPr="008E1905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Курской области на 2023год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и плановый период 2024-2025</w:t>
      </w:r>
      <w:r w:rsidR="006B3302" w:rsidRPr="008E1905">
        <w:rPr>
          <w:rFonts w:ascii="Arial" w:eastAsia="Times New Roman" w:hAnsi="Arial" w:cs="Arial"/>
          <w:sz w:val="24"/>
          <w:szCs w:val="24"/>
        </w:rPr>
        <w:t xml:space="preserve"> </w:t>
      </w:r>
      <w:r w:rsidRPr="008E1905">
        <w:rPr>
          <w:rFonts w:ascii="Arial" w:eastAsia="Times New Roman" w:hAnsi="Arial" w:cs="Arial"/>
          <w:sz w:val="24"/>
          <w:szCs w:val="24"/>
        </w:rPr>
        <w:t>годов</w:t>
      </w:r>
    </w:p>
    <w:p w:rsidR="006B3302" w:rsidRPr="008E1905" w:rsidRDefault="006B3302" w:rsidP="006B33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от 12.12.2022 года</w:t>
      </w:r>
      <w:r w:rsidR="00936159" w:rsidRPr="008E1905">
        <w:rPr>
          <w:rFonts w:ascii="Arial" w:eastAsia="Times New Roman" w:hAnsi="Arial" w:cs="Arial"/>
          <w:sz w:val="24"/>
          <w:szCs w:val="24"/>
        </w:rPr>
        <w:t xml:space="preserve"> №31</w:t>
      </w:r>
    </w:p>
    <w:p w:rsidR="003A6619" w:rsidRPr="008E1905" w:rsidRDefault="003A6619" w:rsidP="003A66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8E1905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8E1905">
        <w:rPr>
          <w:rFonts w:ascii="Arial" w:eastAsia="Times New Roman" w:hAnsi="Arial" w:cs="Arial"/>
          <w:sz w:val="24"/>
          <w:szCs w:val="24"/>
        </w:rPr>
        <w:t>ешения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от </w:t>
      </w:r>
      <w:r>
        <w:rPr>
          <w:rFonts w:ascii="Arial" w:eastAsia="Times New Roman" w:hAnsi="Arial" w:cs="Arial"/>
          <w:sz w:val="24"/>
          <w:szCs w:val="24"/>
        </w:rPr>
        <w:t xml:space="preserve">27.07.2023 </w:t>
      </w:r>
      <w:r w:rsidRPr="008E1905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8/1</w:t>
      </w:r>
      <w:r w:rsidRPr="008E1905">
        <w:rPr>
          <w:rFonts w:ascii="Arial" w:eastAsia="Times New Roman" w:hAnsi="Arial" w:cs="Arial"/>
          <w:sz w:val="24"/>
          <w:szCs w:val="24"/>
        </w:rPr>
        <w:t>)</w:t>
      </w:r>
    </w:p>
    <w:p w:rsidR="00C24816" w:rsidRPr="008E1905" w:rsidRDefault="00C24816" w:rsidP="00C248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50" w:rsidRPr="008E1905" w:rsidRDefault="00C24816" w:rsidP="00C248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1905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8E1905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8E1905">
        <w:rPr>
          <w:rFonts w:ascii="Arial" w:hAnsi="Arial" w:cs="Arial"/>
          <w:b/>
          <w:sz w:val="24"/>
          <w:szCs w:val="24"/>
        </w:rPr>
        <w:t xml:space="preserve"> сельсовета Советского рай</w:t>
      </w:r>
      <w:r w:rsidR="004C010E" w:rsidRPr="008E1905">
        <w:rPr>
          <w:rFonts w:ascii="Arial" w:hAnsi="Arial" w:cs="Arial"/>
          <w:b/>
          <w:sz w:val="24"/>
          <w:szCs w:val="24"/>
        </w:rPr>
        <w:t>она Курской области в 2023 году</w:t>
      </w:r>
    </w:p>
    <w:p w:rsidR="00C24816" w:rsidRPr="008E1905" w:rsidRDefault="00C24816" w:rsidP="00C2481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8"/>
        <w:gridCol w:w="567"/>
        <w:gridCol w:w="1560"/>
        <w:gridCol w:w="708"/>
        <w:gridCol w:w="1560"/>
      </w:tblGrid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2023 год (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24816" w:rsidRPr="008E1905" w:rsidTr="008E1905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E1905">
              <w:rPr>
                <w:rFonts w:ascii="Arial" w:eastAsia="Arial" w:hAnsi="Arial" w:cs="Arial"/>
                <w:color w:val="000000"/>
                <w:sz w:val="24"/>
                <w:szCs w:val="24"/>
              </w:rPr>
              <w:t>5737232,62</w:t>
            </w:r>
          </w:p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8E1905">
              <w:rPr>
                <w:rFonts w:ascii="Arial" w:eastAsia="Arial" w:hAnsi="Arial" w:cs="Arial"/>
                <w:sz w:val="24"/>
                <w:szCs w:val="24"/>
              </w:rPr>
              <w:t>3670935,00</w:t>
            </w:r>
          </w:p>
          <w:p w:rsidR="00C24816" w:rsidRPr="008E1905" w:rsidRDefault="00C24816" w:rsidP="00292E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</w:t>
            </w:r>
            <w:r w:rsidR="004C010E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 субъекта Российской Федерации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C24816" w:rsidRPr="008E1905" w:rsidTr="008E1905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C24816" w:rsidRPr="008E1905" w:rsidTr="008E1905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C24816" w:rsidRPr="008E1905" w:rsidTr="008E1905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2135034,00</w:t>
            </w:r>
          </w:p>
        </w:tc>
      </w:tr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1966000,00</w:t>
            </w:r>
          </w:p>
        </w:tc>
      </w:tr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1966000,00</w:t>
            </w:r>
          </w:p>
        </w:tc>
      </w:tr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1966000,00</w:t>
            </w:r>
          </w:p>
        </w:tc>
      </w:tr>
      <w:tr w:rsidR="00C24816" w:rsidRPr="008E1905" w:rsidTr="008E1905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1966000,00</w:t>
            </w:r>
          </w:p>
        </w:tc>
      </w:tr>
      <w:tr w:rsidR="00C24816" w:rsidRPr="008E1905" w:rsidTr="008E1905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36074,00</w:t>
            </w:r>
          </w:p>
        </w:tc>
      </w:tr>
      <w:tr w:rsidR="00C24816" w:rsidRPr="008E1905" w:rsidTr="008E1905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36074,00</w:t>
            </w:r>
          </w:p>
        </w:tc>
      </w:tr>
      <w:tr w:rsidR="00C24816" w:rsidRPr="008E1905" w:rsidTr="008E1905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36074,00</w:t>
            </w:r>
          </w:p>
        </w:tc>
      </w:tr>
      <w:tr w:rsidR="00C24816" w:rsidRPr="008E1905" w:rsidTr="008E1905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36074,00</w:t>
            </w:r>
          </w:p>
        </w:tc>
      </w:tr>
      <w:tr w:rsidR="00C24816" w:rsidRPr="008E1905" w:rsidTr="008E1905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24816" w:rsidRPr="008E1905" w:rsidTr="008E1905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24816" w:rsidRPr="008E1905" w:rsidTr="008E1905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24816" w:rsidRPr="008E1905" w:rsidTr="008E1905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Мероприятия, направленные на </w:t>
            </w: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24816" w:rsidRPr="008E1905" w:rsidTr="008E1905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24816" w:rsidRPr="008E1905" w:rsidTr="008E1905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4C010E"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C24816" w:rsidRPr="008E1905" w:rsidTr="008E1905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C24816" w:rsidRPr="008E1905" w:rsidTr="008E1905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C24816" w:rsidRPr="008E1905" w:rsidTr="008E1905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C24816" w:rsidRPr="008E1905" w:rsidTr="008E1905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C24816" w:rsidRPr="008E1905" w:rsidTr="008E1905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816" w:rsidRPr="008E1905" w:rsidRDefault="00C24816" w:rsidP="00C24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20 000,00</w:t>
            </w:r>
          </w:p>
        </w:tc>
      </w:tr>
      <w:tr w:rsidR="00C24816" w:rsidRPr="008E1905" w:rsidTr="008E1905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816" w:rsidRPr="008E1905" w:rsidRDefault="00C24816" w:rsidP="00C24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C24816" w:rsidRPr="008E1905" w:rsidTr="008E1905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816" w:rsidRPr="008E1905" w:rsidRDefault="00C24816" w:rsidP="00C24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24816" w:rsidRPr="008E1905" w:rsidTr="008E1905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816" w:rsidRPr="008E1905" w:rsidRDefault="00C24816" w:rsidP="00C24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24816" w:rsidRPr="008E1905" w:rsidTr="008E1905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816" w:rsidRPr="008E1905" w:rsidRDefault="00C24816" w:rsidP="00C24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4816" w:rsidRPr="008E1905" w:rsidRDefault="00C24816" w:rsidP="00C248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24816" w:rsidRPr="008E1905" w:rsidTr="008E1905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880408,00</w:t>
            </w:r>
          </w:p>
        </w:tc>
      </w:tr>
      <w:tr w:rsidR="00C24816" w:rsidRPr="008E1905" w:rsidTr="008E1905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C24816" w:rsidRPr="008E1905" w:rsidTr="008E1905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C24816" w:rsidRPr="008E1905" w:rsidTr="008E1905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C24816" w:rsidRPr="008E1905" w:rsidTr="008E1905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C24816" w:rsidRPr="008E1905" w:rsidTr="008E1905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C24816" w:rsidRPr="008E1905" w:rsidTr="008E1905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266901,00</w:t>
            </w:r>
          </w:p>
        </w:tc>
      </w:tr>
      <w:tr w:rsidR="00C24816" w:rsidRPr="008E1905" w:rsidTr="008E1905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266901,00</w:t>
            </w:r>
          </w:p>
        </w:tc>
      </w:tr>
      <w:tr w:rsidR="00C24816" w:rsidRPr="008E1905" w:rsidTr="00EC1ED2">
        <w:trPr>
          <w:trHeight w:val="74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266901,00</w:t>
            </w:r>
          </w:p>
        </w:tc>
      </w:tr>
      <w:tr w:rsidR="00C24816" w:rsidRPr="008E1905" w:rsidTr="008E1905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C24816" w:rsidRPr="008E1905" w:rsidTr="00EC1ED2">
        <w:trPr>
          <w:trHeight w:val="5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206901,00</w:t>
            </w:r>
          </w:p>
        </w:tc>
      </w:tr>
      <w:tr w:rsidR="00C24816" w:rsidRPr="008E1905" w:rsidTr="008E1905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C24816" w:rsidRPr="008E1905" w:rsidTr="008E1905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8E1905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C24816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24816" w:rsidRPr="008E1905" w:rsidTr="008E1905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C24816" w:rsidRPr="008E1905" w:rsidTr="008E1905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C24816" w:rsidRPr="008E1905" w:rsidTr="008E1905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C24816" w:rsidRPr="008E1905" w:rsidTr="008E190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C24816" w:rsidRPr="008E1905" w:rsidTr="008E1905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C24816" w:rsidRPr="008E1905" w:rsidTr="008E1905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C24816" w:rsidRPr="008E1905" w:rsidTr="008E1905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96800,00</w:t>
            </w:r>
          </w:p>
        </w:tc>
      </w:tr>
      <w:tr w:rsidR="00C24816" w:rsidRPr="008E1905" w:rsidTr="008E1905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15326,00</w:t>
            </w:r>
          </w:p>
        </w:tc>
      </w:tr>
      <w:tr w:rsidR="00C24816" w:rsidRPr="008E1905" w:rsidTr="008E1905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31000,00</w:t>
            </w:r>
          </w:p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24816" w:rsidRPr="008E1905" w:rsidTr="008E1905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25000,00</w:t>
            </w:r>
          </w:p>
        </w:tc>
      </w:tr>
      <w:tr w:rsidR="00C24816" w:rsidRPr="008E1905" w:rsidTr="008E1905">
        <w:trPr>
          <w:trHeight w:val="41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25000,00</w:t>
            </w:r>
          </w:p>
        </w:tc>
      </w:tr>
      <w:tr w:rsidR="00C24816" w:rsidRPr="008E1905" w:rsidTr="008E1905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25000,00</w:t>
            </w:r>
          </w:p>
        </w:tc>
      </w:tr>
      <w:tr w:rsidR="00C24816" w:rsidRPr="008E1905" w:rsidTr="008E1905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4C010E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25000,00</w:t>
            </w:r>
          </w:p>
        </w:tc>
      </w:tr>
      <w:tr w:rsidR="00C24816" w:rsidRPr="008E1905" w:rsidTr="008E1905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25000,00</w:t>
            </w:r>
          </w:p>
        </w:tc>
      </w:tr>
      <w:tr w:rsidR="00C24816" w:rsidRPr="008E1905" w:rsidTr="008E1905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25000,00</w:t>
            </w:r>
          </w:p>
        </w:tc>
      </w:tr>
      <w:tr w:rsidR="00C24816" w:rsidRPr="008E1905" w:rsidTr="008E1905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24816" w:rsidRPr="008E1905" w:rsidTr="008E1905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24816" w:rsidRPr="008E1905" w:rsidTr="008E1905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24816" w:rsidRPr="008E1905" w:rsidTr="008E1905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 xml:space="preserve">Отдельные мероприятия в области гражданской обороны, защиты населения и территорий от чрезвычайных ситуаций, безопасности </w:t>
            </w:r>
            <w:r w:rsidRPr="008E1905">
              <w:rPr>
                <w:rFonts w:ascii="Arial" w:hAnsi="Arial" w:cs="Arial"/>
                <w:sz w:val="24"/>
                <w:szCs w:val="24"/>
              </w:rPr>
              <w:lastRenderedPageBreak/>
              <w:t>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24816" w:rsidRPr="008E1905" w:rsidTr="008E1905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24816" w:rsidRPr="008E1905" w:rsidTr="008E1905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38461,00</w:t>
            </w:r>
          </w:p>
        </w:tc>
      </w:tr>
      <w:tr w:rsidR="00C24816" w:rsidRPr="008E1905" w:rsidTr="008E1905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38461,00</w:t>
            </w:r>
          </w:p>
        </w:tc>
      </w:tr>
      <w:tr w:rsidR="00C24816" w:rsidRPr="008E1905" w:rsidTr="008E1905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8E1905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8E1905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C24816" w:rsidRPr="008E1905" w:rsidTr="008E1905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8E1905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8E1905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8E1905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 w:rsidR="008E1905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8E1905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C24816" w:rsidRPr="008E1905" w:rsidTr="008E1905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C24816" w:rsidRPr="008E1905" w:rsidTr="008E1905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C24816" w:rsidRPr="008E1905" w:rsidTr="008E1905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37461,00</w:t>
            </w:r>
          </w:p>
        </w:tc>
      </w:tr>
      <w:tr w:rsidR="00C24816" w:rsidRPr="008E1905" w:rsidTr="008E1905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6" w:rsidRPr="008E1905" w:rsidRDefault="00C24816" w:rsidP="00C248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1299256,62</w:t>
            </w:r>
          </w:p>
        </w:tc>
      </w:tr>
      <w:tr w:rsidR="00C24816" w:rsidRPr="008E1905" w:rsidTr="008E1905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6" w:rsidRPr="008E1905" w:rsidRDefault="00C24816" w:rsidP="00C248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145500,00</w:t>
            </w:r>
          </w:p>
        </w:tc>
      </w:tr>
      <w:tr w:rsidR="00C24816" w:rsidRPr="008E1905" w:rsidTr="008E1905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Муниципальное</w:t>
            </w:r>
            <w:proofErr w:type="gram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программа Советского района Курской области «Охрана окружающей среды в Советском районе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6" w:rsidRPr="008E1905" w:rsidRDefault="00C24816" w:rsidP="00C248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145500,00</w:t>
            </w:r>
          </w:p>
          <w:p w:rsidR="00C24816" w:rsidRPr="008E1905" w:rsidRDefault="00C24816" w:rsidP="00C248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24816" w:rsidRPr="008E1905" w:rsidTr="008E1905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6" w:rsidRPr="008E1905" w:rsidRDefault="00C24816" w:rsidP="00C248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145500,00</w:t>
            </w:r>
          </w:p>
        </w:tc>
      </w:tr>
      <w:tr w:rsidR="00C24816" w:rsidRPr="008E1905" w:rsidTr="008E1905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6" w:rsidRPr="008E1905" w:rsidRDefault="00C24816" w:rsidP="00C248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145500,00</w:t>
            </w:r>
          </w:p>
        </w:tc>
      </w:tr>
      <w:tr w:rsidR="00C24816" w:rsidRPr="008E1905" w:rsidTr="008E1905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1153756,62</w:t>
            </w:r>
          </w:p>
        </w:tc>
      </w:tr>
      <w:tr w:rsidR="00C24816" w:rsidRPr="008E1905" w:rsidTr="008E1905">
        <w:trPr>
          <w:trHeight w:val="25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1153756,62</w:t>
            </w:r>
          </w:p>
        </w:tc>
      </w:tr>
      <w:tr w:rsidR="00C24816" w:rsidRPr="008E1905" w:rsidTr="008E1905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C24816" w:rsidRPr="008E1905" w:rsidTr="008E1905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C24816" w:rsidRPr="008E1905" w:rsidTr="008E1905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C24816" w:rsidRPr="008E1905" w:rsidTr="008E1905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C24816" w:rsidRPr="008E1905" w:rsidTr="008E1905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206400,00</w:t>
            </w:r>
          </w:p>
        </w:tc>
      </w:tr>
      <w:tr w:rsidR="00C24816" w:rsidRPr="008E1905" w:rsidTr="008E1905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206400,00</w:t>
            </w:r>
          </w:p>
        </w:tc>
      </w:tr>
      <w:tr w:rsidR="00C24816" w:rsidRPr="008E1905" w:rsidTr="008E1905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206400,00</w:t>
            </w:r>
          </w:p>
        </w:tc>
      </w:tr>
      <w:tr w:rsidR="00C24816" w:rsidRPr="008E1905" w:rsidTr="008E1905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206400,00</w:t>
            </w:r>
          </w:p>
        </w:tc>
      </w:tr>
      <w:tr w:rsidR="00C24816" w:rsidRPr="008E1905" w:rsidTr="008E1905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4C010E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</w:t>
            </w:r>
            <w:r w:rsidR="00C24816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C24816" w:rsidRPr="008E1905" w:rsidTr="008E1905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C24816" w:rsidRPr="008E1905" w:rsidTr="008E1905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C24816" w:rsidRPr="008E1905" w:rsidTr="008E1905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C24816" w:rsidRPr="008E1905" w:rsidTr="008E1905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C24816" w:rsidRPr="008E1905" w:rsidTr="008E1905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C24816" w:rsidRPr="008E1905" w:rsidTr="008E1905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4816" w:rsidRPr="008E1905" w:rsidRDefault="00C24816" w:rsidP="00C248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C24816" w:rsidRPr="008E1905" w:rsidTr="008E1905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4816" w:rsidRPr="008E1905" w:rsidRDefault="00C24816" w:rsidP="00C248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E1905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C24816" w:rsidRPr="008E1905" w:rsidTr="008E1905">
        <w:trPr>
          <w:trHeight w:val="174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C24816" w:rsidRPr="008E1905" w:rsidTr="008E1905">
        <w:trPr>
          <w:trHeight w:val="1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C24816" w:rsidRPr="008E1905" w:rsidTr="008E1905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C24816" w:rsidRPr="008E1905" w:rsidTr="008E1905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522854,00</w:t>
            </w:r>
          </w:p>
        </w:tc>
      </w:tr>
      <w:tr w:rsidR="00C24816" w:rsidRPr="008E1905" w:rsidTr="008E1905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муниципальном образовании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24816" w:rsidRPr="008E1905" w:rsidTr="008E1905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6" w:rsidRPr="008E1905" w:rsidRDefault="00C24816" w:rsidP="00C24816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16" w:rsidRPr="008E1905" w:rsidRDefault="00C24816" w:rsidP="00C248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8E1905" w:rsidRPr="008E1905" w:rsidRDefault="008E1905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8E1905" w:rsidRDefault="001C7291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 Приложение № 9</w:t>
      </w:r>
    </w:p>
    <w:p w:rsidR="00D3259F" w:rsidRPr="008E1905" w:rsidRDefault="0050727E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D3259F" w:rsidRPr="008E1905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D3259F" w:rsidRPr="008E1905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3259F" w:rsidRPr="008E1905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Курской области на 2023год </w:t>
      </w:r>
    </w:p>
    <w:p w:rsidR="004265C5" w:rsidRPr="008E1905" w:rsidRDefault="004265C5" w:rsidP="00426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и плановый период 2024-2025</w:t>
      </w:r>
      <w:r w:rsidR="006B3302" w:rsidRPr="008E1905">
        <w:rPr>
          <w:rFonts w:ascii="Arial" w:eastAsia="Times New Roman" w:hAnsi="Arial" w:cs="Arial"/>
          <w:sz w:val="24"/>
          <w:szCs w:val="24"/>
        </w:rPr>
        <w:t xml:space="preserve"> </w:t>
      </w:r>
      <w:r w:rsidRPr="008E1905">
        <w:rPr>
          <w:rFonts w:ascii="Arial" w:eastAsia="Times New Roman" w:hAnsi="Arial" w:cs="Arial"/>
          <w:sz w:val="24"/>
          <w:szCs w:val="24"/>
        </w:rPr>
        <w:t>годов</w:t>
      </w:r>
    </w:p>
    <w:p w:rsidR="006B3302" w:rsidRPr="008E1905" w:rsidRDefault="006B3302" w:rsidP="006B33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>от 12.12.2022 года №31</w:t>
      </w:r>
    </w:p>
    <w:p w:rsidR="003A6619" w:rsidRPr="008E1905" w:rsidRDefault="003A6619" w:rsidP="003A66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1905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8E1905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8E1905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8E1905">
        <w:rPr>
          <w:rFonts w:ascii="Arial" w:eastAsia="Times New Roman" w:hAnsi="Arial" w:cs="Arial"/>
          <w:sz w:val="24"/>
          <w:szCs w:val="24"/>
        </w:rPr>
        <w:t>ешения</w:t>
      </w:r>
      <w:proofErr w:type="spellEnd"/>
      <w:r w:rsidRPr="008E1905">
        <w:rPr>
          <w:rFonts w:ascii="Arial" w:eastAsia="Times New Roman" w:hAnsi="Arial" w:cs="Arial"/>
          <w:sz w:val="24"/>
          <w:szCs w:val="24"/>
        </w:rPr>
        <w:t xml:space="preserve"> от </w:t>
      </w:r>
      <w:r>
        <w:rPr>
          <w:rFonts w:ascii="Arial" w:eastAsia="Times New Roman" w:hAnsi="Arial" w:cs="Arial"/>
          <w:sz w:val="24"/>
          <w:szCs w:val="24"/>
        </w:rPr>
        <w:t xml:space="preserve">27.07.2023 </w:t>
      </w:r>
      <w:r w:rsidRPr="008E1905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8/1</w:t>
      </w:r>
      <w:r w:rsidRPr="008E1905">
        <w:rPr>
          <w:rFonts w:ascii="Arial" w:eastAsia="Times New Roman" w:hAnsi="Arial" w:cs="Arial"/>
          <w:sz w:val="24"/>
          <w:szCs w:val="24"/>
        </w:rPr>
        <w:t>)</w:t>
      </w:r>
    </w:p>
    <w:p w:rsidR="00193280" w:rsidRPr="008E1905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8E1905" w:rsidRDefault="00D3259F" w:rsidP="00F1081F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4265C5"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>, группам видов расходов на 2023</w:t>
      </w:r>
      <w:r w:rsidRPr="008E19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Pr="008E1905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37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2086"/>
      </w:tblGrid>
      <w:tr w:rsidR="00D3259F" w:rsidRPr="008E1905" w:rsidTr="00333E1A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8E1905" w:rsidRDefault="004265C5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2023</w:t>
            </w:r>
            <w:r w:rsidR="00D3259F" w:rsidRPr="008E1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8E1905" w:rsidTr="00333E1A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E190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E190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E1905" w:rsidRDefault="00292E75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Arial" w:hAnsi="Arial" w:cs="Arial"/>
                <w:color w:val="000000"/>
                <w:sz w:val="24"/>
                <w:szCs w:val="24"/>
              </w:rPr>
              <w:t>5749825,62</w:t>
            </w:r>
          </w:p>
        </w:tc>
      </w:tr>
      <w:tr w:rsidR="006807D6" w:rsidRPr="008E1905" w:rsidTr="00333E1A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E1905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E190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E190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E1905" w:rsidRDefault="00292E75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292E75" w:rsidRPr="008E1905" w:rsidTr="00333E1A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2E75" w:rsidRPr="008E1905" w:rsidRDefault="00292E75" w:rsidP="00292E7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292E75" w:rsidRPr="008E1905" w:rsidTr="00333E1A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2E75" w:rsidRPr="008E1905" w:rsidRDefault="00292E75" w:rsidP="00292E7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292E75" w:rsidRPr="008E1905" w:rsidTr="00333E1A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(оказание 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01101С14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2E75" w:rsidRPr="008E1905" w:rsidRDefault="00292E75" w:rsidP="00292E7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61600,00</w:t>
            </w:r>
          </w:p>
        </w:tc>
      </w:tr>
      <w:tr w:rsidR="006807D6" w:rsidRPr="008E1905" w:rsidTr="00333E1A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E190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E190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E190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8E1905" w:rsidRDefault="00292E75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61100</w:t>
            </w:r>
            <w:r w:rsidR="00135442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6807D6" w:rsidRPr="008E190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807D6" w:rsidRPr="008E1905" w:rsidTr="00333E1A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E190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E190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E190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E1905" w:rsidRDefault="00BE1C7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  <w:r w:rsidR="006807D6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3259F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50727E"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E190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E1905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D3259F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022FC1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E190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E190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D3259F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E190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E190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8E1905" w:rsidTr="00333E1A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8E190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8E1905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8E1905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8E1905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 w:rsidR="00D515EF" w:rsidRPr="008E1905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8E1905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6C13" w:rsidRPr="008E1905" w:rsidRDefault="00936159" w:rsidP="00046C1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37461,00</w:t>
            </w:r>
          </w:p>
        </w:tc>
      </w:tr>
      <w:tr w:rsidR="00936159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8E1905" w:rsidRDefault="00936159" w:rsidP="0093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8E1905" w:rsidRDefault="00936159" w:rsidP="009361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8E1905" w:rsidRDefault="00936159" w:rsidP="009361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6159" w:rsidRPr="008E1905" w:rsidRDefault="00936159" w:rsidP="009361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37461,00</w:t>
            </w:r>
          </w:p>
        </w:tc>
      </w:tr>
      <w:tr w:rsidR="00936159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8E1905" w:rsidRDefault="00936159" w:rsidP="009361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8E1905" w:rsidRDefault="00936159" w:rsidP="009361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6159" w:rsidRPr="008E1905" w:rsidRDefault="00936159" w:rsidP="009361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6159" w:rsidRPr="008E1905" w:rsidRDefault="00936159" w:rsidP="009361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37461,00</w:t>
            </w:r>
          </w:p>
        </w:tc>
      </w:tr>
      <w:tr w:rsidR="00292E75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2E75" w:rsidRPr="008E1905" w:rsidRDefault="00292E75" w:rsidP="00292E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1153756,62</w:t>
            </w:r>
          </w:p>
        </w:tc>
      </w:tr>
      <w:tr w:rsidR="00292E75" w:rsidRPr="008E1905" w:rsidTr="00333E1A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2E75" w:rsidRPr="008E1905" w:rsidRDefault="00292E75" w:rsidP="00292E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292E75" w:rsidRPr="008E1905" w:rsidTr="00333E1A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2E75" w:rsidRPr="008E1905" w:rsidRDefault="00292E75" w:rsidP="00292E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292E75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2E75" w:rsidRPr="008E1905" w:rsidRDefault="00292E75" w:rsidP="00292E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2E75" w:rsidRPr="008E1905" w:rsidRDefault="00292E75" w:rsidP="00292E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AB41BC" w:rsidRPr="008E1905" w:rsidTr="00333E1A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B41BC" w:rsidRPr="008E1905" w:rsidRDefault="00292E75" w:rsidP="00AB41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947356,62</w:t>
            </w:r>
          </w:p>
        </w:tc>
      </w:tr>
      <w:tr w:rsidR="00046C13" w:rsidRPr="008E1905" w:rsidTr="00333E1A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206400,00</w:t>
            </w:r>
          </w:p>
        </w:tc>
      </w:tr>
      <w:tr w:rsidR="00046C13" w:rsidRPr="008E1905" w:rsidTr="00333E1A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206400,00</w:t>
            </w:r>
          </w:p>
        </w:tc>
      </w:tr>
      <w:tr w:rsidR="00046C13" w:rsidRPr="008E1905" w:rsidTr="00333E1A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206400,00</w:t>
            </w:r>
          </w:p>
        </w:tc>
      </w:tr>
      <w:tr w:rsidR="00046C13" w:rsidRPr="008E1905" w:rsidTr="00333E1A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206400,00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</w:t>
            </w:r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08 0 00 </w:t>
            </w: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46C13" w:rsidRPr="008E1905" w:rsidTr="00333E1A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46C13" w:rsidRPr="008E1905" w:rsidTr="00333E1A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292E75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</w:t>
            </w:r>
            <w:r w:rsidR="00046C13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292E75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046C13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292E75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046C13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292E75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046C13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046C13" w:rsidRPr="008E1905" w:rsidTr="00333E1A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8E1905" w:rsidRDefault="00292E75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046C13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046C13" w:rsidRPr="008E1905" w:rsidTr="00333E1A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046C13" w:rsidRPr="008E1905" w:rsidTr="00333E1A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046C13" w:rsidRPr="008E1905" w:rsidTr="00333E1A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046C13" w:rsidRPr="008E1905" w:rsidTr="00333E1A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046C13" w:rsidRPr="008E1905" w:rsidTr="00333E1A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046C13" w:rsidRPr="008E1905" w:rsidTr="00333E1A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120000,00</w:t>
            </w:r>
          </w:p>
        </w:tc>
      </w:tr>
      <w:tr w:rsidR="00046C13" w:rsidRPr="008E1905" w:rsidTr="00333E1A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46C13" w:rsidRPr="008E1905" w:rsidTr="00333E1A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46C13" w:rsidRPr="008E1905" w:rsidTr="00333E1A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имиджаКраснодолинского</w:t>
            </w:r>
            <w:proofErr w:type="spellEnd"/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46C13" w:rsidRPr="008E1905" w:rsidTr="00333E1A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46C13" w:rsidRPr="008E1905" w:rsidTr="00333E1A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8E1905" w:rsidRDefault="00046C13" w:rsidP="00046C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E1905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EC1ED2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8E190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522854,00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</w:t>
            </w:r>
            <w:r w:rsidRPr="008E1905">
              <w:rPr>
                <w:rFonts w:ascii="Arial" w:hAnsi="Arial" w:cs="Arial"/>
                <w:sz w:val="24"/>
                <w:szCs w:val="24"/>
              </w:rPr>
              <w:lastRenderedPageBreak/>
              <w:t>поддержки отдельных категорий граждан» муниципальной программы</w:t>
            </w:r>
            <w:r w:rsidR="00EC1ED2"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 w:rsidR="00EC1ED2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8E19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022000000</w:t>
            </w: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522854,00</w:t>
            </w:r>
          </w:p>
        </w:tc>
      </w:tr>
      <w:tr w:rsidR="00046C13" w:rsidRPr="008E1905" w:rsidTr="00333E1A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8E1905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E1905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522854,00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522854,00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  <w:r w:rsidR="00C1079E" w:rsidRPr="008E1905">
              <w:rPr>
                <w:rFonts w:ascii="Arial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522854,00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Pr="008E1905" w:rsidRDefault="00AB41BC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</w:t>
            </w:r>
            <w:r w:rsidR="00046C13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B41BC" w:rsidRPr="008E1905" w:rsidTr="00333E1A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8E190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8E190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BC" w:rsidRPr="008E1905" w:rsidRDefault="00AB41BC" w:rsidP="00AB41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AB41BC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8E190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8E190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BC" w:rsidRPr="008E1905" w:rsidRDefault="00AB41BC" w:rsidP="00AB41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AB41BC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8E190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8E190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BC" w:rsidRPr="008E1905" w:rsidRDefault="00AB41BC" w:rsidP="00AB41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634000,00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AB41BC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2135034</w:t>
            </w:r>
            <w:r w:rsidR="00046C13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B41BC" w:rsidRPr="008E1905" w:rsidTr="00333E1A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2135034,00</w:t>
            </w:r>
          </w:p>
        </w:tc>
      </w:tr>
      <w:tr w:rsidR="00AB41BC" w:rsidRPr="008E1905" w:rsidTr="00333E1A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2135034,00</w:t>
            </w:r>
          </w:p>
        </w:tc>
      </w:tr>
      <w:tr w:rsidR="00AB41BC" w:rsidRPr="008E1905" w:rsidTr="00333E1A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Pr="008E1905" w:rsidRDefault="00AB41BC" w:rsidP="00AB41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2135034,00</w:t>
            </w:r>
          </w:p>
        </w:tc>
      </w:tr>
      <w:tr w:rsidR="00046C13" w:rsidRPr="008E1905" w:rsidTr="00333E1A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6C13" w:rsidRPr="008E1905" w:rsidTr="00333E1A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046C13" w:rsidRPr="008E1905" w:rsidTr="00333E1A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D515EF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="00046C13"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046C13" w:rsidRPr="008E1905" w:rsidTr="00333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046C13" w:rsidRPr="008E1905" w:rsidTr="00333E1A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046C13" w:rsidRPr="008E1905" w:rsidTr="00333E1A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112126,00</w:t>
            </w:r>
          </w:p>
        </w:tc>
      </w:tr>
      <w:tr w:rsidR="00046C13" w:rsidRPr="008E1905" w:rsidTr="00333E1A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Pr="008E1905" w:rsidRDefault="00046C13" w:rsidP="00046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96800,00</w:t>
            </w:r>
          </w:p>
        </w:tc>
      </w:tr>
      <w:tr w:rsidR="00046C13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C13" w:rsidRPr="008E1905" w:rsidRDefault="00046C13" w:rsidP="00046C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15326,00</w:t>
            </w:r>
          </w:p>
        </w:tc>
      </w:tr>
      <w:tr w:rsidR="00046C13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3" w:rsidRPr="008E1905" w:rsidRDefault="00AB41BC" w:rsidP="00046C1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265408,00</w:t>
            </w:r>
          </w:p>
        </w:tc>
      </w:tr>
      <w:tr w:rsidR="00AB41BC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Pr="008E1905" w:rsidRDefault="00AB41BC" w:rsidP="00AB41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265408,00</w:t>
            </w:r>
          </w:p>
        </w:tc>
      </w:tr>
      <w:tr w:rsidR="00AB41BC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Pr="008E1905" w:rsidRDefault="00AB41BC" w:rsidP="00AB41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AB41BC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BC" w:rsidRPr="008E1905" w:rsidRDefault="00AB41BC" w:rsidP="00AB41B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C" w:rsidRPr="008E1905" w:rsidRDefault="00AB41BC" w:rsidP="00AB41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205408,00</w:t>
            </w:r>
          </w:p>
        </w:tc>
      </w:tr>
      <w:tr w:rsidR="00046C13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8E1905" w:rsidRDefault="00046C13" w:rsidP="00046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13" w:rsidRPr="008E1905" w:rsidRDefault="00046C13" w:rsidP="00046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046C13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8E1905" w:rsidRDefault="00046C13" w:rsidP="00046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13" w:rsidRPr="008E1905" w:rsidRDefault="00046C13" w:rsidP="00046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46C13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8E1905" w:rsidRDefault="00046C13" w:rsidP="00046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13" w:rsidRPr="008E1905" w:rsidRDefault="00046C13" w:rsidP="00046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46C13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6C13" w:rsidRPr="008E1905" w:rsidRDefault="00046C13" w:rsidP="00046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C13" w:rsidRPr="008E1905" w:rsidRDefault="00046C13" w:rsidP="00046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13" w:rsidRPr="008E1905" w:rsidRDefault="00046C13" w:rsidP="00046C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936159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8E1905" w:rsidRDefault="00936159" w:rsidP="009361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8E1905" w:rsidRDefault="00936159" w:rsidP="009361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8E1905" w:rsidRDefault="00936159" w:rsidP="00936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6159" w:rsidRPr="008E1905" w:rsidRDefault="00936159" w:rsidP="009361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36074,00</w:t>
            </w:r>
          </w:p>
        </w:tc>
      </w:tr>
      <w:tr w:rsidR="00936159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8E1905" w:rsidRDefault="00936159" w:rsidP="009361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8E1905" w:rsidRDefault="00936159" w:rsidP="009361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8E1905" w:rsidRDefault="00936159" w:rsidP="00936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59" w:rsidRPr="008E1905" w:rsidRDefault="00936159" w:rsidP="009361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36074,00</w:t>
            </w:r>
          </w:p>
        </w:tc>
      </w:tr>
      <w:tr w:rsidR="00936159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8E1905" w:rsidRDefault="00936159" w:rsidP="009361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8E1905" w:rsidRDefault="00936159" w:rsidP="009361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159" w:rsidRPr="008E1905" w:rsidRDefault="00936159" w:rsidP="00936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59" w:rsidRPr="008E1905" w:rsidRDefault="00936159" w:rsidP="009361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36074,00</w:t>
            </w:r>
          </w:p>
        </w:tc>
      </w:tr>
      <w:tr w:rsidR="00292E75" w:rsidRPr="008E1905" w:rsidTr="00333E1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75" w:rsidRPr="008E1905" w:rsidRDefault="00073471" w:rsidP="009361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75" w:rsidRPr="008E1905" w:rsidRDefault="00073471" w:rsidP="009361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E1905">
              <w:rPr>
                <w:rFonts w:ascii="Arial" w:hAnsi="Arial" w:cs="Arial"/>
                <w:sz w:val="24"/>
                <w:szCs w:val="24"/>
              </w:rPr>
              <w:t>06102П1427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75" w:rsidRPr="008E1905" w:rsidRDefault="00073471" w:rsidP="00936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5" w:rsidRPr="008E1905" w:rsidRDefault="00073471" w:rsidP="0093615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145500,00</w:t>
            </w:r>
          </w:p>
        </w:tc>
      </w:tr>
      <w:tr w:rsidR="00292E75" w:rsidRPr="008E1905" w:rsidTr="00EC1ED2">
        <w:trPr>
          <w:trHeight w:val="127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75" w:rsidRPr="008E1905" w:rsidRDefault="00073471" w:rsidP="0093615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E19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75" w:rsidRPr="008E1905" w:rsidRDefault="00292E75" w:rsidP="0093615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75" w:rsidRPr="008E1905" w:rsidRDefault="00073471" w:rsidP="00936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811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5" w:rsidRPr="008E1905" w:rsidRDefault="00073471" w:rsidP="0093615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1905">
              <w:rPr>
                <w:rFonts w:ascii="Arial" w:eastAsia="Times New Roman" w:hAnsi="Arial" w:cs="Arial"/>
                <w:sz w:val="24"/>
                <w:szCs w:val="24"/>
              </w:rPr>
              <w:t>145500,00</w:t>
            </w:r>
          </w:p>
        </w:tc>
      </w:tr>
    </w:tbl>
    <w:p w:rsidR="00942BCC" w:rsidRPr="00062765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942BCC" w:rsidRPr="00062765" w:rsidSect="003A6619">
      <w:pgSz w:w="11906" w:h="16838"/>
      <w:pgMar w:top="1134" w:right="282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479"/>
    <w:rsid w:val="00011953"/>
    <w:rsid w:val="00011EE4"/>
    <w:rsid w:val="000170BA"/>
    <w:rsid w:val="00022FC1"/>
    <w:rsid w:val="0002560F"/>
    <w:rsid w:val="000259E2"/>
    <w:rsid w:val="000366ED"/>
    <w:rsid w:val="0003723D"/>
    <w:rsid w:val="00041955"/>
    <w:rsid w:val="00046C13"/>
    <w:rsid w:val="00046C1A"/>
    <w:rsid w:val="0004764E"/>
    <w:rsid w:val="00053A46"/>
    <w:rsid w:val="00061CFA"/>
    <w:rsid w:val="00062765"/>
    <w:rsid w:val="000632E0"/>
    <w:rsid w:val="000636BB"/>
    <w:rsid w:val="0006704F"/>
    <w:rsid w:val="00073471"/>
    <w:rsid w:val="000738A1"/>
    <w:rsid w:val="00082E55"/>
    <w:rsid w:val="00086813"/>
    <w:rsid w:val="00086A08"/>
    <w:rsid w:val="00086ACB"/>
    <w:rsid w:val="00094C81"/>
    <w:rsid w:val="00094D40"/>
    <w:rsid w:val="000A6A10"/>
    <w:rsid w:val="000B78C7"/>
    <w:rsid w:val="000C1B39"/>
    <w:rsid w:val="000D4E75"/>
    <w:rsid w:val="000D5AFC"/>
    <w:rsid w:val="000D6B1D"/>
    <w:rsid w:val="000E6B1C"/>
    <w:rsid w:val="000F0787"/>
    <w:rsid w:val="000F2F57"/>
    <w:rsid w:val="000F415E"/>
    <w:rsid w:val="00100CB1"/>
    <w:rsid w:val="0010364A"/>
    <w:rsid w:val="00106135"/>
    <w:rsid w:val="00117936"/>
    <w:rsid w:val="0012043A"/>
    <w:rsid w:val="0012261A"/>
    <w:rsid w:val="00132FBE"/>
    <w:rsid w:val="00135442"/>
    <w:rsid w:val="00136B38"/>
    <w:rsid w:val="00137A9E"/>
    <w:rsid w:val="001431BE"/>
    <w:rsid w:val="001433B5"/>
    <w:rsid w:val="001439C2"/>
    <w:rsid w:val="00146150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3AFA"/>
    <w:rsid w:val="00197BB2"/>
    <w:rsid w:val="001B0E8F"/>
    <w:rsid w:val="001C5F36"/>
    <w:rsid w:val="001C7291"/>
    <w:rsid w:val="001C75C4"/>
    <w:rsid w:val="001D2D88"/>
    <w:rsid w:val="001D5779"/>
    <w:rsid w:val="001E5DA3"/>
    <w:rsid w:val="001F2101"/>
    <w:rsid w:val="001F41BC"/>
    <w:rsid w:val="0020663D"/>
    <w:rsid w:val="002071C2"/>
    <w:rsid w:val="00207207"/>
    <w:rsid w:val="00215FCB"/>
    <w:rsid w:val="0022086E"/>
    <w:rsid w:val="00224F57"/>
    <w:rsid w:val="002251EF"/>
    <w:rsid w:val="00230E39"/>
    <w:rsid w:val="00237421"/>
    <w:rsid w:val="002440FD"/>
    <w:rsid w:val="00255AC2"/>
    <w:rsid w:val="00255FD3"/>
    <w:rsid w:val="00257F86"/>
    <w:rsid w:val="002656E4"/>
    <w:rsid w:val="0027038C"/>
    <w:rsid w:val="002748CF"/>
    <w:rsid w:val="00280970"/>
    <w:rsid w:val="002810EF"/>
    <w:rsid w:val="00281775"/>
    <w:rsid w:val="00281FBE"/>
    <w:rsid w:val="00282CAC"/>
    <w:rsid w:val="0028698E"/>
    <w:rsid w:val="0028721F"/>
    <w:rsid w:val="00292E75"/>
    <w:rsid w:val="00293B8F"/>
    <w:rsid w:val="00294107"/>
    <w:rsid w:val="0029609D"/>
    <w:rsid w:val="00296681"/>
    <w:rsid w:val="002A70F3"/>
    <w:rsid w:val="002B0784"/>
    <w:rsid w:val="002B1ECC"/>
    <w:rsid w:val="002B40FF"/>
    <w:rsid w:val="002B62D3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5AF5"/>
    <w:rsid w:val="00306E3C"/>
    <w:rsid w:val="003169AB"/>
    <w:rsid w:val="00325DCF"/>
    <w:rsid w:val="00326E06"/>
    <w:rsid w:val="00333E1A"/>
    <w:rsid w:val="00335E50"/>
    <w:rsid w:val="00337289"/>
    <w:rsid w:val="0033774B"/>
    <w:rsid w:val="00340C93"/>
    <w:rsid w:val="0034112B"/>
    <w:rsid w:val="003414D0"/>
    <w:rsid w:val="00351D3E"/>
    <w:rsid w:val="00364284"/>
    <w:rsid w:val="00371C25"/>
    <w:rsid w:val="003836A6"/>
    <w:rsid w:val="00391E22"/>
    <w:rsid w:val="0039461E"/>
    <w:rsid w:val="003A2FC5"/>
    <w:rsid w:val="003A5371"/>
    <w:rsid w:val="003A6619"/>
    <w:rsid w:val="003C0F9F"/>
    <w:rsid w:val="003C31D0"/>
    <w:rsid w:val="003C4BA4"/>
    <w:rsid w:val="003C51B5"/>
    <w:rsid w:val="003C6AB1"/>
    <w:rsid w:val="0040093E"/>
    <w:rsid w:val="0041095A"/>
    <w:rsid w:val="0041457B"/>
    <w:rsid w:val="00414CE7"/>
    <w:rsid w:val="004238A4"/>
    <w:rsid w:val="00423AC5"/>
    <w:rsid w:val="00424F99"/>
    <w:rsid w:val="004265C5"/>
    <w:rsid w:val="00432751"/>
    <w:rsid w:val="00432D9A"/>
    <w:rsid w:val="00434C0F"/>
    <w:rsid w:val="004404C6"/>
    <w:rsid w:val="00440B68"/>
    <w:rsid w:val="00441220"/>
    <w:rsid w:val="00444319"/>
    <w:rsid w:val="004468C3"/>
    <w:rsid w:val="00446C25"/>
    <w:rsid w:val="00452055"/>
    <w:rsid w:val="004528D7"/>
    <w:rsid w:val="0047166A"/>
    <w:rsid w:val="00473BEA"/>
    <w:rsid w:val="0047512E"/>
    <w:rsid w:val="0047638C"/>
    <w:rsid w:val="004867D3"/>
    <w:rsid w:val="00487AC2"/>
    <w:rsid w:val="00491066"/>
    <w:rsid w:val="00491F21"/>
    <w:rsid w:val="00496A88"/>
    <w:rsid w:val="004A1E44"/>
    <w:rsid w:val="004A5601"/>
    <w:rsid w:val="004A636C"/>
    <w:rsid w:val="004B5646"/>
    <w:rsid w:val="004B76C9"/>
    <w:rsid w:val="004B7BBC"/>
    <w:rsid w:val="004C010E"/>
    <w:rsid w:val="004C1F8B"/>
    <w:rsid w:val="004C265D"/>
    <w:rsid w:val="004C3E1A"/>
    <w:rsid w:val="004D04A9"/>
    <w:rsid w:val="004F5924"/>
    <w:rsid w:val="0050489A"/>
    <w:rsid w:val="0050727E"/>
    <w:rsid w:val="005140EB"/>
    <w:rsid w:val="005201D5"/>
    <w:rsid w:val="00527DA6"/>
    <w:rsid w:val="00540059"/>
    <w:rsid w:val="00546A24"/>
    <w:rsid w:val="00551747"/>
    <w:rsid w:val="005526D5"/>
    <w:rsid w:val="00554161"/>
    <w:rsid w:val="0055608E"/>
    <w:rsid w:val="00561C06"/>
    <w:rsid w:val="005741AD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3D0F"/>
    <w:rsid w:val="005950BF"/>
    <w:rsid w:val="005A05D0"/>
    <w:rsid w:val="005A3F1F"/>
    <w:rsid w:val="005A42E0"/>
    <w:rsid w:val="005B21B6"/>
    <w:rsid w:val="005C3910"/>
    <w:rsid w:val="005C4AAF"/>
    <w:rsid w:val="005D4E85"/>
    <w:rsid w:val="005E3CDC"/>
    <w:rsid w:val="005E4A5A"/>
    <w:rsid w:val="005E4AFE"/>
    <w:rsid w:val="005F4574"/>
    <w:rsid w:val="005F5B11"/>
    <w:rsid w:val="005F6641"/>
    <w:rsid w:val="005F76E3"/>
    <w:rsid w:val="00603598"/>
    <w:rsid w:val="00607A9F"/>
    <w:rsid w:val="006104E4"/>
    <w:rsid w:val="00613B1F"/>
    <w:rsid w:val="00626BEA"/>
    <w:rsid w:val="0063547F"/>
    <w:rsid w:val="00642510"/>
    <w:rsid w:val="0064696F"/>
    <w:rsid w:val="00650107"/>
    <w:rsid w:val="00654F2A"/>
    <w:rsid w:val="00660A08"/>
    <w:rsid w:val="00663904"/>
    <w:rsid w:val="00663BE2"/>
    <w:rsid w:val="0066501D"/>
    <w:rsid w:val="00676191"/>
    <w:rsid w:val="00680572"/>
    <w:rsid w:val="006806F6"/>
    <w:rsid w:val="006807D6"/>
    <w:rsid w:val="00687313"/>
    <w:rsid w:val="006876B7"/>
    <w:rsid w:val="006926E4"/>
    <w:rsid w:val="006A0215"/>
    <w:rsid w:val="006A7DEE"/>
    <w:rsid w:val="006B3302"/>
    <w:rsid w:val="006B69C5"/>
    <w:rsid w:val="006C0C36"/>
    <w:rsid w:val="006C69AE"/>
    <w:rsid w:val="006C72D8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56115"/>
    <w:rsid w:val="00771B30"/>
    <w:rsid w:val="00775C58"/>
    <w:rsid w:val="00781F90"/>
    <w:rsid w:val="007A0F03"/>
    <w:rsid w:val="007A1E52"/>
    <w:rsid w:val="007A291B"/>
    <w:rsid w:val="007B5B54"/>
    <w:rsid w:val="007B6B13"/>
    <w:rsid w:val="007B757A"/>
    <w:rsid w:val="007C1428"/>
    <w:rsid w:val="007C3718"/>
    <w:rsid w:val="007C52AD"/>
    <w:rsid w:val="007D4A95"/>
    <w:rsid w:val="007E057D"/>
    <w:rsid w:val="007E2C39"/>
    <w:rsid w:val="007E3228"/>
    <w:rsid w:val="007E47F7"/>
    <w:rsid w:val="007F2B34"/>
    <w:rsid w:val="007F55AE"/>
    <w:rsid w:val="00802587"/>
    <w:rsid w:val="00810DD6"/>
    <w:rsid w:val="008226AC"/>
    <w:rsid w:val="00840A7E"/>
    <w:rsid w:val="0084600C"/>
    <w:rsid w:val="00855B2E"/>
    <w:rsid w:val="0085743C"/>
    <w:rsid w:val="008667EA"/>
    <w:rsid w:val="0087403D"/>
    <w:rsid w:val="008742F9"/>
    <w:rsid w:val="00875085"/>
    <w:rsid w:val="00881DF9"/>
    <w:rsid w:val="0088396D"/>
    <w:rsid w:val="00885437"/>
    <w:rsid w:val="008859CD"/>
    <w:rsid w:val="0088701D"/>
    <w:rsid w:val="00887165"/>
    <w:rsid w:val="008A0955"/>
    <w:rsid w:val="008A3DAE"/>
    <w:rsid w:val="008A737C"/>
    <w:rsid w:val="008D2245"/>
    <w:rsid w:val="008D2B42"/>
    <w:rsid w:val="008D66EB"/>
    <w:rsid w:val="008E1905"/>
    <w:rsid w:val="008E1BDF"/>
    <w:rsid w:val="008E5187"/>
    <w:rsid w:val="008E5743"/>
    <w:rsid w:val="008E5D20"/>
    <w:rsid w:val="008F28CB"/>
    <w:rsid w:val="008F3B39"/>
    <w:rsid w:val="008F5357"/>
    <w:rsid w:val="00902DB8"/>
    <w:rsid w:val="00905DD0"/>
    <w:rsid w:val="00916301"/>
    <w:rsid w:val="00917C1C"/>
    <w:rsid w:val="00917DE4"/>
    <w:rsid w:val="00921111"/>
    <w:rsid w:val="00924318"/>
    <w:rsid w:val="00925B30"/>
    <w:rsid w:val="00927700"/>
    <w:rsid w:val="00927B55"/>
    <w:rsid w:val="00936159"/>
    <w:rsid w:val="00940D54"/>
    <w:rsid w:val="00942BCC"/>
    <w:rsid w:val="00943E78"/>
    <w:rsid w:val="0094609D"/>
    <w:rsid w:val="00961EE9"/>
    <w:rsid w:val="00972B3E"/>
    <w:rsid w:val="00973BB2"/>
    <w:rsid w:val="00973D34"/>
    <w:rsid w:val="009747F3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E6A7B"/>
    <w:rsid w:val="009F20D8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4ED1"/>
    <w:rsid w:val="00A36BA2"/>
    <w:rsid w:val="00A37035"/>
    <w:rsid w:val="00A41B70"/>
    <w:rsid w:val="00A43D75"/>
    <w:rsid w:val="00A50ABC"/>
    <w:rsid w:val="00A50D3A"/>
    <w:rsid w:val="00A62AC2"/>
    <w:rsid w:val="00A66D0E"/>
    <w:rsid w:val="00A71BB6"/>
    <w:rsid w:val="00A734DE"/>
    <w:rsid w:val="00A85D76"/>
    <w:rsid w:val="00A87DA5"/>
    <w:rsid w:val="00A90701"/>
    <w:rsid w:val="00A92203"/>
    <w:rsid w:val="00AA1D6A"/>
    <w:rsid w:val="00AA4EBA"/>
    <w:rsid w:val="00AB051A"/>
    <w:rsid w:val="00AB41BC"/>
    <w:rsid w:val="00AC2F82"/>
    <w:rsid w:val="00AD05AD"/>
    <w:rsid w:val="00AD0B3A"/>
    <w:rsid w:val="00AD3E8A"/>
    <w:rsid w:val="00AF2618"/>
    <w:rsid w:val="00AF2A0E"/>
    <w:rsid w:val="00AF4FE0"/>
    <w:rsid w:val="00B02D6E"/>
    <w:rsid w:val="00B12507"/>
    <w:rsid w:val="00B14754"/>
    <w:rsid w:val="00B14A98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46E9"/>
    <w:rsid w:val="00B46D0E"/>
    <w:rsid w:val="00B47281"/>
    <w:rsid w:val="00B61BFC"/>
    <w:rsid w:val="00B671AE"/>
    <w:rsid w:val="00B67B9B"/>
    <w:rsid w:val="00B67D2E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97BCF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C6DAC"/>
    <w:rsid w:val="00BD2A29"/>
    <w:rsid w:val="00BD3891"/>
    <w:rsid w:val="00BD4F9E"/>
    <w:rsid w:val="00BE1C7E"/>
    <w:rsid w:val="00BE269D"/>
    <w:rsid w:val="00BE273C"/>
    <w:rsid w:val="00BE7C51"/>
    <w:rsid w:val="00C07729"/>
    <w:rsid w:val="00C1079E"/>
    <w:rsid w:val="00C11348"/>
    <w:rsid w:val="00C121B0"/>
    <w:rsid w:val="00C13227"/>
    <w:rsid w:val="00C20E7A"/>
    <w:rsid w:val="00C24816"/>
    <w:rsid w:val="00C275FD"/>
    <w:rsid w:val="00C37E81"/>
    <w:rsid w:val="00C43485"/>
    <w:rsid w:val="00C550AE"/>
    <w:rsid w:val="00C560F3"/>
    <w:rsid w:val="00C564B1"/>
    <w:rsid w:val="00C60052"/>
    <w:rsid w:val="00C731FA"/>
    <w:rsid w:val="00C7433B"/>
    <w:rsid w:val="00C770C2"/>
    <w:rsid w:val="00C82A58"/>
    <w:rsid w:val="00C8315A"/>
    <w:rsid w:val="00C85921"/>
    <w:rsid w:val="00C86545"/>
    <w:rsid w:val="00C86D4B"/>
    <w:rsid w:val="00CA5347"/>
    <w:rsid w:val="00CA703D"/>
    <w:rsid w:val="00CB37EE"/>
    <w:rsid w:val="00CB7BF7"/>
    <w:rsid w:val="00CC64A0"/>
    <w:rsid w:val="00CC783D"/>
    <w:rsid w:val="00CE0F00"/>
    <w:rsid w:val="00CF4212"/>
    <w:rsid w:val="00CF5B77"/>
    <w:rsid w:val="00CF6D2C"/>
    <w:rsid w:val="00D01E7C"/>
    <w:rsid w:val="00D04E02"/>
    <w:rsid w:val="00D05002"/>
    <w:rsid w:val="00D07FB1"/>
    <w:rsid w:val="00D13C7B"/>
    <w:rsid w:val="00D15CEF"/>
    <w:rsid w:val="00D15D4A"/>
    <w:rsid w:val="00D2419B"/>
    <w:rsid w:val="00D27A18"/>
    <w:rsid w:val="00D30E29"/>
    <w:rsid w:val="00D3259F"/>
    <w:rsid w:val="00D35C18"/>
    <w:rsid w:val="00D364AE"/>
    <w:rsid w:val="00D37DD1"/>
    <w:rsid w:val="00D47CAA"/>
    <w:rsid w:val="00D515EF"/>
    <w:rsid w:val="00D5692E"/>
    <w:rsid w:val="00D5742A"/>
    <w:rsid w:val="00D60975"/>
    <w:rsid w:val="00D66C15"/>
    <w:rsid w:val="00D72EDC"/>
    <w:rsid w:val="00D870E5"/>
    <w:rsid w:val="00D877AA"/>
    <w:rsid w:val="00D9210F"/>
    <w:rsid w:val="00DA6B2F"/>
    <w:rsid w:val="00DB3D6C"/>
    <w:rsid w:val="00DD0E4A"/>
    <w:rsid w:val="00DD71C9"/>
    <w:rsid w:val="00DE07A1"/>
    <w:rsid w:val="00DE5B1A"/>
    <w:rsid w:val="00DF66CA"/>
    <w:rsid w:val="00DF73D7"/>
    <w:rsid w:val="00E0456B"/>
    <w:rsid w:val="00E0636E"/>
    <w:rsid w:val="00E07E48"/>
    <w:rsid w:val="00E14987"/>
    <w:rsid w:val="00E15A26"/>
    <w:rsid w:val="00E170B2"/>
    <w:rsid w:val="00E35738"/>
    <w:rsid w:val="00E4070F"/>
    <w:rsid w:val="00E43653"/>
    <w:rsid w:val="00E443FF"/>
    <w:rsid w:val="00E50420"/>
    <w:rsid w:val="00E52AF0"/>
    <w:rsid w:val="00E5707E"/>
    <w:rsid w:val="00E6296F"/>
    <w:rsid w:val="00E62C19"/>
    <w:rsid w:val="00E65788"/>
    <w:rsid w:val="00E6645A"/>
    <w:rsid w:val="00E70209"/>
    <w:rsid w:val="00E71171"/>
    <w:rsid w:val="00E72925"/>
    <w:rsid w:val="00E842DB"/>
    <w:rsid w:val="00EC1ED2"/>
    <w:rsid w:val="00ED79E5"/>
    <w:rsid w:val="00EE3540"/>
    <w:rsid w:val="00EE74F6"/>
    <w:rsid w:val="00EF073D"/>
    <w:rsid w:val="00EF3171"/>
    <w:rsid w:val="00F06E12"/>
    <w:rsid w:val="00F10503"/>
    <w:rsid w:val="00F1081F"/>
    <w:rsid w:val="00F16D42"/>
    <w:rsid w:val="00F24262"/>
    <w:rsid w:val="00F2594C"/>
    <w:rsid w:val="00F3359C"/>
    <w:rsid w:val="00F35E14"/>
    <w:rsid w:val="00F36B9A"/>
    <w:rsid w:val="00F42D73"/>
    <w:rsid w:val="00F53089"/>
    <w:rsid w:val="00F56DF6"/>
    <w:rsid w:val="00F5727E"/>
    <w:rsid w:val="00F60F92"/>
    <w:rsid w:val="00F638F7"/>
    <w:rsid w:val="00F74442"/>
    <w:rsid w:val="00F86A3D"/>
    <w:rsid w:val="00F90CA1"/>
    <w:rsid w:val="00F94D47"/>
    <w:rsid w:val="00F95FA1"/>
    <w:rsid w:val="00FA3F7A"/>
    <w:rsid w:val="00FA67B3"/>
    <w:rsid w:val="00FA7262"/>
    <w:rsid w:val="00FC685C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3D66-70DC-4022-8BA3-B5AA5FBD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30</Pages>
  <Words>7893</Words>
  <Characters>44993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51</cp:revision>
  <cp:lastPrinted>2023-07-25T09:22:00Z</cp:lastPrinted>
  <dcterms:created xsi:type="dcterms:W3CDTF">2023-01-17T12:52:00Z</dcterms:created>
  <dcterms:modified xsi:type="dcterms:W3CDTF">2023-07-31T12:59:00Z</dcterms:modified>
</cp:coreProperties>
</file>