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КРАСНОДОЛИНСКОГО СЕЛЬСОВЕТА</w:t>
      </w:r>
    </w:p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A2295E" w:rsidRPr="00BA056B" w:rsidRDefault="00A2295E" w:rsidP="00A2295E">
      <w:pPr>
        <w:pStyle w:val="a3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2295E" w:rsidRPr="00BA056B" w:rsidRDefault="00A2295E" w:rsidP="00A2295E">
      <w:pPr>
        <w:pStyle w:val="a3"/>
        <w:tabs>
          <w:tab w:val="left" w:pos="3990"/>
          <w:tab w:val="center" w:pos="4890"/>
          <w:tab w:val="left" w:pos="7455"/>
        </w:tabs>
        <w:outlineLvl w:val="0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ab/>
      </w:r>
      <w:r w:rsidRPr="00BA056B">
        <w:rPr>
          <w:rFonts w:ascii="Arial" w:hAnsi="Arial" w:cs="Arial"/>
          <w:b/>
          <w:bCs/>
          <w:sz w:val="32"/>
          <w:szCs w:val="32"/>
        </w:rPr>
        <w:tab/>
        <w:t>РЕШЕНИЕ</w:t>
      </w:r>
      <w:r w:rsidRPr="00BA056B">
        <w:rPr>
          <w:rFonts w:ascii="Arial" w:hAnsi="Arial" w:cs="Arial"/>
          <w:b/>
          <w:bCs/>
          <w:sz w:val="32"/>
          <w:szCs w:val="32"/>
        </w:rPr>
        <w:tab/>
        <w:t xml:space="preserve">       </w:t>
      </w:r>
      <w:r w:rsidRPr="00BA056B">
        <w:rPr>
          <w:rFonts w:ascii="Arial" w:hAnsi="Arial" w:cs="Arial"/>
          <w:bCs/>
          <w:sz w:val="32"/>
          <w:szCs w:val="32"/>
        </w:rPr>
        <w:t xml:space="preserve"> </w:t>
      </w:r>
    </w:p>
    <w:p w:rsidR="00A2295E" w:rsidRPr="003F610C" w:rsidRDefault="00A2295E" w:rsidP="00A2295E">
      <w:pPr>
        <w:pStyle w:val="a3"/>
        <w:jc w:val="center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1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от </w:t>
      </w:r>
      <w:r w:rsidR="001F25B3">
        <w:rPr>
          <w:rFonts w:ascii="Arial" w:hAnsi="Arial" w:cs="Arial"/>
          <w:b/>
          <w:bCs/>
          <w:color w:val="000000" w:themeColor="text1"/>
          <w:sz w:val="32"/>
          <w:szCs w:val="32"/>
        </w:rPr>
        <w:t>27 декабря 2021 года № 31</w:t>
      </w:r>
    </w:p>
    <w:p w:rsidR="00A2295E" w:rsidRPr="00BA056B" w:rsidRDefault="00A2295E" w:rsidP="00A2295E">
      <w:pPr>
        <w:pStyle w:val="a3"/>
        <w:jc w:val="center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2295E" w:rsidRPr="00BA056B" w:rsidRDefault="00A2295E" w:rsidP="00A2295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BA056B">
        <w:rPr>
          <w:rFonts w:ascii="Arial" w:hAnsi="Arial" w:cs="Arial"/>
          <w:b/>
          <w:bCs/>
          <w:color w:val="000000"/>
          <w:sz w:val="32"/>
          <w:szCs w:val="32"/>
        </w:rPr>
        <w:t>Краснодол</w:t>
      </w:r>
      <w:r w:rsidR="00924EFD" w:rsidRPr="00BA056B">
        <w:rPr>
          <w:rFonts w:ascii="Arial" w:hAnsi="Arial" w:cs="Arial"/>
          <w:b/>
          <w:bCs/>
          <w:color w:val="000000"/>
          <w:sz w:val="32"/>
          <w:szCs w:val="32"/>
        </w:rPr>
        <w:t>инского</w:t>
      </w:r>
      <w:proofErr w:type="spellEnd"/>
      <w:r w:rsidR="00924EFD"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№ 8 от 10 декабря </w:t>
      </w:r>
      <w:r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2020 года </w:t>
      </w:r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на 2021 год и плановый период 2022 и 2023 годов»</w:t>
      </w:r>
    </w:p>
    <w:p w:rsidR="00A2295E" w:rsidRDefault="00A2295E" w:rsidP="00A2295E">
      <w:pPr>
        <w:pStyle w:val="a3"/>
        <w:outlineLvl w:val="0"/>
        <w:rPr>
          <w:rFonts w:ascii="Times New Roman" w:hAnsi="Times New Roman" w:cs="Times New Roman"/>
          <w:b/>
          <w:bCs/>
        </w:rPr>
      </w:pPr>
    </w:p>
    <w:p w:rsidR="00A2295E" w:rsidRPr="00BA056B" w:rsidRDefault="00A2295E" w:rsidP="00A2295E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Pr="00BA056B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BA056B">
        <w:rPr>
          <w:rFonts w:ascii="Arial" w:hAnsi="Arial" w:cs="Arial"/>
          <w:sz w:val="24"/>
          <w:szCs w:val="24"/>
        </w:rPr>
        <w:t xml:space="preserve"> приказом Министерства финансо</w:t>
      </w:r>
      <w:r w:rsidR="00723FBC" w:rsidRPr="00BA056B">
        <w:rPr>
          <w:rFonts w:ascii="Arial" w:hAnsi="Arial" w:cs="Arial"/>
          <w:sz w:val="24"/>
          <w:szCs w:val="24"/>
        </w:rPr>
        <w:t xml:space="preserve">в Российской Федерации от 01 июля </w:t>
      </w:r>
      <w:r w:rsidRPr="00BA056B">
        <w:rPr>
          <w:rFonts w:ascii="Arial" w:hAnsi="Arial" w:cs="Arial"/>
          <w:sz w:val="24"/>
          <w:szCs w:val="24"/>
        </w:rPr>
        <w:t>2013г №65н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Pr="00BA056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BA056B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Pr="00BA056B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680552" w:rsidRPr="00BA056B" w:rsidRDefault="00A2295E" w:rsidP="00422E6A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 w:rsidRPr="00BA056B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№</w:t>
      </w:r>
      <w:r w:rsidR="00723FBC" w:rsidRPr="00BA056B">
        <w:rPr>
          <w:rFonts w:ascii="Arial" w:hAnsi="Arial" w:cs="Arial"/>
          <w:bCs/>
          <w:sz w:val="24"/>
          <w:szCs w:val="24"/>
        </w:rPr>
        <w:t xml:space="preserve"> </w:t>
      </w:r>
      <w:r w:rsidRPr="00BA056B">
        <w:rPr>
          <w:rFonts w:ascii="Arial" w:hAnsi="Arial" w:cs="Arial"/>
          <w:bCs/>
          <w:sz w:val="24"/>
          <w:szCs w:val="24"/>
        </w:rPr>
        <w:t xml:space="preserve">8 от </w:t>
      </w:r>
      <w:r w:rsidR="00723FBC" w:rsidRPr="00BA056B">
        <w:rPr>
          <w:rFonts w:ascii="Arial" w:hAnsi="Arial" w:cs="Arial"/>
          <w:bCs/>
          <w:sz w:val="24"/>
          <w:szCs w:val="24"/>
        </w:rPr>
        <w:t xml:space="preserve">10 декабря </w:t>
      </w:r>
      <w:r w:rsidRPr="00BA056B">
        <w:rPr>
          <w:rFonts w:ascii="Arial" w:hAnsi="Arial" w:cs="Arial"/>
          <w:bCs/>
          <w:sz w:val="24"/>
          <w:szCs w:val="24"/>
        </w:rPr>
        <w:t xml:space="preserve">2020 года «О бюджете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2021 год и плановый период 2022 и 2023 годов» следующие изменения и дополнения:</w:t>
      </w:r>
    </w:p>
    <w:p w:rsidR="00680552" w:rsidRPr="00BA056B" w:rsidRDefault="00680552" w:rsidP="00422E6A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bCs/>
          <w:sz w:val="24"/>
          <w:szCs w:val="24"/>
        </w:rPr>
        <w:t>1.1</w:t>
      </w:r>
      <w:r w:rsidR="00016F6C" w:rsidRPr="00BA05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22E6A" w:rsidRPr="00BA056B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="00422E6A" w:rsidRPr="00BA05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22E6A" w:rsidRPr="00BA056B">
        <w:rPr>
          <w:rFonts w:ascii="Arial" w:hAnsi="Arial" w:cs="Arial"/>
          <w:bCs/>
          <w:sz w:val="24"/>
          <w:szCs w:val="24"/>
        </w:rPr>
        <w:t>пункта</w:t>
      </w:r>
      <w:r w:rsidRPr="00BA056B">
        <w:rPr>
          <w:rFonts w:ascii="Arial" w:hAnsi="Arial" w:cs="Arial"/>
          <w:bCs/>
          <w:sz w:val="24"/>
          <w:szCs w:val="24"/>
        </w:rPr>
        <w:t>1 статьи 1</w:t>
      </w:r>
      <w:r w:rsidR="00422E6A" w:rsidRPr="00BA056B">
        <w:rPr>
          <w:rFonts w:ascii="Arial" w:hAnsi="Arial" w:cs="Arial"/>
          <w:bCs/>
          <w:sz w:val="24"/>
          <w:szCs w:val="24"/>
        </w:rPr>
        <w:t xml:space="preserve"> </w:t>
      </w:r>
      <w:r w:rsidRPr="00BA056B">
        <w:rPr>
          <w:rFonts w:ascii="Arial" w:eastAsia="Calibri" w:hAnsi="Arial" w:cs="Arial"/>
          <w:sz w:val="24"/>
          <w:szCs w:val="24"/>
        </w:rPr>
        <w:t xml:space="preserve">«Основные характеристики бюджета </w:t>
      </w:r>
      <w:r w:rsidR="00422E6A" w:rsidRPr="00BA056B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422E6A" w:rsidRPr="00BA056B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="00422E6A" w:rsidRPr="00BA056B">
        <w:rPr>
          <w:rFonts w:ascii="Arial" w:eastAsia="Calibri" w:hAnsi="Arial" w:cs="Arial"/>
          <w:sz w:val="24"/>
          <w:szCs w:val="24"/>
        </w:rPr>
        <w:t xml:space="preserve"> сельсовет»</w:t>
      </w:r>
      <w:r w:rsidRPr="00BA056B">
        <w:rPr>
          <w:rFonts w:ascii="Arial" w:eastAsia="Calibri" w:hAnsi="Arial" w:cs="Arial"/>
          <w:sz w:val="24"/>
          <w:szCs w:val="24"/>
        </w:rPr>
        <w:t xml:space="preserve"> Советского района Курской области» изложить в новой редакции:</w:t>
      </w:r>
    </w:p>
    <w:p w:rsidR="00016F6C" w:rsidRPr="00BA056B" w:rsidRDefault="00422E6A" w:rsidP="00422E6A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hAnsi="Arial" w:cs="Arial"/>
          <w:bCs/>
          <w:sz w:val="24"/>
          <w:szCs w:val="24"/>
        </w:rPr>
        <w:t>«</w:t>
      </w:r>
      <w:r w:rsidR="00016F6C" w:rsidRPr="00BA056B">
        <w:rPr>
          <w:rFonts w:ascii="Arial" w:hAnsi="Arial" w:cs="Arial"/>
          <w:bCs/>
          <w:sz w:val="24"/>
          <w:szCs w:val="24"/>
        </w:rPr>
        <w:t>1.</w:t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="00016F6C"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016F6C" w:rsidRPr="00BA056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016F6C" w:rsidRPr="00BA056B">
        <w:rPr>
          <w:rFonts w:ascii="Arial" w:eastAsia="Calibri" w:hAnsi="Arial" w:cs="Arial"/>
          <w:sz w:val="24"/>
          <w:szCs w:val="24"/>
        </w:rPr>
        <w:t>на 2021 год:</w:t>
      </w:r>
    </w:p>
    <w:p w:rsidR="00016F6C" w:rsidRPr="00BA056B" w:rsidRDefault="00016F6C" w:rsidP="00422E6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BA05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206F9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1F25B3">
        <w:rPr>
          <w:rFonts w:ascii="Arial" w:eastAsia="Times New Roman" w:hAnsi="Arial" w:cs="Arial"/>
          <w:sz w:val="24"/>
          <w:szCs w:val="24"/>
          <w:lang w:eastAsia="ar-SA"/>
        </w:rPr>
        <w:t>7676702,35</w:t>
      </w:r>
      <w:r w:rsidRPr="00BA056B">
        <w:rPr>
          <w:rFonts w:ascii="Arial" w:eastAsia="Calibri" w:hAnsi="Arial" w:cs="Arial"/>
          <w:sz w:val="24"/>
          <w:szCs w:val="24"/>
        </w:rPr>
        <w:t xml:space="preserve"> рублей; </w:t>
      </w:r>
    </w:p>
    <w:p w:rsidR="00016F6C" w:rsidRPr="00BA056B" w:rsidRDefault="00016F6C" w:rsidP="00422E6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BA056B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1F25B3">
        <w:rPr>
          <w:rFonts w:ascii="Arial" w:eastAsia="Calibri" w:hAnsi="Arial" w:cs="Arial"/>
          <w:sz w:val="24"/>
          <w:szCs w:val="24"/>
        </w:rPr>
        <w:t>19100232,97</w:t>
      </w:r>
      <w:r w:rsidR="00924EFD" w:rsidRPr="00BA056B">
        <w:rPr>
          <w:rFonts w:ascii="Arial" w:eastAsia="Calibri" w:hAnsi="Arial" w:cs="Arial"/>
          <w:sz w:val="24"/>
          <w:szCs w:val="24"/>
        </w:rPr>
        <w:t xml:space="preserve"> </w:t>
      </w:r>
      <w:r w:rsidR="00680552" w:rsidRPr="00BA056B">
        <w:rPr>
          <w:rFonts w:ascii="Arial" w:eastAsia="Calibri" w:hAnsi="Arial" w:cs="Arial"/>
          <w:sz w:val="24"/>
          <w:szCs w:val="24"/>
        </w:rPr>
        <w:t>рублей</w:t>
      </w:r>
      <w:r w:rsidR="00422E6A" w:rsidRPr="00BA056B">
        <w:rPr>
          <w:rFonts w:ascii="Arial" w:eastAsia="Calibri" w:hAnsi="Arial" w:cs="Arial"/>
          <w:sz w:val="24"/>
          <w:szCs w:val="24"/>
        </w:rPr>
        <w:t>;</w:t>
      </w:r>
    </w:p>
    <w:p w:rsidR="0080306A" w:rsidRPr="00BA056B" w:rsidRDefault="00422E6A" w:rsidP="00924EFD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="00016F6C"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016F6C" w:rsidRPr="00BA05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680552" w:rsidRPr="00BA056B">
        <w:rPr>
          <w:rFonts w:ascii="Arial" w:eastAsia="Calibri" w:hAnsi="Arial" w:cs="Arial"/>
          <w:sz w:val="24"/>
          <w:szCs w:val="24"/>
        </w:rPr>
        <w:t>0,00</w:t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 рублей.</w:t>
      </w:r>
      <w:r w:rsidRPr="00BA056B">
        <w:rPr>
          <w:rFonts w:ascii="Arial" w:eastAsia="Calibri" w:hAnsi="Arial" w:cs="Arial"/>
          <w:sz w:val="24"/>
          <w:szCs w:val="24"/>
        </w:rPr>
        <w:t>».</w:t>
      </w:r>
    </w:p>
    <w:p w:rsidR="00A2295E" w:rsidRPr="00BA056B" w:rsidRDefault="00422E6A" w:rsidP="00A2295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1.2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1 «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2021 год» </w:t>
      </w:r>
      <w:r w:rsidR="00A2295E" w:rsidRPr="00BA056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924EFD" w:rsidRPr="00BA056B">
        <w:rPr>
          <w:rFonts w:ascii="Arial" w:hAnsi="Arial" w:cs="Arial"/>
          <w:bCs/>
          <w:sz w:val="24"/>
          <w:szCs w:val="24"/>
        </w:rPr>
        <w:t>(прилагается).</w:t>
      </w:r>
    </w:p>
    <w:p w:rsidR="00A2295E" w:rsidRPr="00BA056B" w:rsidRDefault="001D2569" w:rsidP="00924EFD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1.3</w:t>
      </w:r>
      <w:r w:rsidR="00BA05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6B">
        <w:rPr>
          <w:rFonts w:ascii="Arial" w:hAnsi="Arial" w:cs="Arial"/>
          <w:sz w:val="24"/>
          <w:szCs w:val="24"/>
        </w:rPr>
        <w:t>П</w:t>
      </w:r>
      <w:r w:rsidR="00EF5E0C" w:rsidRPr="00BA056B">
        <w:rPr>
          <w:rFonts w:ascii="Arial" w:hAnsi="Arial" w:cs="Arial"/>
          <w:sz w:val="24"/>
          <w:szCs w:val="24"/>
        </w:rPr>
        <w:t>риложении</w:t>
      </w:r>
      <w:r w:rsidR="00E04692">
        <w:rPr>
          <w:rFonts w:ascii="Arial" w:hAnsi="Arial" w:cs="Arial"/>
          <w:sz w:val="24"/>
          <w:szCs w:val="24"/>
        </w:rPr>
        <w:t>е</w:t>
      </w:r>
      <w:proofErr w:type="spellEnd"/>
      <w:r w:rsidR="00EF5E0C" w:rsidRPr="00BA056B">
        <w:rPr>
          <w:rFonts w:ascii="Arial" w:hAnsi="Arial" w:cs="Arial"/>
          <w:sz w:val="24"/>
          <w:szCs w:val="24"/>
        </w:rPr>
        <w:t xml:space="preserve"> 6</w:t>
      </w:r>
      <w:r w:rsidR="00A2295E" w:rsidRPr="00BA056B">
        <w:rPr>
          <w:rFonts w:ascii="Arial" w:hAnsi="Arial" w:cs="Arial"/>
          <w:sz w:val="24"/>
          <w:szCs w:val="24"/>
        </w:rPr>
        <w:t xml:space="preserve"> «</w:t>
      </w:r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</w:t>
      </w:r>
      <w:r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>на 2021год»</w:t>
      </w:r>
      <w:r w:rsidRPr="00BA056B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BA056B">
        <w:rPr>
          <w:rFonts w:ascii="Arial" w:hAnsi="Arial" w:cs="Arial"/>
          <w:bCs/>
          <w:sz w:val="24"/>
          <w:szCs w:val="24"/>
        </w:rPr>
        <w:t>(при</w:t>
      </w:r>
      <w:r w:rsidR="00924EFD" w:rsidRPr="00BA056B">
        <w:rPr>
          <w:rFonts w:ascii="Arial" w:hAnsi="Arial" w:cs="Arial"/>
          <w:bCs/>
          <w:sz w:val="24"/>
          <w:szCs w:val="24"/>
        </w:rPr>
        <w:t>лагается).</w:t>
      </w:r>
    </w:p>
    <w:p w:rsidR="00A2295E" w:rsidRPr="00BA056B" w:rsidRDefault="001D2569" w:rsidP="00A2295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1.4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A2295E" w:rsidRPr="00BA05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A2295E" w:rsidRPr="00BA056B">
        <w:rPr>
          <w:rFonts w:ascii="Arial" w:hAnsi="Arial" w:cs="Arial"/>
          <w:sz w:val="24"/>
          <w:szCs w:val="24"/>
        </w:rPr>
        <w:t xml:space="preserve"> сельсовета Советско</w:t>
      </w:r>
      <w:r w:rsidR="0097123F" w:rsidRPr="00BA056B">
        <w:rPr>
          <w:rFonts w:ascii="Arial" w:hAnsi="Arial" w:cs="Arial"/>
          <w:sz w:val="24"/>
          <w:szCs w:val="24"/>
        </w:rPr>
        <w:t>го района Курской области в 2021</w:t>
      </w:r>
      <w:r w:rsidR="00A2295E" w:rsidRPr="00BA056B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A2295E" w:rsidRPr="00BA056B" w:rsidRDefault="001D2569" w:rsidP="00A2295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lastRenderedPageBreak/>
        <w:t>1.5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9 «Ведомственная структура расходов бюджета </w:t>
      </w:r>
      <w:proofErr w:type="spellStart"/>
      <w:r w:rsidR="00A2295E" w:rsidRPr="00BA05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A2295E" w:rsidRPr="00BA056B">
        <w:rPr>
          <w:rFonts w:ascii="Arial" w:hAnsi="Arial" w:cs="Arial"/>
          <w:sz w:val="24"/>
          <w:szCs w:val="24"/>
        </w:rPr>
        <w:t xml:space="preserve"> сельсовета Советско</w:t>
      </w:r>
      <w:r w:rsidR="0097123F" w:rsidRPr="00BA056B">
        <w:rPr>
          <w:rFonts w:ascii="Arial" w:hAnsi="Arial" w:cs="Arial"/>
          <w:sz w:val="24"/>
          <w:szCs w:val="24"/>
        </w:rPr>
        <w:t>го района Курской области в 2021</w:t>
      </w:r>
      <w:r w:rsidR="00A2295E" w:rsidRPr="00BA056B">
        <w:rPr>
          <w:rFonts w:ascii="Arial" w:hAnsi="Arial" w:cs="Arial"/>
          <w:sz w:val="24"/>
          <w:szCs w:val="24"/>
        </w:rPr>
        <w:t xml:space="preserve"> году</w:t>
      </w:r>
      <w:r w:rsidR="00A2295E" w:rsidRPr="00BA056B">
        <w:rPr>
          <w:rFonts w:ascii="Arial" w:hAnsi="Arial" w:cs="Arial"/>
          <w:b/>
          <w:sz w:val="24"/>
          <w:szCs w:val="24"/>
        </w:rPr>
        <w:t xml:space="preserve">» </w:t>
      </w:r>
      <w:r w:rsidR="00A2295E" w:rsidRPr="00BA056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A2295E" w:rsidRPr="00BA056B" w:rsidRDefault="001D2569" w:rsidP="00A229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1.6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11 «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7123F" w:rsidRPr="00BA056B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2021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год »</w:t>
      </w:r>
      <w:r w:rsidR="00A2295E" w:rsidRPr="00BA056B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</w:t>
      </w:r>
      <w:r w:rsidR="0097123F" w:rsidRPr="00BA056B">
        <w:rPr>
          <w:rFonts w:ascii="Arial" w:hAnsi="Arial" w:cs="Arial"/>
          <w:sz w:val="24"/>
          <w:szCs w:val="24"/>
        </w:rPr>
        <w:t>ошения возникшие с 1 января 2021</w:t>
      </w:r>
      <w:r w:rsidRPr="00BA056B">
        <w:rPr>
          <w:rFonts w:ascii="Arial" w:hAnsi="Arial" w:cs="Arial"/>
          <w:sz w:val="24"/>
          <w:szCs w:val="24"/>
        </w:rPr>
        <w:t xml:space="preserve"> года.</w:t>
      </w: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</w:t>
      </w:r>
      <w:r w:rsidR="00BA056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</w:p>
    <w:p w:rsidR="00422E6A" w:rsidRPr="00BA056B" w:rsidRDefault="00422E6A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BA056B" w:rsidRDefault="00100CB1" w:rsidP="00100C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6C2E" w:rsidRPr="00BA056B" w:rsidRDefault="00356C2E" w:rsidP="00100C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EFD" w:rsidRDefault="00924EFD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EFD" w:rsidRDefault="00924EFD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Приложение № 1</w:t>
      </w:r>
    </w:p>
    <w:p w:rsidR="003169AB" w:rsidRPr="00BA056B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</w:t>
      </w:r>
      <w:r w:rsidR="003169AB"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A056B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169AB" w:rsidRPr="00BA05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169AB" w:rsidRPr="00BA056B" w:rsidRDefault="002C088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3169AB"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3169AB" w:rsidRPr="00BA05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2C0881" w:rsidRPr="00BA056B">
        <w:rPr>
          <w:rFonts w:ascii="Arial" w:eastAsia="Times New Roman" w:hAnsi="Arial" w:cs="Arial"/>
          <w:sz w:val="24"/>
          <w:szCs w:val="24"/>
          <w:lang w:eastAsia="ru-RU"/>
        </w:rPr>
        <w:t>плановый период 2022-2023</w:t>
      </w: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B264F8" w:rsidRPr="00BA056B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 от 10.12</w:t>
      </w:r>
      <w:r w:rsidR="00B264F8" w:rsidRPr="00BA056B">
        <w:rPr>
          <w:rFonts w:ascii="Arial" w:eastAsia="Times New Roman" w:hAnsi="Arial" w:cs="Arial"/>
          <w:sz w:val="24"/>
          <w:szCs w:val="24"/>
          <w:lang w:eastAsia="ru-RU"/>
        </w:rPr>
        <w:t>.2020 года</w:t>
      </w: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№8</w:t>
      </w:r>
    </w:p>
    <w:p w:rsidR="00073C8A" w:rsidRPr="00F62B7B" w:rsidRDefault="00073C8A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3E77D0" w:rsidRPr="00F62B7B">
        <w:rPr>
          <w:rFonts w:ascii="Arial" w:eastAsia="Times New Roman" w:hAnsi="Arial" w:cs="Arial"/>
          <w:sz w:val="24"/>
          <w:szCs w:val="24"/>
          <w:lang w:eastAsia="ru-RU"/>
        </w:rPr>
        <w:t>решения Собр</w:t>
      </w:r>
      <w:r w:rsidR="00876597">
        <w:rPr>
          <w:rFonts w:ascii="Arial" w:eastAsia="Times New Roman" w:hAnsi="Arial" w:cs="Arial"/>
          <w:sz w:val="24"/>
          <w:szCs w:val="24"/>
          <w:lang w:eastAsia="ru-RU"/>
        </w:rPr>
        <w:t>ания депутатов от 27.12.2021 №31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C0881" w:rsidRPr="00BA056B" w:rsidRDefault="002C0881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169AB" w:rsidRPr="00BA056B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997B0F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</w:t>
      </w:r>
      <w:r w:rsidR="00193280"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района </w:t>
      </w:r>
      <w:r w:rsidR="002C0881"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Курской области </w:t>
      </w:r>
    </w:p>
    <w:p w:rsidR="003169AB" w:rsidRPr="00BA056B" w:rsidRDefault="002C0881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на 2021</w:t>
      </w:r>
      <w:r w:rsidR="003169AB"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3169AB" w:rsidRPr="00BA056B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Сумма на </w:t>
            </w:r>
            <w:r w:rsidR="002C0881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016F6C" w:rsidP="00A85D76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3C7B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01 03 01 00 10 </w:t>
            </w:r>
            <w:r w:rsidR="00D13C7B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B671AE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</w:t>
            </w:r>
            <w:r w:rsidR="003169AB"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остатков средств на счетах по учету </w:t>
            </w:r>
          </w:p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876597" w:rsidP="0064696F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1423530,62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BA056B" w:rsidRDefault="003169AB" w:rsidP="00876597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7659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17676702,35</w:t>
            </w:r>
          </w:p>
        </w:tc>
      </w:tr>
      <w:tr w:rsidR="001D2569" w:rsidRPr="00BA056B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7659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17676702,35</w:t>
            </w:r>
          </w:p>
        </w:tc>
      </w:tr>
      <w:tr w:rsidR="001D2569" w:rsidRPr="00BA056B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</w:t>
            </w:r>
            <w:r w:rsidR="001D2569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7659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17676702,35</w:t>
            </w:r>
          </w:p>
        </w:tc>
      </w:tr>
      <w:tr w:rsidR="001D2569" w:rsidRPr="00BA056B" w:rsidTr="00F21B70">
        <w:trPr>
          <w:trHeight w:val="8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C670CD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</w:t>
            </w:r>
            <w:r w:rsidR="001D2569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остатков денежных средств </w:t>
            </w:r>
          </w:p>
          <w:p w:rsidR="001D2569" w:rsidRPr="00BA056B" w:rsidRDefault="001D2569" w:rsidP="0049106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7659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17676702,35</w:t>
            </w:r>
          </w:p>
        </w:tc>
      </w:tr>
      <w:tr w:rsidR="003169AB" w:rsidRPr="00BA056B" w:rsidTr="00B264F8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01 05 00 00 00 0000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Уменьшение </w:t>
            </w:r>
            <w:r w:rsidR="003169AB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876597" w:rsidP="00A85D76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19100232,9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</w:t>
            </w:r>
          </w:p>
        </w:tc>
      </w:tr>
      <w:tr w:rsidR="00876597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597" w:rsidRPr="00BA056B" w:rsidRDefault="00876597" w:rsidP="0087659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597" w:rsidRPr="00BA056B" w:rsidRDefault="00876597" w:rsidP="0087659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597" w:rsidRDefault="00876597" w:rsidP="00876597">
            <w:r w:rsidRPr="003A5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19100232,97</w:t>
            </w:r>
          </w:p>
        </w:tc>
      </w:tr>
      <w:tr w:rsidR="00876597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597" w:rsidRPr="00BA056B" w:rsidRDefault="00876597" w:rsidP="0087659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597" w:rsidRPr="00BA056B" w:rsidRDefault="00876597" w:rsidP="0087659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597" w:rsidRDefault="00876597" w:rsidP="00876597">
            <w:r w:rsidRPr="003A5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19100232,97</w:t>
            </w:r>
          </w:p>
        </w:tc>
      </w:tr>
      <w:tr w:rsidR="00876597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97" w:rsidRPr="00BA056B" w:rsidRDefault="00876597" w:rsidP="0087659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597" w:rsidRPr="00BA056B" w:rsidRDefault="00876597" w:rsidP="0087659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876597" w:rsidRPr="00BA056B" w:rsidRDefault="00876597" w:rsidP="0087659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597" w:rsidRDefault="00876597" w:rsidP="00876597">
            <w:r w:rsidRPr="003A5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19100232,97</w:t>
            </w:r>
          </w:p>
        </w:tc>
      </w:tr>
      <w:tr w:rsidR="00876597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97" w:rsidRPr="00BA056B" w:rsidRDefault="00876597" w:rsidP="0087659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597" w:rsidRPr="00BA056B" w:rsidRDefault="00876597" w:rsidP="0087659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876597" w:rsidRPr="00BA056B" w:rsidRDefault="00876597" w:rsidP="0087659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597" w:rsidRDefault="00876597" w:rsidP="00876597">
            <w:r w:rsidRPr="003A5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19100232,97</w:t>
            </w:r>
          </w:p>
        </w:tc>
      </w:tr>
    </w:tbl>
    <w:p w:rsidR="001D2569" w:rsidRDefault="001D2569" w:rsidP="001D256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1D2569" w:rsidRPr="00C670CD" w:rsidRDefault="00C670CD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569" w:rsidRPr="00C670CD">
        <w:rPr>
          <w:rFonts w:ascii="Arial" w:eastAsia="Times New Roman" w:hAnsi="Arial" w:cs="Arial"/>
          <w:sz w:val="24"/>
          <w:szCs w:val="24"/>
          <w:lang w:eastAsia="ru-RU"/>
        </w:rPr>
        <w:t>от 10.12.2020 года №8</w:t>
      </w:r>
    </w:p>
    <w:p w:rsidR="00723FBC" w:rsidRPr="003F610C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в ред. </w:t>
      </w:r>
      <w:r w:rsidR="00D777FC"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решения </w:t>
      </w:r>
      <w:r w:rsidR="003E77D0"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Собр</w:t>
      </w:r>
      <w:r w:rsidR="008765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ания депутатов от 27.12.2021 №31</w:t>
      </w: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2569" w:rsidRPr="00C670CD" w:rsidRDefault="001D2569" w:rsidP="001D2569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C670C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2021 году</w:t>
      </w: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91"/>
        <w:gridCol w:w="5235"/>
        <w:gridCol w:w="1618"/>
      </w:tblGrid>
      <w:tr w:rsidR="001D2569" w:rsidRPr="00C670CD" w:rsidTr="00107C9B">
        <w:trPr>
          <w:trHeight w:val="48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D2569" w:rsidRPr="00C670CD" w:rsidRDefault="001D2569" w:rsidP="00C51A3F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1D2569" w:rsidRPr="00C670CD" w:rsidRDefault="001D2569" w:rsidP="00C51A3F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1D2569" w:rsidRPr="00C670CD" w:rsidTr="001261FC">
        <w:trPr>
          <w:trHeight w:val="34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876597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2915821,35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876597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197390,38</w:t>
            </w:r>
          </w:p>
        </w:tc>
      </w:tr>
      <w:tr w:rsidR="001D2569" w:rsidRPr="00C670CD" w:rsidTr="00107C9B">
        <w:trPr>
          <w:trHeight w:val="33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876597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197390,38</w:t>
            </w:r>
          </w:p>
        </w:tc>
      </w:tr>
      <w:tr w:rsidR="001D2569" w:rsidRPr="00C670CD" w:rsidTr="00F21B70">
        <w:trPr>
          <w:trHeight w:val="90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876597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194075,36</w:t>
            </w:r>
          </w:p>
        </w:tc>
      </w:tr>
      <w:tr w:rsidR="00876597" w:rsidRPr="00C670CD" w:rsidTr="00F21B70">
        <w:trPr>
          <w:trHeight w:val="68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1112A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1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1 01 02020 01 0000 110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1112A" w:rsidRDefault="00876597" w:rsidP="0087659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111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38,59</w:t>
            </w:r>
          </w:p>
        </w:tc>
      </w:tr>
      <w:tr w:rsidR="00876597" w:rsidRPr="00C670CD" w:rsidTr="00F21B70">
        <w:trPr>
          <w:trHeight w:val="68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3276,43</w:t>
            </w:r>
          </w:p>
        </w:tc>
      </w:tr>
      <w:tr w:rsidR="00876597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876597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2324277,09</w:t>
            </w:r>
          </w:p>
        </w:tc>
      </w:tr>
      <w:tr w:rsidR="00876597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114272,23</w:t>
            </w:r>
          </w:p>
        </w:tc>
      </w:tr>
      <w:tr w:rsidR="00876597" w:rsidRPr="00C670CD" w:rsidTr="00DE1376">
        <w:trPr>
          <w:trHeight w:val="73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114272,23</w:t>
            </w:r>
          </w:p>
        </w:tc>
      </w:tr>
      <w:tr w:rsidR="00876597" w:rsidRPr="00C670CD" w:rsidTr="00107C9B">
        <w:trPr>
          <w:trHeight w:val="34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2210004,86</w:t>
            </w:r>
          </w:p>
        </w:tc>
      </w:tr>
      <w:tr w:rsidR="00876597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1662920,32</w:t>
            </w:r>
          </w:p>
        </w:tc>
      </w:tr>
      <w:tr w:rsidR="00876597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1662920,32</w:t>
            </w:r>
          </w:p>
        </w:tc>
      </w:tr>
      <w:tr w:rsidR="00876597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547084,54</w:t>
            </w:r>
          </w:p>
        </w:tc>
      </w:tr>
      <w:tr w:rsidR="00876597" w:rsidRPr="00C670CD" w:rsidTr="00107C9B">
        <w:trPr>
          <w:trHeight w:val="41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547084,54</w:t>
            </w:r>
          </w:p>
        </w:tc>
      </w:tr>
      <w:tr w:rsidR="00876597" w:rsidRPr="00C670CD" w:rsidTr="00F21B70">
        <w:trPr>
          <w:trHeight w:val="7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302953,88</w:t>
            </w:r>
          </w:p>
        </w:tc>
      </w:tr>
      <w:tr w:rsidR="00876597" w:rsidRPr="00C670CD" w:rsidTr="00F21B70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302953,88</w:t>
            </w:r>
          </w:p>
        </w:tc>
      </w:tr>
      <w:tr w:rsidR="00876597" w:rsidRPr="00C670CD" w:rsidTr="00107C9B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302953,88</w:t>
            </w:r>
          </w:p>
        </w:tc>
      </w:tr>
      <w:tr w:rsidR="00876597" w:rsidRPr="00C670CD" w:rsidTr="00F21B70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19091,88</w:t>
            </w:r>
          </w:p>
        </w:tc>
      </w:tr>
      <w:tr w:rsidR="00876597" w:rsidRPr="00C670CD" w:rsidTr="00F21B70">
        <w:trPr>
          <w:trHeight w:val="25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19091,88</w:t>
            </w:r>
          </w:p>
        </w:tc>
      </w:tr>
      <w:tr w:rsidR="00876597" w:rsidRPr="00C670CD" w:rsidTr="00F21B70">
        <w:trPr>
          <w:trHeight w:val="48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283862,00</w:t>
            </w:r>
          </w:p>
        </w:tc>
      </w:tr>
      <w:tr w:rsidR="00876597" w:rsidRPr="00C670CD" w:rsidTr="00F21B70">
        <w:trPr>
          <w:trHeight w:val="73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283862,00</w:t>
            </w:r>
          </w:p>
        </w:tc>
      </w:tr>
      <w:tr w:rsidR="00876597" w:rsidRPr="00C670CD" w:rsidTr="00107C9B"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1 14</w:t>
            </w:r>
            <w:r w:rsidR="00876597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597" w:rsidRPr="00C670CD" w:rsidRDefault="00876597" w:rsidP="001763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</w:t>
            </w:r>
            <w:r w:rsidR="001763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ПРОДАЖИ МАТЕРИАЛЬНЫХ И НЕМАТЕРИАЛЬНЫХ АКТИВОВ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91200,00</w:t>
            </w:r>
          </w:p>
        </w:tc>
      </w:tr>
      <w:tr w:rsidR="00876597" w:rsidRPr="00C670CD" w:rsidTr="00107C9B">
        <w:trPr>
          <w:trHeight w:val="417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</w:t>
            </w:r>
            <w:r w:rsidR="00876597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000 00 0000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430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597" w:rsidRPr="00176322" w:rsidRDefault="00176322" w:rsidP="0017632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17632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91200,00</w:t>
            </w:r>
          </w:p>
        </w:tc>
      </w:tr>
      <w:tr w:rsidR="00176322" w:rsidRPr="00C670CD" w:rsidTr="00C1112A">
        <w:trPr>
          <w:trHeight w:val="3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6322" w:rsidRPr="00C670CD" w:rsidRDefault="00176322" w:rsidP="001763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1 14 06020 00 0000 430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6322" w:rsidRPr="00066C73" w:rsidRDefault="00C1112A" w:rsidP="0017632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hyperlink r:id="rId7" w:history="1">
              <w:r w:rsidR="00176322" w:rsidRPr="00066C73">
                <w:rPr>
                  <w:rStyle w:val="a8"/>
                  <w:rFonts w:ascii="Arial" w:hAnsi="Arial" w:cs="Arial"/>
                  <w:color w:val="6A4334"/>
                  <w:sz w:val="28"/>
                  <w:szCs w:val="28"/>
                  <w:u w:val="none"/>
                </w:rPr>
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</w:r>
            </w:hyperlink>
            <w:r w:rsidR="00176322" w:rsidRPr="00066C73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322" w:rsidRDefault="00176322" w:rsidP="00176322">
            <w:pPr>
              <w:jc w:val="right"/>
            </w:pPr>
            <w:r w:rsidRPr="00CE00AE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91200,00</w:t>
            </w:r>
          </w:p>
        </w:tc>
      </w:tr>
      <w:tr w:rsidR="00176322" w:rsidRPr="00C670CD" w:rsidTr="00C1112A">
        <w:trPr>
          <w:trHeight w:val="3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6322" w:rsidRPr="00C670CD" w:rsidRDefault="00176322" w:rsidP="001763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1 14 06025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0 0000 430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6322" w:rsidRPr="00176322" w:rsidRDefault="00C1112A" w:rsidP="0017632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hyperlink r:id="rId8" w:history="1">
              <w:r w:rsidR="00176322" w:rsidRPr="00176322">
                <w:rPr>
                  <w:rStyle w:val="a8"/>
                  <w:rFonts w:ascii="Arial" w:hAnsi="Arial" w:cs="Arial"/>
                  <w:color w:val="6A4334"/>
                  <w:sz w:val="28"/>
                  <w:szCs w:val="28"/>
                  <w:u w:val="none"/>
                </w:rPr>
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</w:r>
            </w:hyperlink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322" w:rsidRDefault="00176322" w:rsidP="00176322">
            <w:pPr>
              <w:jc w:val="right"/>
            </w:pPr>
            <w:r w:rsidRPr="00CE00AE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91200,00</w:t>
            </w:r>
          </w:p>
        </w:tc>
      </w:tr>
      <w:tr w:rsidR="00876597" w:rsidRPr="00C670CD" w:rsidTr="00107C9B">
        <w:trPr>
          <w:trHeight w:val="211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FF0B3C" w:rsidRDefault="00176322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14760881,00</w:t>
            </w:r>
          </w:p>
        </w:tc>
      </w:tr>
      <w:tr w:rsidR="00876597" w:rsidRPr="00C670CD" w:rsidTr="00107C9B">
        <w:trPr>
          <w:trHeight w:val="473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FF0B3C" w:rsidRDefault="00176322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14610881,00</w:t>
            </w:r>
          </w:p>
        </w:tc>
      </w:tr>
      <w:tr w:rsidR="00876597" w:rsidRPr="00C670CD" w:rsidTr="00107C9B">
        <w:trPr>
          <w:trHeight w:val="34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2010983,00</w:t>
            </w:r>
          </w:p>
        </w:tc>
      </w:tr>
      <w:tr w:rsidR="00876597" w:rsidRPr="00C670CD" w:rsidTr="00107C9B">
        <w:trPr>
          <w:trHeight w:val="69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695545,00</w:t>
            </w:r>
          </w:p>
        </w:tc>
      </w:tr>
      <w:tr w:rsidR="00876597" w:rsidRPr="00C670CD" w:rsidTr="00107C9B">
        <w:trPr>
          <w:trHeight w:val="35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695545,00</w:t>
            </w:r>
          </w:p>
        </w:tc>
      </w:tr>
      <w:tr w:rsidR="00876597" w:rsidRPr="00C670CD" w:rsidTr="00107C9B">
        <w:trPr>
          <w:trHeight w:val="55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1315438,00</w:t>
            </w:r>
          </w:p>
        </w:tc>
      </w:tr>
      <w:tr w:rsidR="00876597" w:rsidRPr="00C670CD" w:rsidTr="00107C9B">
        <w:trPr>
          <w:trHeight w:val="41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176322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1315438,00</w:t>
            </w:r>
          </w:p>
        </w:tc>
      </w:tr>
      <w:tr w:rsidR="00876597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 xml:space="preserve">2 02 29999 00 0000 </w:t>
            </w: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Прочие субсидии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876597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2 02 29999 10 0000 150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876597" w:rsidRPr="00C670CD" w:rsidTr="00F21B70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2 02 25467 00 0000 150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333000,00</w:t>
            </w:r>
          </w:p>
        </w:tc>
      </w:tr>
      <w:tr w:rsidR="00876597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2 02 25467 10 0000 150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F7777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333000,00</w:t>
            </w:r>
          </w:p>
        </w:tc>
      </w:tr>
      <w:tr w:rsidR="00876597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F7777D" w:rsidRDefault="00876597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876597" w:rsidRPr="00C670CD" w:rsidTr="00107C9B">
        <w:trPr>
          <w:trHeight w:val="4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F7777D" w:rsidRDefault="00876597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876597" w:rsidRPr="00C670CD" w:rsidTr="00107C9B">
        <w:trPr>
          <w:trHeight w:val="50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F7777D" w:rsidRDefault="00876597" w:rsidP="0087659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876597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Pr="00F7777D" w:rsidRDefault="00066C73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11482175</w:t>
            </w:r>
            <w:r w:rsidR="0087659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76597" w:rsidRPr="00C670CD" w:rsidTr="00F21B70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Default="00066C73" w:rsidP="00876597"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11482175</w:t>
            </w:r>
            <w:r w:rsidR="00876597" w:rsidRPr="007925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76597" w:rsidRPr="00C670CD" w:rsidTr="00F21B70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Default="00066C73" w:rsidP="00876597"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876597" w:rsidRPr="007925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82175</w:t>
            </w:r>
            <w:r w:rsidR="00876597" w:rsidRPr="007925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66C73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C73" w:rsidRPr="00C670CD" w:rsidRDefault="00066C73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2 07 00000 00 0000 000 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73" w:rsidRPr="00C670CD" w:rsidRDefault="00066C73" w:rsidP="00066C7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73" w:rsidRDefault="00066C73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066C73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C73" w:rsidRPr="00C670CD" w:rsidRDefault="00066C73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2 07 05000 00 0000 150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73" w:rsidRPr="00C670CD" w:rsidRDefault="00066C73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73" w:rsidRDefault="0098560C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066C73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C73" w:rsidRPr="00C670CD" w:rsidRDefault="00066C73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2 07 05030 00 0000 150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73" w:rsidRPr="00C670CD" w:rsidRDefault="00066C73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73" w:rsidRDefault="0098560C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876597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97" w:rsidRPr="00C670CD" w:rsidRDefault="00876597" w:rsidP="008765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97" w:rsidRDefault="0098560C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17676702,35</w:t>
            </w:r>
          </w:p>
          <w:p w:rsidR="00876597" w:rsidRPr="00F7777D" w:rsidRDefault="00876597" w:rsidP="0087659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3E5B4A" w:rsidRDefault="003E5B4A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C670CD" w:rsidRDefault="00C86545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>Приложение №7</w:t>
      </w:r>
    </w:p>
    <w:p w:rsidR="00C86545" w:rsidRPr="00C670CD" w:rsidRDefault="001D5779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>к решению Собрания</w:t>
      </w:r>
      <w:r w:rsidR="0029609D" w:rsidRPr="00C670CD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C86545" w:rsidRPr="00C670CD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C670CD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86545" w:rsidRPr="00C670CD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C3E1A" w:rsidRPr="00C670CD" w:rsidRDefault="004C3E1A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4C3E1A" w:rsidRPr="00C670CD" w:rsidRDefault="004C3E1A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942BCC" w:rsidRPr="00C670CD" w:rsidRDefault="00942BCC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3F610C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 в ред. решения Собрания депутат</w:t>
      </w:r>
      <w:r w:rsidR="009856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 от 27.12.2021 №31</w:t>
      </w: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E0456B" w:rsidRPr="00C670CD" w:rsidRDefault="00E0456B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56B" w:rsidRPr="00C670CD" w:rsidRDefault="00C8654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70345">
        <w:rPr>
          <w:rFonts w:ascii="Arial" w:eastAsia="Times New Roman" w:hAnsi="Arial" w:cs="Arial"/>
          <w:b/>
          <w:sz w:val="24"/>
          <w:szCs w:val="24"/>
          <w:lang w:eastAsia="ar-SA"/>
        </w:rPr>
        <w:t>мным направлениям деятельности)</w:t>
      </w: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, группа</w:t>
      </w:r>
      <w:r w:rsidR="001D5779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в </w:t>
      </w:r>
      <w:r w:rsidR="004C3E1A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2021</w:t>
      </w: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7E67AA" w:rsidRPr="00C670CD" w:rsidRDefault="007E67AA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851"/>
        <w:gridCol w:w="1843"/>
      </w:tblGrid>
      <w:tr w:rsidR="00C86545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C670CD" w:rsidRDefault="004C3E1A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</w:t>
            </w:r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A31484" w:rsidRPr="00D222D2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D222D2" w:rsidRDefault="0098560C" w:rsidP="001A458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19100232,97</w:t>
            </w:r>
          </w:p>
        </w:tc>
      </w:tr>
      <w:tr w:rsidR="00C86545" w:rsidRPr="00C670CD" w:rsidTr="00B9762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C670CD" w:rsidRDefault="0098560C" w:rsidP="001A458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3354279,81</w:t>
            </w:r>
          </w:p>
        </w:tc>
      </w:tr>
      <w:tr w:rsidR="00C86545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5922DB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субъекта Российской </w:t>
            </w:r>
            <w:r w:rsid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Федерации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C670CD" w:rsidRDefault="0098560C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98560C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0C" w:rsidRDefault="0098560C" w:rsidP="0098560C">
            <w:pPr>
              <w:jc w:val="right"/>
            </w:pPr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98560C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0C" w:rsidRDefault="0098560C" w:rsidP="0098560C">
            <w:pPr>
              <w:jc w:val="right"/>
            </w:pPr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98560C" w:rsidRPr="00C670CD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0C" w:rsidRDefault="0098560C" w:rsidP="0098560C">
            <w:pPr>
              <w:jc w:val="right"/>
            </w:pPr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98560C" w:rsidRPr="00C670CD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60C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0C" w:rsidRDefault="0098560C" w:rsidP="0098560C">
            <w:pPr>
              <w:jc w:val="right"/>
            </w:pPr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A23DF8" w:rsidRPr="00C670CD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98560C" w:rsidP="001A45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1783409,17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98560C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98560C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98560C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C86545" w:rsidRPr="00C670CD" w:rsidTr="00D70345">
        <w:trPr>
          <w:trHeight w:val="5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C670CD" w:rsidRDefault="0098560C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971658" w:rsidRPr="00C670CD" w:rsidTr="00D70345">
        <w:trPr>
          <w:trHeight w:val="6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D70345">
        <w:trPr>
          <w:trHeight w:val="5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D70345">
        <w:trPr>
          <w:trHeight w:val="126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8560C" w:rsidP="0098560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8560C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8560C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8560C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8560C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1A4585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B0D5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71005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1A4585" w:rsidP="003B0D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B0D5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71005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B0D56" w:rsidRPr="00C670CD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D56" w:rsidRDefault="003B0D56" w:rsidP="003B0D56">
            <w:pPr>
              <w:jc w:val="right"/>
            </w:pPr>
            <w:r w:rsidRPr="00FD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3B0D56" w:rsidRPr="00C670CD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D56" w:rsidRDefault="003B0D56" w:rsidP="003B0D56">
            <w:pPr>
              <w:jc w:val="right"/>
            </w:pPr>
            <w:r w:rsidRPr="00FD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3B0D56" w:rsidRPr="00C670CD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D56" w:rsidRDefault="003B0D56" w:rsidP="003B0D56">
            <w:pPr>
              <w:jc w:val="right"/>
            </w:pPr>
            <w:r w:rsidRPr="00FD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971658" w:rsidRPr="00C670CD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3B0D56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983731,45</w:t>
            </w:r>
          </w:p>
        </w:tc>
      </w:tr>
      <w:tr w:rsidR="00971658" w:rsidRPr="00C670CD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3B0D56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4E535F" w:rsidRPr="00C670CD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35F" w:rsidRDefault="003B0D56" w:rsidP="004E535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4E535F" w:rsidRPr="00C670CD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35F" w:rsidRDefault="003B0D56" w:rsidP="004E535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4E535F" w:rsidRPr="00C670CD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35F" w:rsidRDefault="003B0D56" w:rsidP="004E535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4E535F" w:rsidRPr="00C670CD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35F" w:rsidRPr="00C670CD" w:rsidRDefault="004E535F" w:rsidP="004E53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35F" w:rsidRDefault="003B0D56" w:rsidP="004E535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971658" w:rsidRPr="00C670CD" w:rsidTr="00E664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3B0D5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334091,08</w:t>
            </w:r>
          </w:p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E6459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59" w:rsidRDefault="003B0D56" w:rsidP="007E64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334091,08</w:t>
            </w:r>
          </w:p>
        </w:tc>
      </w:tr>
      <w:tr w:rsidR="007E6459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459" w:rsidRPr="00C670CD" w:rsidRDefault="007E6459" w:rsidP="007E64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59" w:rsidRDefault="003B0D56" w:rsidP="007E64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334091,08</w:t>
            </w:r>
          </w:p>
        </w:tc>
      </w:tr>
      <w:tr w:rsidR="00FF0B3C" w:rsidRPr="00C670CD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59" w:rsidRPr="00F7777D" w:rsidRDefault="003B0D56" w:rsidP="007E64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125970,00</w:t>
            </w:r>
          </w:p>
          <w:p w:rsidR="00FF0B3C" w:rsidRPr="00F7777D" w:rsidRDefault="00FF0B3C" w:rsidP="001639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D70345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FF0B3C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7E6459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1A45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08121</w:t>
            </w:r>
            <w:r w:rsidR="00971658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A45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</w:tr>
      <w:tr w:rsidR="00971658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3B0D5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18018,00</w:t>
            </w:r>
          </w:p>
        </w:tc>
      </w:tr>
      <w:tr w:rsidR="003B0D56" w:rsidRPr="00C670CD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6" w:rsidRDefault="003B0D56" w:rsidP="003B0D56">
            <w:pPr>
              <w:jc w:val="right"/>
            </w:pPr>
            <w:r w:rsidRPr="007F5E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18018,00</w:t>
            </w:r>
          </w:p>
        </w:tc>
      </w:tr>
      <w:tr w:rsidR="003B0D56" w:rsidRPr="00C670CD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6" w:rsidRDefault="003B0D56" w:rsidP="003B0D56">
            <w:pPr>
              <w:jc w:val="right"/>
            </w:pPr>
            <w:r w:rsidRPr="007F5E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18018,00</w:t>
            </w:r>
          </w:p>
        </w:tc>
      </w:tr>
      <w:tr w:rsidR="003B0D56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D56" w:rsidRPr="00C670CD" w:rsidRDefault="003B0D56" w:rsidP="003B0D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6" w:rsidRDefault="003B0D56" w:rsidP="003B0D56">
            <w:pPr>
              <w:jc w:val="right"/>
            </w:pPr>
            <w:r w:rsidRPr="007F5E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18018,00</w:t>
            </w:r>
          </w:p>
        </w:tc>
      </w:tr>
      <w:tr w:rsidR="00971658" w:rsidRPr="00C670CD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1D57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3B0D56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3B0D5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3B0D5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FF43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236,56</w:t>
            </w:r>
          </w:p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F431D" w:rsidRPr="00C670CD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1D" w:rsidRDefault="003B0D56" w:rsidP="00FF431D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FF431D" w:rsidRPr="003E02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236,56</w:t>
            </w:r>
          </w:p>
        </w:tc>
      </w:tr>
      <w:tr w:rsidR="00FF431D" w:rsidRPr="00C670CD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1D" w:rsidRPr="00C670CD" w:rsidRDefault="00FF431D" w:rsidP="00FF431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1D" w:rsidRDefault="003B0D56" w:rsidP="00FF431D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FF431D" w:rsidRPr="003E02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236,56</w:t>
            </w:r>
          </w:p>
        </w:tc>
      </w:tr>
      <w:tr w:rsidR="00FF431D" w:rsidRPr="00C670CD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1D" w:rsidRDefault="003B0D56" w:rsidP="00FF431D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FF431D" w:rsidRPr="003E02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236,56</w:t>
            </w:r>
          </w:p>
        </w:tc>
      </w:tr>
      <w:tr w:rsidR="00FF431D" w:rsidRPr="00C670CD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1D" w:rsidRPr="00C670CD" w:rsidRDefault="00FF431D" w:rsidP="00FF431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защите населения и территорий муниципального образования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1D" w:rsidRDefault="00FF431D" w:rsidP="00FF431D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FF431D" w:rsidRPr="00C670CD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1D" w:rsidRPr="00C670CD" w:rsidRDefault="00FF431D" w:rsidP="00FF43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1D" w:rsidRDefault="00FF431D" w:rsidP="00FF431D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971658" w:rsidRPr="00C670CD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FF431D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971658" w:rsidRPr="00C670CD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971658" w:rsidRPr="00C670CD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971658" w:rsidRPr="00C670CD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183851,00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183851,00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658" w:rsidRPr="00F7777D" w:rsidRDefault="00CC25EA" w:rsidP="00CA7B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12177418,65</w:t>
            </w:r>
          </w:p>
        </w:tc>
      </w:tr>
      <w:tr w:rsidR="00C02E4F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985CF1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E4F" w:rsidRPr="00F7777D" w:rsidRDefault="00CC25EA" w:rsidP="00306E3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11186917,00</w:t>
            </w:r>
          </w:p>
        </w:tc>
      </w:tr>
      <w:tr w:rsidR="00107C9B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CC25EA" w:rsidP="00107C9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11156917,00</w:t>
            </w:r>
          </w:p>
        </w:tc>
      </w:tr>
      <w:tr w:rsidR="00107C9B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CC25EA" w:rsidP="00107C9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11156917,00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D7034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CC25EA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38183,00</w:t>
            </w:r>
          </w:p>
        </w:tc>
      </w:tr>
      <w:tr w:rsidR="000C7967" w:rsidRPr="00C670CD" w:rsidTr="00CC25EA">
        <w:trPr>
          <w:trHeight w:val="120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D7034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CC25EA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38183,00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D7034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CC25EA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38183,00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Субсидия </w:t>
            </w:r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местным бюджетам на выполнения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CC25EA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10006860,00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FF431D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10006860,00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DE1376" w:rsidP="00D7034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Субсидия местным бюджетам на выполнения мероприятий по модернизации </w:t>
            </w:r>
            <w:r w:rsidR="000C7967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CC25EA" w:rsidRDefault="00CC25EA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CC25EA" w:rsidRDefault="00CC25EA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F10561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</w:t>
            </w:r>
            <w:r w:rsidR="00116D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трансферты на осуществления полномочий</w:t>
            </w:r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 на выполнения </w:t>
            </w:r>
            <w:r w:rsidR="00116DA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0F5FF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</w:t>
            </w:r>
            <w:r w:rsidR="00563E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63" w:rsidRPr="00F7777D" w:rsidRDefault="000F5FF3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  <w:r w:rsidR="00563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0F5FF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79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0F5FF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</w:t>
            </w:r>
            <w:r w:rsidR="00563E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0F5FF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563E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63" w:rsidRPr="00F7777D" w:rsidRDefault="000F5FF3" w:rsidP="00563E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  <w:r w:rsidR="00563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0F5FF3" w:rsidP="00CA7B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990501,65</w:t>
            </w:r>
          </w:p>
        </w:tc>
      </w:tr>
      <w:tr w:rsidR="00563E63" w:rsidRPr="00C670CD" w:rsidTr="00F90CA1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0F5FF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990501,65</w:t>
            </w:r>
          </w:p>
        </w:tc>
      </w:tr>
      <w:tr w:rsidR="00563E63" w:rsidRPr="00C670CD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0F5FF3" w:rsidP="00CA7B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</w:tc>
      </w:tr>
      <w:tr w:rsidR="000F5FF3" w:rsidRPr="00C670CD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FF3" w:rsidRDefault="000F5FF3" w:rsidP="000F5FF3">
            <w:pPr>
              <w:jc w:val="right"/>
            </w:pPr>
            <w:r w:rsidRPr="00D32F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</w:tc>
      </w:tr>
      <w:tr w:rsidR="000F5FF3" w:rsidRPr="00C670CD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FF3" w:rsidRDefault="000F5FF3" w:rsidP="000F5FF3">
            <w:pPr>
              <w:jc w:val="right"/>
            </w:pPr>
            <w:r w:rsidRPr="00D32F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</w:tc>
      </w:tr>
      <w:tr w:rsidR="000F5FF3" w:rsidRPr="00C670CD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FF3" w:rsidRDefault="000F5FF3" w:rsidP="000F5FF3">
            <w:pPr>
              <w:jc w:val="right"/>
            </w:pPr>
            <w:r w:rsidRPr="00D32F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</w:tc>
      </w:tr>
      <w:tr w:rsidR="00563E63" w:rsidRPr="00C670CD" w:rsidTr="00F90CA1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0F5FF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F5FF3" w:rsidRPr="00C670CD" w:rsidTr="00F90CA1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FF3" w:rsidRDefault="000F5FF3" w:rsidP="000F5FF3">
            <w:pPr>
              <w:jc w:val="right"/>
            </w:pPr>
            <w:r w:rsidRPr="001F10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F5FF3" w:rsidRPr="00C670CD" w:rsidTr="00F90CA1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FF3" w:rsidRDefault="000F5FF3" w:rsidP="000F5FF3">
            <w:pPr>
              <w:jc w:val="right"/>
            </w:pPr>
            <w:r w:rsidRPr="001F10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F5FF3" w:rsidRPr="00C670CD" w:rsidTr="00F90CA1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F3" w:rsidRPr="00C670CD" w:rsidRDefault="000F5FF3" w:rsidP="000F5F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FF3" w:rsidRDefault="000F5FF3" w:rsidP="000F5FF3">
            <w:pPr>
              <w:jc w:val="right"/>
            </w:pPr>
            <w:r w:rsidRPr="001F10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563E63" w:rsidRPr="00C670CD" w:rsidTr="00F90CA1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0F5FF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563E63" w:rsidRPr="00C670CD" w:rsidTr="00F90CA1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0F5FF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11031C" w:rsidRPr="00C670CD" w:rsidTr="00F90CA1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31C" w:rsidRDefault="000F5FF3" w:rsidP="0011031C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11031C" w:rsidRPr="00C670CD" w:rsidTr="00F90CA1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31C" w:rsidRDefault="000F5FF3" w:rsidP="0011031C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11031C" w:rsidRPr="00C670CD" w:rsidTr="00F90CA1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031C" w:rsidRPr="00C670CD" w:rsidRDefault="0011031C" w:rsidP="001103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031C" w:rsidRDefault="000F5FF3" w:rsidP="0011031C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563E63" w:rsidRPr="00C670CD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63E63" w:rsidRPr="00C670CD" w:rsidTr="0029609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63E63" w:rsidRPr="00C670CD" w:rsidTr="00C670CD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0F5FF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1354120,14</w:t>
            </w:r>
          </w:p>
        </w:tc>
      </w:tr>
      <w:tr w:rsidR="00563E63" w:rsidRPr="00C670CD" w:rsidTr="00F90CA1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0F5FF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1354120,14</w:t>
            </w:r>
          </w:p>
        </w:tc>
      </w:tr>
      <w:tr w:rsidR="00563E63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0F5FF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621255,33</w:t>
            </w:r>
          </w:p>
        </w:tc>
      </w:tr>
      <w:tr w:rsidR="00563E63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0E5228" w:rsidRDefault="000F5FF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621255,33</w:t>
            </w:r>
          </w:p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3E63" w:rsidRPr="00C670CD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563E63" w:rsidRPr="00C670CD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0F5FF3" w:rsidP="00563E6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F5FF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5FF3" w:rsidRPr="00C670CD" w:rsidRDefault="000F5FF3" w:rsidP="000F5F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F3" w:rsidRDefault="000F5FF3" w:rsidP="000F5FF3">
            <w:pPr>
              <w:jc w:val="right"/>
            </w:pPr>
            <w:r w:rsidRPr="00D800E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F5FF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5FF3" w:rsidRPr="00C670CD" w:rsidRDefault="000F5FF3" w:rsidP="000F5F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етского района Курской области </w:t>
            </w:r>
            <w:r w:rsidRPr="00C670C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F3" w:rsidRDefault="000F5FF3" w:rsidP="000F5FF3">
            <w:pPr>
              <w:jc w:val="right"/>
            </w:pPr>
            <w:r w:rsidRPr="00D800E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F5FF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F3" w:rsidRDefault="000F5FF3" w:rsidP="000F5FF3">
            <w:pPr>
              <w:jc w:val="right"/>
            </w:pPr>
            <w:r w:rsidRPr="00EB6D2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F5FF3" w:rsidRPr="00C670CD" w:rsidTr="00680572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F3" w:rsidRDefault="000F5FF3" w:rsidP="000F5FF3">
            <w:pPr>
              <w:jc w:val="right"/>
            </w:pPr>
            <w:r w:rsidRPr="00EB6D2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F5FF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F3" w:rsidRDefault="000F5FF3" w:rsidP="000F5FF3">
            <w:pPr>
              <w:jc w:val="right"/>
            </w:pPr>
            <w:r w:rsidRPr="00EB6D2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F5FF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FF3" w:rsidRPr="00C670CD" w:rsidRDefault="000F5FF3" w:rsidP="000F5FF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F3" w:rsidRDefault="000F5FF3" w:rsidP="000F5FF3">
            <w:pPr>
              <w:jc w:val="right"/>
            </w:pPr>
            <w:r w:rsidRPr="00EB6D2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116DA3" w:rsidRDefault="00116DA3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8C7027" w:rsidRDefault="00197BB2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>П</w:t>
      </w:r>
      <w:r w:rsidR="00885437" w:rsidRPr="008C7027">
        <w:rPr>
          <w:rFonts w:ascii="Arial" w:eastAsia="Times New Roman" w:hAnsi="Arial" w:cs="Arial"/>
          <w:sz w:val="24"/>
          <w:szCs w:val="24"/>
        </w:rPr>
        <w:t>риложение № 9</w:t>
      </w:r>
    </w:p>
    <w:p w:rsidR="00885437" w:rsidRPr="008C7027" w:rsidRDefault="001D5779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885437" w:rsidRPr="008C7027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885437" w:rsidRPr="008C7027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85437" w:rsidRPr="008C7027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885437" w:rsidRPr="008C7027" w:rsidRDefault="00885437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881DF9" w:rsidRPr="008C7027" w:rsidRDefault="00881DF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</w:t>
      </w:r>
      <w:r w:rsidR="00C07729" w:rsidRPr="008C7027">
        <w:rPr>
          <w:rFonts w:ascii="Arial" w:eastAsia="Times New Roman" w:hAnsi="Arial" w:cs="Arial"/>
          <w:sz w:val="24"/>
          <w:szCs w:val="24"/>
          <w:lang w:eastAsia="ru-RU"/>
        </w:rPr>
        <w:t>2022-2023</w:t>
      </w: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42BCC" w:rsidRPr="008C7027" w:rsidRDefault="00942BCC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3F610C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в ред. </w:t>
      </w:r>
      <w:r w:rsidR="00D777FC"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решения </w:t>
      </w:r>
      <w:r w:rsidR="003E77D0"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Собр</w:t>
      </w:r>
      <w:r w:rsidR="000B09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ания депутатов от 27.12.2021 №31</w:t>
      </w: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723FBC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31AE7" w:rsidRDefault="00B31AE7" w:rsidP="00B31A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7027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B31AE7" w:rsidRDefault="00B31AE7" w:rsidP="00B31A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C7027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8C7027">
        <w:rPr>
          <w:rFonts w:ascii="Arial" w:hAnsi="Arial" w:cs="Arial"/>
          <w:b/>
          <w:sz w:val="24"/>
          <w:szCs w:val="24"/>
        </w:rPr>
        <w:t xml:space="preserve"> сельсовета Советского района 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310"/>
        <w:gridCol w:w="851"/>
        <w:gridCol w:w="1276"/>
      </w:tblGrid>
      <w:tr w:rsidR="000B0991" w:rsidRPr="00C670CD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 год (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B0991" w:rsidRPr="00D222D2" w:rsidTr="00C1112A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D222D2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1910023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2,97</w:t>
            </w:r>
          </w:p>
        </w:tc>
      </w:tr>
      <w:tr w:rsidR="000B0991" w:rsidRPr="00C670CD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3354279,81</w:t>
            </w:r>
          </w:p>
        </w:tc>
      </w:tr>
      <w:tr w:rsidR="000B0991" w:rsidRPr="00C670CD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Федерации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2920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0B0991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0B0991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0B0991" w:rsidTr="00C1112A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bookmarkStart w:id="0" w:name="_GoBack"/>
            <w:bookmarkEnd w:id="0"/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7139,19</w:t>
            </w:r>
          </w:p>
        </w:tc>
      </w:tr>
      <w:tr w:rsidR="000B0991" w:rsidTr="00C1112A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CE3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0B0991" w:rsidRPr="00C670CD" w:rsidTr="00C1112A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1783409,17</w:t>
            </w:r>
          </w:p>
        </w:tc>
      </w:tr>
      <w:tr w:rsidR="000B0991" w:rsidRPr="00C670CD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0B0991" w:rsidRPr="00C670CD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0B0991" w:rsidRPr="00C670CD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0B0991" w:rsidRPr="00C670CD" w:rsidTr="00C1112A">
        <w:trPr>
          <w:trHeight w:val="5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0B0991" w:rsidRPr="00C670CD" w:rsidTr="00C1112A">
        <w:trPr>
          <w:trHeight w:val="6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0B0991" w:rsidRPr="00C670CD" w:rsidTr="00C1112A">
        <w:trPr>
          <w:trHeight w:val="5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0B0991" w:rsidRPr="00C670CD" w:rsidTr="00C1112A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Содержание работника, осуществляющего выполнение переданных полномочий от муниципального района сельским 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0B0991" w:rsidRPr="00C670CD" w:rsidTr="00C1112A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  <w:p w:rsidR="000B0991" w:rsidRPr="00C670CD" w:rsidRDefault="000B0991" w:rsidP="000B0991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B0991" w:rsidRPr="00C670CD" w:rsidTr="00C1112A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C670CD" w:rsidTr="00C1112A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C670CD" w:rsidTr="00C1112A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C670CD" w:rsidTr="00C1112A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C670CD" w:rsidTr="00C1112A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C670CD" w:rsidTr="00C1112A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C670CD" w:rsidTr="00C1112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Tr="00C1112A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991" w:rsidRDefault="000B0991" w:rsidP="000B0991">
            <w:pPr>
              <w:jc w:val="right"/>
            </w:pPr>
            <w:r w:rsidRPr="00FD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0B0991" w:rsidTr="00C1112A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991" w:rsidRDefault="000B0991" w:rsidP="000B0991">
            <w:pPr>
              <w:jc w:val="right"/>
            </w:pPr>
            <w:r w:rsidRPr="00FD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0B0991" w:rsidTr="00C1112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991" w:rsidRDefault="000B0991" w:rsidP="000B0991">
            <w:pPr>
              <w:jc w:val="right"/>
            </w:pPr>
            <w:r w:rsidRPr="00FD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0B0991" w:rsidRPr="00C670CD" w:rsidTr="00C1112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983731,45</w:t>
            </w:r>
          </w:p>
        </w:tc>
      </w:tr>
      <w:tr w:rsidR="000B0991" w:rsidRPr="00C670CD" w:rsidTr="00C1112A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Tr="00C1112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Tr="00C1112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Tr="00C1112A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Tr="00C1112A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RPr="00F7777D" w:rsidTr="00C1112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334091,08</w:t>
            </w:r>
          </w:p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B0991" w:rsidTr="00C1112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334091,08</w:t>
            </w:r>
          </w:p>
        </w:tc>
      </w:tr>
      <w:tr w:rsidR="000B0991" w:rsidTr="00C1112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334091,08</w:t>
            </w:r>
          </w:p>
        </w:tc>
      </w:tr>
      <w:tr w:rsidR="000B0991" w:rsidRPr="00F7777D" w:rsidTr="00C1112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125970,00</w:t>
            </w:r>
          </w:p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B0991" w:rsidRPr="00F7777D" w:rsidTr="00C1112A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F7777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208121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</w:tr>
      <w:tr w:rsidR="000B0991" w:rsidRPr="00C670CD" w:rsidTr="00C1112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18018,00</w:t>
            </w:r>
          </w:p>
        </w:tc>
      </w:tr>
      <w:tr w:rsidR="000B0991" w:rsidTr="00C1112A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7F5E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18018,00</w:t>
            </w:r>
          </w:p>
        </w:tc>
      </w:tr>
      <w:tr w:rsidR="000B0991" w:rsidTr="00C1112A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7F5E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18018,00</w:t>
            </w:r>
          </w:p>
        </w:tc>
      </w:tr>
      <w:tr w:rsidR="000B0991" w:rsidTr="00C1112A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7F5E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18018,00</w:t>
            </w:r>
          </w:p>
        </w:tc>
      </w:tr>
      <w:tr w:rsidR="000B0991" w:rsidRPr="00C670CD" w:rsidTr="00C1112A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0B0991" w:rsidRPr="00C670CD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0B0991" w:rsidRPr="00C670CD" w:rsidTr="00C1112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0B0991" w:rsidRPr="00C670CD" w:rsidTr="00C1112A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0B0991" w:rsidRPr="00C670CD" w:rsidTr="00C1112A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C670CD" w:rsidTr="00C1112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C670CD" w:rsidTr="00C1112A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B0991" w:rsidTr="00C1112A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Pr="003E02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236,56</w:t>
            </w:r>
          </w:p>
        </w:tc>
      </w:tr>
      <w:tr w:rsidR="000B0991" w:rsidTr="00C1112A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Pr="003E02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236,56</w:t>
            </w:r>
          </w:p>
        </w:tc>
      </w:tr>
      <w:tr w:rsidR="000B0991" w:rsidTr="00C1112A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Pr="003E02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236,56</w:t>
            </w:r>
          </w:p>
        </w:tc>
      </w:tr>
      <w:tr w:rsidR="000B0991" w:rsidTr="00C1112A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0B0991" w:rsidTr="00C1112A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0B0991" w:rsidRPr="00C670CD" w:rsidTr="00C1112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0B0991" w:rsidRPr="00C670CD" w:rsidTr="00C1112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0B0991" w:rsidRPr="00C670CD" w:rsidTr="00C1112A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0B0991" w:rsidRPr="00C670CD" w:rsidTr="00C1112A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183851,00</w:t>
            </w:r>
          </w:p>
        </w:tc>
      </w:tr>
      <w:tr w:rsidR="000B0991" w:rsidRPr="00C670C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183851,00</w:t>
            </w:r>
          </w:p>
        </w:tc>
      </w:tr>
      <w:tr w:rsidR="000B0991" w:rsidRPr="00C670C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0B0991" w:rsidRPr="00C670C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0B0991" w:rsidRPr="00F7777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Pr="00F7777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12177418,65</w:t>
            </w:r>
          </w:p>
        </w:tc>
      </w:tr>
      <w:tr w:rsidR="000B0991" w:rsidRPr="00F7777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11186917,00</w:t>
            </w:r>
          </w:p>
        </w:tc>
      </w:tr>
      <w:tr w:rsidR="000B0991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11156917,00</w:t>
            </w:r>
          </w:p>
        </w:tc>
      </w:tr>
      <w:tr w:rsidR="000B0991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11156917,00</w:t>
            </w:r>
          </w:p>
        </w:tc>
      </w:tr>
      <w:tr w:rsidR="000B0991" w:rsidRPr="00F7777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0C7967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38183,00</w:t>
            </w:r>
          </w:p>
        </w:tc>
      </w:tr>
      <w:tr w:rsidR="000B0991" w:rsidRPr="00F7777D" w:rsidTr="00C1112A">
        <w:trPr>
          <w:trHeight w:val="120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0C7967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38183,00</w:t>
            </w:r>
          </w:p>
        </w:tc>
      </w:tr>
      <w:tr w:rsidR="000B0991" w:rsidRPr="00F7777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0C7967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38183,00</w:t>
            </w:r>
          </w:p>
        </w:tc>
      </w:tr>
      <w:tr w:rsidR="000B0991" w:rsidRPr="00F7777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Субсидия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местным бюджетам на выполнения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10006860,00</w:t>
            </w:r>
          </w:p>
        </w:tc>
      </w:tr>
      <w:tr w:rsidR="000B0991" w:rsidRPr="00F7777D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10006860,00</w:t>
            </w:r>
          </w:p>
        </w:tc>
      </w:tr>
      <w:tr w:rsidR="000B0991" w:rsidRPr="00CC25EA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Субсидия местным бюджетам на выполнения мероприятий по модернизации 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CC25EA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0B0991" w:rsidRPr="00CC25EA" w:rsidTr="00C1112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CC25EA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0B0991" w:rsidRPr="00F7777D" w:rsidTr="00C1112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 на выполнения 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B0991" w:rsidRPr="00F7777D" w:rsidTr="00C1112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79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91" w:rsidRPr="00F7777D" w:rsidRDefault="000B0991" w:rsidP="000B099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B0991" w:rsidRPr="00F7777D" w:rsidTr="00C1112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Pr="00F7777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990501,65</w:t>
            </w:r>
          </w:p>
        </w:tc>
      </w:tr>
      <w:tr w:rsidR="000B0991" w:rsidRPr="00F7777D" w:rsidTr="00C1112A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Pr="00F7777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990501,65</w:t>
            </w:r>
          </w:p>
        </w:tc>
      </w:tr>
      <w:tr w:rsidR="000B0991" w:rsidRPr="00C670CD" w:rsidTr="00C1112A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</w:tc>
      </w:tr>
      <w:tr w:rsidR="000B0991" w:rsidTr="00C1112A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32F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</w:tc>
      </w:tr>
      <w:tr w:rsidR="000B0991" w:rsidTr="00C1112A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32F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</w:tc>
      </w:tr>
      <w:tr w:rsidR="000B0991" w:rsidTr="00C1112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32F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</w:tc>
      </w:tr>
      <w:tr w:rsidR="000B0991" w:rsidRPr="00F7777D" w:rsidTr="00C1112A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Tr="00C1112A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91" w:rsidRDefault="000B0991" w:rsidP="000B0991">
            <w:pPr>
              <w:jc w:val="right"/>
            </w:pPr>
            <w:r w:rsidRPr="001F10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Tr="00C1112A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91" w:rsidRDefault="000B0991" w:rsidP="000B0991">
            <w:pPr>
              <w:jc w:val="right"/>
            </w:pPr>
            <w:r w:rsidRPr="001F10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Tr="00C1112A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Default="000B0991" w:rsidP="000B0991">
            <w:pPr>
              <w:jc w:val="right"/>
            </w:pPr>
            <w:r w:rsidRPr="001F10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RPr="00C670CD" w:rsidTr="00C1112A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0B0991" w:rsidRPr="00C670CD" w:rsidTr="00C1112A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Pr="00C670CD" w:rsidRDefault="000B0991" w:rsidP="000B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0B0991" w:rsidTr="00C1112A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0B0991" w:rsidTr="00C1112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0B0991" w:rsidTr="00C1112A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91" w:rsidRDefault="000B0991" w:rsidP="000B0991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0B0991" w:rsidRPr="00C670CD" w:rsidTr="00C1112A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0B0991" w:rsidRPr="00C670CD" w:rsidTr="00C1112A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0B0991" w:rsidRPr="00C670CD" w:rsidTr="00C1112A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1354120,14</w:t>
            </w:r>
          </w:p>
        </w:tc>
      </w:tr>
      <w:tr w:rsidR="000B0991" w:rsidRPr="00C670CD" w:rsidTr="00C1112A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1354120,14</w:t>
            </w:r>
          </w:p>
        </w:tc>
      </w:tr>
      <w:tr w:rsidR="000B0991" w:rsidRPr="00C670CD" w:rsidTr="00C1112A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621255,33</w:t>
            </w:r>
          </w:p>
        </w:tc>
      </w:tr>
      <w:tr w:rsidR="000B0991" w:rsidRPr="00C670CD" w:rsidTr="00C1112A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0E5228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621255,33</w:t>
            </w:r>
          </w:p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B0991" w:rsidRPr="00C670CD" w:rsidTr="00C1112A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0B0991" w:rsidRPr="00C670CD" w:rsidTr="00C1112A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0B0991" w:rsidRPr="00C670CD" w:rsidTr="00C1112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Pr="00C670CD" w:rsidRDefault="000B0991" w:rsidP="000B0991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B0991" w:rsidTr="00C1112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B0991" w:rsidRPr="00C670CD" w:rsidRDefault="000B0991" w:rsidP="000B09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D800E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B0991" w:rsidTr="00C1112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B0991" w:rsidRPr="00C670CD" w:rsidRDefault="000B0991" w:rsidP="000B09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етского района Курской области </w:t>
            </w:r>
            <w:r w:rsidRPr="00C670C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D800E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B0991" w:rsidTr="00C1112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EB6D2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B0991" w:rsidTr="00C1112A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EB6D2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B0991" w:rsidTr="00C1112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EB6D2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B0991" w:rsidTr="00C1112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EB6D2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182904,48</w:t>
            </w:r>
          </w:p>
        </w:tc>
      </w:tr>
      <w:tr w:rsidR="000B0991" w:rsidRPr="00C670CD" w:rsidTr="00C1112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B0991" w:rsidRPr="00C670CD" w:rsidTr="00C1112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r w:rsidRPr="00F079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Pr="00C670C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0B0991" w:rsidRDefault="000B0991" w:rsidP="00B31A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1AE7" w:rsidRDefault="00B31AE7" w:rsidP="00723FBC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31AE7" w:rsidRDefault="00B31AE7" w:rsidP="00723FBC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F34D4" w:rsidRDefault="00BF34D4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B0991" w:rsidRDefault="000B099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B0991" w:rsidRDefault="000B099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B0991" w:rsidRDefault="000B099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B0991" w:rsidRDefault="000B099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B0991" w:rsidRDefault="000B099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8C7027" w:rsidRDefault="00D3259F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 11</w:t>
      </w:r>
    </w:p>
    <w:p w:rsidR="00D3259F" w:rsidRPr="008C7027" w:rsidRDefault="0050727E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D3259F" w:rsidRPr="008C7027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D3259F" w:rsidRPr="008C7027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3259F" w:rsidRPr="008C7027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3259F" w:rsidRPr="008C7027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42BCC" w:rsidRPr="008C7027" w:rsidRDefault="003C0F9F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2BCC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3F610C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в ред. </w:t>
      </w:r>
      <w:r w:rsidR="000B09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решения Собрания депутатов от 27.12</w:t>
      </w: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.2021 </w:t>
      </w:r>
      <w:r w:rsidR="000B09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№31</w:t>
      </w:r>
      <w:r w:rsidRPr="003F6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193280" w:rsidRPr="008C7027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59F" w:rsidRPr="008C7027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702E71"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2021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Pr="008C7027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8C7027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8C7027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2021</w:t>
            </w:r>
            <w:r w:rsidR="00D3259F" w:rsidRPr="008C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8C7027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C7027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C7027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C7027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C7027" w:rsidRDefault="000B0991" w:rsidP="000C62A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19100232,97</w:t>
            </w:r>
          </w:p>
        </w:tc>
      </w:tr>
      <w:tr w:rsidR="006807D6" w:rsidRPr="008C7027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0B0991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135442" w:rsidRPr="008C7027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8C7027" w:rsidRDefault="000B0991" w:rsidP="00D050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135442" w:rsidRPr="008C7027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8C7027" w:rsidRDefault="000B0991" w:rsidP="00D050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3020481,47</w:t>
            </w:r>
          </w:p>
        </w:tc>
      </w:tr>
      <w:tr w:rsidR="006807D6" w:rsidRPr="008C7027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8C702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6807D6" w:rsidRPr="008C7027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ED79E5" w:rsidP="008C702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F5B11" w:rsidRPr="008C7027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8C7027" w:rsidRDefault="000B099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1354120,14</w:t>
            </w:r>
          </w:p>
        </w:tc>
      </w:tr>
      <w:tr w:rsidR="005F5B11" w:rsidRPr="008C7027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</w:t>
            </w:r>
            <w:r w:rsidR="005F5B11" w:rsidRPr="008C7027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8C7027" w:rsidRDefault="000B099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1354120,14</w:t>
            </w:r>
          </w:p>
        </w:tc>
      </w:tr>
      <w:tr w:rsidR="006807D6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</w:t>
            </w:r>
            <w:r w:rsidR="0050727E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8C7027" w:rsidRDefault="000B099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621255,33</w:t>
            </w:r>
          </w:p>
        </w:tc>
      </w:tr>
      <w:tr w:rsidR="006807D6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8C7027" w:rsidRDefault="000B0991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621255,33</w:t>
            </w:r>
          </w:p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21015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 w:rsid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91BEC" w:rsidP="007210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</w:t>
            </w:r>
            <w:r w:rsidR="0072101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721015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91BEC" w:rsidP="007210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</w:t>
            </w:r>
            <w:r w:rsidR="0072101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443629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8868BF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183851</w:t>
            </w:r>
            <w:r w:rsidR="00721015" w:rsidRPr="008C702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721015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183851,00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443629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D65FF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78794,00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721015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78794,00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</w:t>
            </w:r>
            <w:r w:rsidR="0069692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0B0991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11186917,00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</w:t>
            </w:r>
            <w:r w:rsidR="0069692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Экология и чистая вода МО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0B0991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11186917,</w:t>
            </w:r>
            <w:r w:rsidR="00C518C2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DE1376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</w:t>
            </w:r>
            <w:r w:rsidR="00C518C2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выполнения 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0B0991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10006860,00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6E0A17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10006860</w:t>
            </w:r>
            <w:r w:rsidR="00C518C2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DE1376" w:rsidP="004417B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Субсидия местным бюджетам </w:t>
            </w:r>
            <w:r w:rsidR="00C518C2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 выполнения  мероприятий по модернизации ,реконструкции объектов водоснабжения и (или) водоотведения в целях обеспечения населения экологически чистой </w:t>
            </w:r>
            <w:r w:rsidR="00C518C2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0B0991" w:rsidRDefault="000B0991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0B0991" w:rsidRDefault="000B0991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8B16B7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 w:rsidR="004417B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</w:t>
            </w:r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 выполнения 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8B16B7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B16B7" w:rsidRPr="00F7777D" w:rsidRDefault="00347B73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0B0991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B16B7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0B0991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347B7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B16B7" w:rsidRPr="00F7777D" w:rsidRDefault="000B0991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</w:t>
            </w:r>
            <w:r w:rsidR="00347B7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47B73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на выполнения 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7B73" w:rsidRPr="00F7777D" w:rsidRDefault="000B0991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38183</w:t>
            </w:r>
            <w:r w:rsidR="00B3460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3460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0B0991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38183</w:t>
            </w:r>
            <w:r w:rsidR="00B3460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3460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0B0991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990501,65</w:t>
            </w:r>
          </w:p>
          <w:p w:rsidR="00B34605" w:rsidRPr="00F7777D" w:rsidRDefault="00B34605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605" w:rsidRPr="008C7027" w:rsidTr="000D6B1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0B0991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990501,65</w:t>
            </w:r>
          </w:p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020E6" w:rsidRPr="008C7027" w:rsidTr="006351AC">
        <w:trPr>
          <w:trHeight w:val="6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020E6" w:rsidRPr="00F7777D" w:rsidRDefault="000B0991" w:rsidP="000020E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020E6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20E6" w:rsidRPr="00F7777D" w:rsidRDefault="000B0991" w:rsidP="000020E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020E6" w:rsidRPr="008C7027" w:rsidTr="000D6B1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020E6" w:rsidRPr="00F7777D" w:rsidRDefault="000B0991" w:rsidP="000020E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808301,65</w:t>
            </w:r>
          </w:p>
          <w:p w:rsidR="000020E6" w:rsidRPr="00F7777D" w:rsidRDefault="000020E6" w:rsidP="000020E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4605" w:rsidRPr="008C7027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0B0991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RPr="008C7027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B0991" w:rsidRDefault="000B0991" w:rsidP="000B0991">
            <w:pPr>
              <w:jc w:val="right"/>
            </w:pPr>
            <w:r w:rsidRPr="00D806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RPr="008C7027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B0991" w:rsidRDefault="000B0991" w:rsidP="000B0991">
            <w:pPr>
              <w:jc w:val="right"/>
            </w:pPr>
            <w:r w:rsidRPr="00D806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RPr="008C7027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F7777D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0991" w:rsidRDefault="000B0991" w:rsidP="000B0991">
            <w:pPr>
              <w:jc w:val="right"/>
            </w:pPr>
            <w:r w:rsidRPr="00D806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«Реализация муниципальной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083000000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854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854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854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854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B34605" w:rsidRPr="008C7027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0B0991" w:rsidP="00BA295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20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20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20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0B0991" w:rsidRPr="008C7027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D20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11236,56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</w:t>
            </w: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социально- экономического развития </w:t>
            </w:r>
            <w:proofErr w:type="spellStart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191000000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16544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16544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0B0991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16544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B34605" w:rsidRPr="008C7027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0B0991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171005,00</w:t>
            </w:r>
          </w:p>
        </w:tc>
      </w:tr>
      <w:tr w:rsidR="00B34605" w:rsidRPr="008C7027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RPr="008C7027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C72C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RPr="008C7027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C72C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RPr="008C7027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C72C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0B0991" w:rsidRPr="008C7027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C72C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631622,37</w:t>
            </w:r>
          </w:p>
        </w:tc>
      </w:tr>
      <w:tr w:rsidR="00B34605" w:rsidRPr="008C7027" w:rsidTr="00660A0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702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C7027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B0991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8C7027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8E39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RPr="008C7027" w:rsidTr="00F94D47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8C7027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8E39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0B0991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8E39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0B0991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0B0991" w:rsidRPr="008C7027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2703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0B0991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2703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0B0991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8C7027" w:rsidRDefault="000B0991" w:rsidP="000B099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91" w:rsidRDefault="000B0991" w:rsidP="000B0991">
            <w:pPr>
              <w:jc w:val="right"/>
            </w:pPr>
            <w:r w:rsidRPr="002703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607139,19</w:t>
            </w:r>
          </w:p>
        </w:tc>
      </w:tr>
      <w:tr w:rsidR="00B34605" w:rsidRPr="008C7027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0B09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B09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556391,17</w:t>
            </w:r>
          </w:p>
        </w:tc>
      </w:tr>
      <w:tr w:rsidR="000B0991" w:rsidRPr="008C7027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B550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0B0991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B550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0B0991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91" w:rsidRPr="008C7027" w:rsidRDefault="000B0991" w:rsidP="000B09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1" w:rsidRDefault="000B0991" w:rsidP="000B0991">
            <w:pPr>
              <w:jc w:val="right"/>
            </w:pPr>
            <w:r w:rsidRPr="00B550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1556391,17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0B0991" w:rsidP="00B346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50631</w:t>
            </w:r>
            <w:r w:rsidR="00B34605" w:rsidRPr="008C702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0B0991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50631,00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0B0991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0B0991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18018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435B18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35B1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89267,00</w:t>
            </w:r>
          </w:p>
        </w:tc>
      </w:tr>
      <w:tr w:rsidR="00B34605" w:rsidRPr="008C7027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334091,08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334091,08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0B0991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</w:t>
            </w:r>
            <w:r w:rsidR="00B34605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970,00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0B0991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208121,08</w:t>
            </w:r>
          </w:p>
        </w:tc>
      </w:tr>
    </w:tbl>
    <w:p w:rsidR="006351AC" w:rsidRDefault="006351A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6351AC" w:rsidSect="00C111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20E6"/>
    <w:rsid w:val="00003817"/>
    <w:rsid w:val="00011479"/>
    <w:rsid w:val="00016F6C"/>
    <w:rsid w:val="00022FC1"/>
    <w:rsid w:val="000366ED"/>
    <w:rsid w:val="0003723D"/>
    <w:rsid w:val="00041955"/>
    <w:rsid w:val="0004764E"/>
    <w:rsid w:val="00061CFA"/>
    <w:rsid w:val="00066C73"/>
    <w:rsid w:val="0006704F"/>
    <w:rsid w:val="000738A1"/>
    <w:rsid w:val="00073C8A"/>
    <w:rsid w:val="00082E55"/>
    <w:rsid w:val="00094C81"/>
    <w:rsid w:val="000B0991"/>
    <w:rsid w:val="000B78C7"/>
    <w:rsid w:val="000C62A4"/>
    <w:rsid w:val="000C7967"/>
    <w:rsid w:val="000D5AFC"/>
    <w:rsid w:val="000D6B1D"/>
    <w:rsid w:val="000E5228"/>
    <w:rsid w:val="000F2F57"/>
    <w:rsid w:val="000F415E"/>
    <w:rsid w:val="000F5FF3"/>
    <w:rsid w:val="00100CB1"/>
    <w:rsid w:val="00107C9B"/>
    <w:rsid w:val="0011031C"/>
    <w:rsid w:val="00116DA3"/>
    <w:rsid w:val="00117936"/>
    <w:rsid w:val="0012043A"/>
    <w:rsid w:val="0012261A"/>
    <w:rsid w:val="001261FC"/>
    <w:rsid w:val="00132FBE"/>
    <w:rsid w:val="00135442"/>
    <w:rsid w:val="00136B38"/>
    <w:rsid w:val="00160698"/>
    <w:rsid w:val="00161427"/>
    <w:rsid w:val="001639E6"/>
    <w:rsid w:val="001663FC"/>
    <w:rsid w:val="00176322"/>
    <w:rsid w:val="001778A9"/>
    <w:rsid w:val="00193280"/>
    <w:rsid w:val="00197BB2"/>
    <w:rsid w:val="001A4585"/>
    <w:rsid w:val="001A595F"/>
    <w:rsid w:val="001B28DC"/>
    <w:rsid w:val="001C5F36"/>
    <w:rsid w:val="001C75C4"/>
    <w:rsid w:val="001D0CB3"/>
    <w:rsid w:val="001D2569"/>
    <w:rsid w:val="001D5779"/>
    <w:rsid w:val="001E0A29"/>
    <w:rsid w:val="001E5DA3"/>
    <w:rsid w:val="001F25B3"/>
    <w:rsid w:val="0020663D"/>
    <w:rsid w:val="00206F93"/>
    <w:rsid w:val="00207207"/>
    <w:rsid w:val="00224F57"/>
    <w:rsid w:val="002251EF"/>
    <w:rsid w:val="00237421"/>
    <w:rsid w:val="00255FD3"/>
    <w:rsid w:val="002656E4"/>
    <w:rsid w:val="002748CF"/>
    <w:rsid w:val="00281775"/>
    <w:rsid w:val="00293B8F"/>
    <w:rsid w:val="0029609D"/>
    <w:rsid w:val="002A70F3"/>
    <w:rsid w:val="002B0784"/>
    <w:rsid w:val="002B1ECC"/>
    <w:rsid w:val="002B40FF"/>
    <w:rsid w:val="002B6756"/>
    <w:rsid w:val="002C01CF"/>
    <w:rsid w:val="002C0881"/>
    <w:rsid w:val="002C1791"/>
    <w:rsid w:val="002D30BA"/>
    <w:rsid w:val="002D6E5E"/>
    <w:rsid w:val="002D7858"/>
    <w:rsid w:val="002E2E2D"/>
    <w:rsid w:val="002E5FE1"/>
    <w:rsid w:val="002E6606"/>
    <w:rsid w:val="002F0449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74B"/>
    <w:rsid w:val="0034112B"/>
    <w:rsid w:val="00347B73"/>
    <w:rsid w:val="00356C2E"/>
    <w:rsid w:val="00364284"/>
    <w:rsid w:val="003657E9"/>
    <w:rsid w:val="00365977"/>
    <w:rsid w:val="00371C25"/>
    <w:rsid w:val="003836A6"/>
    <w:rsid w:val="00384109"/>
    <w:rsid w:val="0039461E"/>
    <w:rsid w:val="00397029"/>
    <w:rsid w:val="003A5371"/>
    <w:rsid w:val="003B0D56"/>
    <w:rsid w:val="003C0F9F"/>
    <w:rsid w:val="003C31D0"/>
    <w:rsid w:val="003C6AB1"/>
    <w:rsid w:val="003E5B4A"/>
    <w:rsid w:val="003E77D0"/>
    <w:rsid w:val="003F610C"/>
    <w:rsid w:val="0040093E"/>
    <w:rsid w:val="00405B2C"/>
    <w:rsid w:val="0041457B"/>
    <w:rsid w:val="00422E6A"/>
    <w:rsid w:val="00434C0F"/>
    <w:rsid w:val="00435B18"/>
    <w:rsid w:val="004417B2"/>
    <w:rsid w:val="00443629"/>
    <w:rsid w:val="00444319"/>
    <w:rsid w:val="004468C3"/>
    <w:rsid w:val="004528D7"/>
    <w:rsid w:val="0047166A"/>
    <w:rsid w:val="00473BEA"/>
    <w:rsid w:val="0047512E"/>
    <w:rsid w:val="004867D3"/>
    <w:rsid w:val="00487AC2"/>
    <w:rsid w:val="00491066"/>
    <w:rsid w:val="00491F21"/>
    <w:rsid w:val="004A1E44"/>
    <w:rsid w:val="004B23F2"/>
    <w:rsid w:val="004B5646"/>
    <w:rsid w:val="004B76C9"/>
    <w:rsid w:val="004B7BBC"/>
    <w:rsid w:val="004C1F8B"/>
    <w:rsid w:val="004C3E1A"/>
    <w:rsid w:val="004D04A9"/>
    <w:rsid w:val="004E535F"/>
    <w:rsid w:val="0050489A"/>
    <w:rsid w:val="0050727E"/>
    <w:rsid w:val="00540059"/>
    <w:rsid w:val="00554161"/>
    <w:rsid w:val="0055608E"/>
    <w:rsid w:val="00556F80"/>
    <w:rsid w:val="00561C06"/>
    <w:rsid w:val="00563E63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A7ABD"/>
    <w:rsid w:val="005C3910"/>
    <w:rsid w:val="005D373F"/>
    <w:rsid w:val="005D4E85"/>
    <w:rsid w:val="005E3CDC"/>
    <w:rsid w:val="005E4A5A"/>
    <w:rsid w:val="005E4AFE"/>
    <w:rsid w:val="005F5B11"/>
    <w:rsid w:val="005F76E3"/>
    <w:rsid w:val="00603598"/>
    <w:rsid w:val="00613B1F"/>
    <w:rsid w:val="00626BEA"/>
    <w:rsid w:val="006351AC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552"/>
    <w:rsid w:val="00680572"/>
    <w:rsid w:val="006806F6"/>
    <w:rsid w:val="006807D6"/>
    <w:rsid w:val="006876B7"/>
    <w:rsid w:val="00696923"/>
    <w:rsid w:val="006A0215"/>
    <w:rsid w:val="006A68B9"/>
    <w:rsid w:val="006B18AB"/>
    <w:rsid w:val="006C69AE"/>
    <w:rsid w:val="006D4500"/>
    <w:rsid w:val="006E0A17"/>
    <w:rsid w:val="006E24CC"/>
    <w:rsid w:val="006F22CE"/>
    <w:rsid w:val="00701EA9"/>
    <w:rsid w:val="00702E71"/>
    <w:rsid w:val="007076A2"/>
    <w:rsid w:val="00710BA2"/>
    <w:rsid w:val="007123E5"/>
    <w:rsid w:val="00721015"/>
    <w:rsid w:val="00723FBC"/>
    <w:rsid w:val="00725923"/>
    <w:rsid w:val="00756115"/>
    <w:rsid w:val="00775C58"/>
    <w:rsid w:val="007A0F03"/>
    <w:rsid w:val="007A1E52"/>
    <w:rsid w:val="007B6B13"/>
    <w:rsid w:val="007C1428"/>
    <w:rsid w:val="007C3718"/>
    <w:rsid w:val="007C52AD"/>
    <w:rsid w:val="007E2C39"/>
    <w:rsid w:val="007E3228"/>
    <w:rsid w:val="007E47F7"/>
    <w:rsid w:val="007E6459"/>
    <w:rsid w:val="007E67AA"/>
    <w:rsid w:val="007F1A76"/>
    <w:rsid w:val="007F2B34"/>
    <w:rsid w:val="007F40D1"/>
    <w:rsid w:val="007F79D9"/>
    <w:rsid w:val="00802587"/>
    <w:rsid w:val="0080306A"/>
    <w:rsid w:val="00810DD6"/>
    <w:rsid w:val="008226AC"/>
    <w:rsid w:val="0084600C"/>
    <w:rsid w:val="00855B2E"/>
    <w:rsid w:val="0087403D"/>
    <w:rsid w:val="00875085"/>
    <w:rsid w:val="00876597"/>
    <w:rsid w:val="00881DF9"/>
    <w:rsid w:val="00885437"/>
    <w:rsid w:val="008859CD"/>
    <w:rsid w:val="008868BF"/>
    <w:rsid w:val="00887165"/>
    <w:rsid w:val="008A0955"/>
    <w:rsid w:val="008A3DAE"/>
    <w:rsid w:val="008B16B7"/>
    <w:rsid w:val="008C7027"/>
    <w:rsid w:val="008D66EB"/>
    <w:rsid w:val="008E5187"/>
    <w:rsid w:val="008E5743"/>
    <w:rsid w:val="008E5D20"/>
    <w:rsid w:val="008F3B39"/>
    <w:rsid w:val="008F5357"/>
    <w:rsid w:val="00905DD0"/>
    <w:rsid w:val="00916301"/>
    <w:rsid w:val="00917C1C"/>
    <w:rsid w:val="00924318"/>
    <w:rsid w:val="00924EFD"/>
    <w:rsid w:val="00925B30"/>
    <w:rsid w:val="00927B55"/>
    <w:rsid w:val="009376D8"/>
    <w:rsid w:val="00940D54"/>
    <w:rsid w:val="00942BCC"/>
    <w:rsid w:val="0097123F"/>
    <w:rsid w:val="00971658"/>
    <w:rsid w:val="00973BB2"/>
    <w:rsid w:val="00973D34"/>
    <w:rsid w:val="0098560C"/>
    <w:rsid w:val="00985CF1"/>
    <w:rsid w:val="009960EB"/>
    <w:rsid w:val="00997B0F"/>
    <w:rsid w:val="009A2A1F"/>
    <w:rsid w:val="009A608B"/>
    <w:rsid w:val="009B1F86"/>
    <w:rsid w:val="009C3F00"/>
    <w:rsid w:val="009F077B"/>
    <w:rsid w:val="009F3A34"/>
    <w:rsid w:val="00A02EA8"/>
    <w:rsid w:val="00A072D3"/>
    <w:rsid w:val="00A10C2B"/>
    <w:rsid w:val="00A11749"/>
    <w:rsid w:val="00A12861"/>
    <w:rsid w:val="00A2295E"/>
    <w:rsid w:val="00A23DF8"/>
    <w:rsid w:val="00A265E3"/>
    <w:rsid w:val="00A27045"/>
    <w:rsid w:val="00A31484"/>
    <w:rsid w:val="00A36BA2"/>
    <w:rsid w:val="00A41B70"/>
    <w:rsid w:val="00A420CE"/>
    <w:rsid w:val="00A85D76"/>
    <w:rsid w:val="00A87DA5"/>
    <w:rsid w:val="00A90701"/>
    <w:rsid w:val="00A92203"/>
    <w:rsid w:val="00AA1D6A"/>
    <w:rsid w:val="00AA4EBA"/>
    <w:rsid w:val="00AA60B9"/>
    <w:rsid w:val="00AB051A"/>
    <w:rsid w:val="00AC04D9"/>
    <w:rsid w:val="00AC2F82"/>
    <w:rsid w:val="00AD0B3A"/>
    <w:rsid w:val="00AD3E8A"/>
    <w:rsid w:val="00AD7F95"/>
    <w:rsid w:val="00AE05B8"/>
    <w:rsid w:val="00AE7295"/>
    <w:rsid w:val="00AF2618"/>
    <w:rsid w:val="00AF4FE0"/>
    <w:rsid w:val="00B00A3C"/>
    <w:rsid w:val="00B12507"/>
    <w:rsid w:val="00B13878"/>
    <w:rsid w:val="00B1578C"/>
    <w:rsid w:val="00B16672"/>
    <w:rsid w:val="00B1761C"/>
    <w:rsid w:val="00B23DFF"/>
    <w:rsid w:val="00B264F8"/>
    <w:rsid w:val="00B31AE7"/>
    <w:rsid w:val="00B32533"/>
    <w:rsid w:val="00B32E1C"/>
    <w:rsid w:val="00B34605"/>
    <w:rsid w:val="00B41D8E"/>
    <w:rsid w:val="00B46D0E"/>
    <w:rsid w:val="00B47281"/>
    <w:rsid w:val="00B52BE5"/>
    <w:rsid w:val="00B61BFC"/>
    <w:rsid w:val="00B671AE"/>
    <w:rsid w:val="00B67B9B"/>
    <w:rsid w:val="00B81B3F"/>
    <w:rsid w:val="00B8219D"/>
    <w:rsid w:val="00B82476"/>
    <w:rsid w:val="00B8442D"/>
    <w:rsid w:val="00B951C3"/>
    <w:rsid w:val="00B9762B"/>
    <w:rsid w:val="00B97AFB"/>
    <w:rsid w:val="00BA056B"/>
    <w:rsid w:val="00BA2954"/>
    <w:rsid w:val="00BA30A0"/>
    <w:rsid w:val="00BA3226"/>
    <w:rsid w:val="00BB01DE"/>
    <w:rsid w:val="00BB21ED"/>
    <w:rsid w:val="00BB7A70"/>
    <w:rsid w:val="00BC3625"/>
    <w:rsid w:val="00BC481A"/>
    <w:rsid w:val="00BC4E57"/>
    <w:rsid w:val="00BC6E6F"/>
    <w:rsid w:val="00BD2A29"/>
    <w:rsid w:val="00BD4F9E"/>
    <w:rsid w:val="00BE269D"/>
    <w:rsid w:val="00BE7C51"/>
    <w:rsid w:val="00BF34D4"/>
    <w:rsid w:val="00BF763F"/>
    <w:rsid w:val="00C016BF"/>
    <w:rsid w:val="00C01A03"/>
    <w:rsid w:val="00C02E4F"/>
    <w:rsid w:val="00C07729"/>
    <w:rsid w:val="00C1112A"/>
    <w:rsid w:val="00C11348"/>
    <w:rsid w:val="00C121B0"/>
    <w:rsid w:val="00C20E7A"/>
    <w:rsid w:val="00C24921"/>
    <w:rsid w:val="00C275FD"/>
    <w:rsid w:val="00C518C2"/>
    <w:rsid w:val="00C51A3F"/>
    <w:rsid w:val="00C55170"/>
    <w:rsid w:val="00C564B1"/>
    <w:rsid w:val="00C670CD"/>
    <w:rsid w:val="00C731FA"/>
    <w:rsid w:val="00C7433B"/>
    <w:rsid w:val="00C770C2"/>
    <w:rsid w:val="00C8315A"/>
    <w:rsid w:val="00C85921"/>
    <w:rsid w:val="00C86545"/>
    <w:rsid w:val="00C86D4B"/>
    <w:rsid w:val="00CA703D"/>
    <w:rsid w:val="00CA7B40"/>
    <w:rsid w:val="00CB7BF7"/>
    <w:rsid w:val="00CC25EA"/>
    <w:rsid w:val="00CE77A9"/>
    <w:rsid w:val="00CF4212"/>
    <w:rsid w:val="00D01E7C"/>
    <w:rsid w:val="00D03545"/>
    <w:rsid w:val="00D05002"/>
    <w:rsid w:val="00D13C7B"/>
    <w:rsid w:val="00D15CEF"/>
    <w:rsid w:val="00D15D4A"/>
    <w:rsid w:val="00D222D2"/>
    <w:rsid w:val="00D27A18"/>
    <w:rsid w:val="00D30E29"/>
    <w:rsid w:val="00D3259F"/>
    <w:rsid w:val="00D35C18"/>
    <w:rsid w:val="00D47CAA"/>
    <w:rsid w:val="00D55109"/>
    <w:rsid w:val="00D5742A"/>
    <w:rsid w:val="00D64FF0"/>
    <w:rsid w:val="00D66C15"/>
    <w:rsid w:val="00D70345"/>
    <w:rsid w:val="00D716F6"/>
    <w:rsid w:val="00D72EDC"/>
    <w:rsid w:val="00D777FC"/>
    <w:rsid w:val="00D877AA"/>
    <w:rsid w:val="00D9210F"/>
    <w:rsid w:val="00DA6B2F"/>
    <w:rsid w:val="00DD0E4A"/>
    <w:rsid w:val="00DD71C9"/>
    <w:rsid w:val="00DE1376"/>
    <w:rsid w:val="00DE5B1A"/>
    <w:rsid w:val="00DF66CA"/>
    <w:rsid w:val="00DF73D7"/>
    <w:rsid w:val="00E0456B"/>
    <w:rsid w:val="00E04692"/>
    <w:rsid w:val="00E0636E"/>
    <w:rsid w:val="00E07E48"/>
    <w:rsid w:val="00E4070F"/>
    <w:rsid w:val="00E5707E"/>
    <w:rsid w:val="00E65788"/>
    <w:rsid w:val="00E6645A"/>
    <w:rsid w:val="00ED79E5"/>
    <w:rsid w:val="00EE0DE7"/>
    <w:rsid w:val="00EE5322"/>
    <w:rsid w:val="00EF073D"/>
    <w:rsid w:val="00EF5E0C"/>
    <w:rsid w:val="00F025B3"/>
    <w:rsid w:val="00F10503"/>
    <w:rsid w:val="00F10561"/>
    <w:rsid w:val="00F1081F"/>
    <w:rsid w:val="00F21B70"/>
    <w:rsid w:val="00F22334"/>
    <w:rsid w:val="00F24262"/>
    <w:rsid w:val="00F2594C"/>
    <w:rsid w:val="00F3359C"/>
    <w:rsid w:val="00F36B9A"/>
    <w:rsid w:val="00F56DF6"/>
    <w:rsid w:val="00F5727E"/>
    <w:rsid w:val="00F60F92"/>
    <w:rsid w:val="00F62B7B"/>
    <w:rsid w:val="00F7777D"/>
    <w:rsid w:val="00F90CA1"/>
    <w:rsid w:val="00F91BEC"/>
    <w:rsid w:val="00F94D47"/>
    <w:rsid w:val="00F95FA1"/>
    <w:rsid w:val="00FA7262"/>
    <w:rsid w:val="00FD5F2A"/>
    <w:rsid w:val="00FD65FF"/>
    <w:rsid w:val="00FD7485"/>
    <w:rsid w:val="00FF0B3C"/>
    <w:rsid w:val="00FF431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406025100000430" TargetMode="External"/><Relationship Id="rId3" Type="http://schemas.openxmlformats.org/officeDocument/2006/relationships/styles" Target="styles.xml"/><Relationship Id="rId7" Type="http://schemas.openxmlformats.org/officeDocument/2006/relationships/hyperlink" Target="https://kodifikant.ru/codes/kbk2016/11406020000000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8ACA-FD63-492C-95C3-28C31091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7776</TotalTime>
  <Pages>1</Pages>
  <Words>8490</Words>
  <Characters>48399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4</cp:revision>
  <cp:lastPrinted>2021-03-19T10:16:00Z</cp:lastPrinted>
  <dcterms:created xsi:type="dcterms:W3CDTF">2019-01-24T12:21:00Z</dcterms:created>
  <dcterms:modified xsi:type="dcterms:W3CDTF">2022-01-10T06:27:00Z</dcterms:modified>
</cp:coreProperties>
</file>