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122" w:rsidRPr="00F644A1" w:rsidRDefault="00E27122" w:rsidP="004C1CAE">
      <w:pPr>
        <w:tabs>
          <w:tab w:val="left" w:pos="345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44A1">
        <w:rPr>
          <w:rFonts w:ascii="Times New Roman" w:hAnsi="Times New Roman" w:cs="Times New Roman"/>
          <w:b/>
          <w:bCs/>
          <w:sz w:val="28"/>
          <w:szCs w:val="28"/>
        </w:rPr>
        <w:t>СОБРАНИЕ ДЕПУТАТОВ</w:t>
      </w:r>
    </w:p>
    <w:p w:rsidR="00E27122" w:rsidRPr="00F644A1" w:rsidRDefault="00E27122" w:rsidP="004C1CAE">
      <w:pPr>
        <w:tabs>
          <w:tab w:val="left" w:pos="345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44A1">
        <w:rPr>
          <w:rFonts w:ascii="Times New Roman" w:hAnsi="Times New Roman" w:cs="Times New Roman"/>
          <w:b/>
          <w:bCs/>
          <w:sz w:val="28"/>
          <w:szCs w:val="28"/>
        </w:rPr>
        <w:t>КРАСНОДОЛИНСКОГО СЕЛЬСОВЕТА</w:t>
      </w:r>
    </w:p>
    <w:p w:rsidR="00E27122" w:rsidRPr="00F644A1" w:rsidRDefault="00E27122" w:rsidP="004C1CAE">
      <w:pPr>
        <w:tabs>
          <w:tab w:val="left" w:pos="345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44A1">
        <w:rPr>
          <w:rFonts w:ascii="Times New Roman" w:hAnsi="Times New Roman" w:cs="Times New Roman"/>
          <w:b/>
          <w:bCs/>
          <w:sz w:val="28"/>
          <w:szCs w:val="28"/>
        </w:rPr>
        <w:t>СОВЕТСКОГО РАЙОНА</w:t>
      </w:r>
    </w:p>
    <w:p w:rsidR="00F644A1" w:rsidRPr="00F644A1" w:rsidRDefault="00F644A1" w:rsidP="004C1CAE">
      <w:pPr>
        <w:pStyle w:val="a3"/>
        <w:tabs>
          <w:tab w:val="left" w:pos="3990"/>
        </w:tabs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E27122" w:rsidRPr="00F644A1" w:rsidRDefault="00E27122" w:rsidP="004C1CAE">
      <w:pPr>
        <w:pStyle w:val="a3"/>
        <w:tabs>
          <w:tab w:val="left" w:pos="3990"/>
        </w:tabs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F644A1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F644A1" w:rsidRPr="00F644A1" w:rsidRDefault="00F644A1" w:rsidP="00F644A1">
      <w:pPr>
        <w:pStyle w:val="a3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27122" w:rsidRPr="00F644A1" w:rsidRDefault="00E27122" w:rsidP="00F644A1">
      <w:pPr>
        <w:pStyle w:val="a3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F644A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от </w:t>
      </w:r>
      <w:r w:rsidR="00593DE6" w:rsidRPr="00F644A1">
        <w:rPr>
          <w:rFonts w:ascii="Times New Roman" w:hAnsi="Times New Roman" w:cs="Times New Roman"/>
          <w:b/>
          <w:bCs/>
          <w:sz w:val="28"/>
          <w:szCs w:val="28"/>
        </w:rPr>
        <w:t xml:space="preserve">27 </w:t>
      </w:r>
      <w:r w:rsidRPr="00F644A1">
        <w:rPr>
          <w:rFonts w:ascii="Times New Roman" w:hAnsi="Times New Roman" w:cs="Times New Roman"/>
          <w:b/>
          <w:bCs/>
          <w:sz w:val="28"/>
          <w:szCs w:val="28"/>
        </w:rPr>
        <w:t>января 2020 года</w:t>
      </w:r>
      <w:r w:rsidR="007F569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644A1">
        <w:rPr>
          <w:rFonts w:ascii="Times New Roman" w:hAnsi="Times New Roman" w:cs="Times New Roman"/>
          <w:b/>
          <w:bCs/>
          <w:sz w:val="28"/>
          <w:szCs w:val="28"/>
        </w:rPr>
        <w:t xml:space="preserve">№ </w:t>
      </w:r>
      <w:r w:rsidR="00593DE6" w:rsidRPr="00F644A1">
        <w:rPr>
          <w:rFonts w:ascii="Times New Roman" w:hAnsi="Times New Roman" w:cs="Times New Roman"/>
          <w:b/>
          <w:bCs/>
          <w:sz w:val="28"/>
          <w:szCs w:val="28"/>
        </w:rPr>
        <w:t>2</w:t>
      </w:r>
    </w:p>
    <w:p w:rsidR="00F644A1" w:rsidRPr="00F644A1" w:rsidRDefault="00F644A1" w:rsidP="00F644A1">
      <w:pPr>
        <w:pStyle w:val="a3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F5695" w:rsidRDefault="00E27122" w:rsidP="007F5695">
      <w:pPr>
        <w:pStyle w:val="a3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 w:rsidRPr="00F644A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 внесении изменений и дополнений в</w:t>
      </w:r>
      <w:r w:rsidR="002616B0" w:rsidRPr="00F644A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644A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решение Собрания депутатов </w:t>
      </w:r>
      <w:proofErr w:type="spellStart"/>
      <w:r w:rsidRPr="00F644A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Краснодолинского</w:t>
      </w:r>
      <w:proofErr w:type="spellEnd"/>
      <w:r w:rsidR="00F644A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644A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сельсовета № 23</w:t>
      </w:r>
      <w:r w:rsidR="007F569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644A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от 12.12.2019 года</w:t>
      </w:r>
      <w:r w:rsidR="002616B0" w:rsidRPr="00F644A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644A1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 xml:space="preserve">«О бюджете </w:t>
      </w:r>
      <w:proofErr w:type="spellStart"/>
      <w:r w:rsidRPr="00F644A1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Краснодолинского</w:t>
      </w:r>
      <w:proofErr w:type="spellEnd"/>
      <w:r w:rsidRPr="00F644A1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 xml:space="preserve"> сельсовета</w:t>
      </w:r>
      <w:r w:rsidR="002616B0" w:rsidRPr="00F644A1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 xml:space="preserve"> </w:t>
      </w:r>
      <w:r w:rsidRPr="00F644A1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Советского района Курской области</w:t>
      </w:r>
      <w:r w:rsidR="007F5695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 xml:space="preserve"> </w:t>
      </w:r>
    </w:p>
    <w:p w:rsidR="00E27122" w:rsidRPr="00F644A1" w:rsidRDefault="00E27122" w:rsidP="007F5695">
      <w:pPr>
        <w:pStyle w:val="a3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F644A1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на 2020 год</w:t>
      </w:r>
      <w:r w:rsidR="002616B0" w:rsidRPr="00F644A1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 xml:space="preserve"> </w:t>
      </w:r>
      <w:r w:rsidRPr="00F644A1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и плановый период 2021 и 2022 годов»</w:t>
      </w:r>
    </w:p>
    <w:p w:rsidR="00E27122" w:rsidRPr="00D07BAF" w:rsidRDefault="00E27122" w:rsidP="004C1CAE">
      <w:pPr>
        <w:pStyle w:val="a3"/>
        <w:outlineLvl w:val="0"/>
        <w:rPr>
          <w:rFonts w:ascii="Times New Roman" w:hAnsi="Times New Roman" w:cs="Times New Roman"/>
          <w:b/>
          <w:bCs/>
        </w:rPr>
      </w:pPr>
    </w:p>
    <w:p w:rsidR="00E27122" w:rsidRPr="007F5695" w:rsidRDefault="00E27122" w:rsidP="00850CB1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07BAF">
        <w:rPr>
          <w:rFonts w:ascii="Times New Roman" w:hAnsi="Times New Roman" w:cs="Times New Roman"/>
          <w:bCs/>
        </w:rPr>
        <w:tab/>
      </w:r>
      <w:r w:rsidRPr="007F5695">
        <w:rPr>
          <w:rFonts w:ascii="Times New Roman" w:hAnsi="Times New Roman" w:cs="Times New Roman"/>
          <w:bCs/>
          <w:sz w:val="24"/>
          <w:szCs w:val="24"/>
        </w:rPr>
        <w:t>В соответствии с Бюджетным кодексом РФ,</w:t>
      </w:r>
      <w:r w:rsidRPr="007F5695">
        <w:rPr>
          <w:rFonts w:ascii="Times New Roman" w:hAnsi="Times New Roman" w:cs="Times New Roman"/>
          <w:sz w:val="24"/>
          <w:szCs w:val="24"/>
        </w:rPr>
        <w:t xml:space="preserve"> приказом Министерства финансов Российской Федерации от 01.07.2013г №65н «Об утверждении Указаний о порядке применения бюджетной классификации Российской Федерации», Уставом </w:t>
      </w:r>
      <w:proofErr w:type="spellStart"/>
      <w:r w:rsidRPr="007F5695">
        <w:rPr>
          <w:rFonts w:ascii="Times New Roman" w:hAnsi="Times New Roman" w:cs="Times New Roman"/>
          <w:sz w:val="24"/>
          <w:szCs w:val="24"/>
        </w:rPr>
        <w:t>м.о</w:t>
      </w:r>
      <w:proofErr w:type="spellEnd"/>
      <w:r w:rsidRPr="007F5695">
        <w:rPr>
          <w:rFonts w:ascii="Times New Roman" w:hAnsi="Times New Roman" w:cs="Times New Roman"/>
          <w:sz w:val="24"/>
          <w:szCs w:val="24"/>
        </w:rPr>
        <w:t>. «</w:t>
      </w:r>
      <w:proofErr w:type="spellStart"/>
      <w:r w:rsidRPr="007F5695">
        <w:rPr>
          <w:rFonts w:ascii="Times New Roman" w:hAnsi="Times New Roman" w:cs="Times New Roman"/>
          <w:sz w:val="24"/>
          <w:szCs w:val="24"/>
        </w:rPr>
        <w:t>Краснодолинский</w:t>
      </w:r>
      <w:proofErr w:type="spellEnd"/>
      <w:r w:rsidRPr="007F5695">
        <w:rPr>
          <w:rFonts w:ascii="Times New Roman" w:hAnsi="Times New Roman" w:cs="Times New Roman"/>
          <w:sz w:val="24"/>
          <w:szCs w:val="24"/>
        </w:rPr>
        <w:t xml:space="preserve"> сельсовет» в целях единства бюджетной политики, своевременного составления и исполнения бюджета </w:t>
      </w:r>
      <w:r w:rsidRPr="007F5695">
        <w:rPr>
          <w:rFonts w:ascii="Times New Roman" w:hAnsi="Times New Roman" w:cs="Times New Roman"/>
          <w:bCs/>
          <w:sz w:val="24"/>
          <w:szCs w:val="24"/>
        </w:rPr>
        <w:t xml:space="preserve">Собрание депутатов </w:t>
      </w:r>
      <w:proofErr w:type="spellStart"/>
      <w:r w:rsidRPr="007F5695">
        <w:rPr>
          <w:rFonts w:ascii="Times New Roman" w:hAnsi="Times New Roman" w:cs="Times New Roman"/>
          <w:bCs/>
          <w:sz w:val="24"/>
          <w:szCs w:val="24"/>
        </w:rPr>
        <w:t>Краснодолинского</w:t>
      </w:r>
      <w:proofErr w:type="spellEnd"/>
      <w:r w:rsidRPr="007F5695">
        <w:rPr>
          <w:rFonts w:ascii="Times New Roman" w:hAnsi="Times New Roman" w:cs="Times New Roman"/>
          <w:bCs/>
          <w:sz w:val="24"/>
          <w:szCs w:val="24"/>
        </w:rPr>
        <w:t xml:space="preserve"> сельсовета Советского района Курской области РЕШИЛО:</w:t>
      </w:r>
    </w:p>
    <w:p w:rsidR="00E27122" w:rsidRPr="007F5695" w:rsidRDefault="00E27122" w:rsidP="00850CB1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5695">
        <w:rPr>
          <w:rFonts w:ascii="Times New Roman" w:hAnsi="Times New Roman" w:cs="Times New Roman"/>
          <w:bCs/>
          <w:sz w:val="24"/>
          <w:szCs w:val="24"/>
        </w:rPr>
        <w:t xml:space="preserve">1. Внести в решение Собрания депутатов </w:t>
      </w:r>
      <w:proofErr w:type="spellStart"/>
      <w:r w:rsidRPr="007F5695">
        <w:rPr>
          <w:rFonts w:ascii="Times New Roman" w:hAnsi="Times New Roman" w:cs="Times New Roman"/>
          <w:bCs/>
          <w:sz w:val="24"/>
          <w:szCs w:val="24"/>
        </w:rPr>
        <w:t>Краснодолинского</w:t>
      </w:r>
      <w:proofErr w:type="spellEnd"/>
      <w:r w:rsidRPr="007F5695">
        <w:rPr>
          <w:rFonts w:ascii="Times New Roman" w:hAnsi="Times New Roman" w:cs="Times New Roman"/>
          <w:bCs/>
          <w:sz w:val="24"/>
          <w:szCs w:val="24"/>
        </w:rPr>
        <w:t xml:space="preserve"> сельсовета Советского района Курской области №23 от 12.12.2019 года «О бюджете </w:t>
      </w:r>
      <w:proofErr w:type="spellStart"/>
      <w:r w:rsidRPr="007F5695">
        <w:rPr>
          <w:rFonts w:ascii="Times New Roman" w:hAnsi="Times New Roman" w:cs="Times New Roman"/>
          <w:bCs/>
          <w:sz w:val="24"/>
          <w:szCs w:val="24"/>
        </w:rPr>
        <w:t>Краснодолинского</w:t>
      </w:r>
      <w:proofErr w:type="spellEnd"/>
      <w:r w:rsidRPr="007F5695">
        <w:rPr>
          <w:rFonts w:ascii="Times New Roman" w:hAnsi="Times New Roman" w:cs="Times New Roman"/>
          <w:bCs/>
          <w:sz w:val="24"/>
          <w:szCs w:val="24"/>
        </w:rPr>
        <w:t xml:space="preserve"> сельсовета  Советского района Курской области на 2020 год и плановый период 2021 и 2022 годов» следующие изменения и дополнения:</w:t>
      </w:r>
    </w:p>
    <w:p w:rsidR="00E27122" w:rsidRPr="007F5695" w:rsidRDefault="00E27122" w:rsidP="00850CB1">
      <w:pPr>
        <w:pStyle w:val="a5"/>
        <w:numPr>
          <w:ilvl w:val="1"/>
          <w:numId w:val="2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5695">
        <w:rPr>
          <w:rFonts w:ascii="Times New Roman" w:hAnsi="Times New Roman" w:cs="Times New Roman"/>
          <w:bCs/>
          <w:sz w:val="24"/>
          <w:szCs w:val="24"/>
        </w:rPr>
        <w:t>п.1 статьи 1</w:t>
      </w:r>
      <w:r w:rsidRPr="007F5695">
        <w:rPr>
          <w:rFonts w:ascii="Times New Roman" w:eastAsia="Calibri" w:hAnsi="Times New Roman" w:cs="Times New Roman"/>
          <w:sz w:val="24"/>
          <w:szCs w:val="24"/>
        </w:rPr>
        <w:t>«</w:t>
      </w:r>
      <w:r w:rsidR="007F569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F5695">
        <w:rPr>
          <w:rFonts w:ascii="Times New Roman" w:eastAsia="Calibri" w:hAnsi="Times New Roman" w:cs="Times New Roman"/>
          <w:sz w:val="24"/>
          <w:szCs w:val="24"/>
        </w:rPr>
        <w:t xml:space="preserve">Основные характеристики бюджета </w:t>
      </w:r>
      <w:proofErr w:type="spellStart"/>
      <w:r w:rsidRPr="007F5695">
        <w:rPr>
          <w:rFonts w:ascii="Times New Roman" w:eastAsia="Calibri" w:hAnsi="Times New Roman" w:cs="Times New Roman"/>
          <w:sz w:val="24"/>
          <w:szCs w:val="24"/>
        </w:rPr>
        <w:t>Краснодолинского</w:t>
      </w:r>
      <w:proofErr w:type="spellEnd"/>
      <w:r w:rsidRPr="007F5695">
        <w:rPr>
          <w:rFonts w:ascii="Times New Roman" w:eastAsia="Calibri" w:hAnsi="Times New Roman" w:cs="Times New Roman"/>
          <w:sz w:val="24"/>
          <w:szCs w:val="24"/>
        </w:rPr>
        <w:t xml:space="preserve"> сельсовета Советского района Курской области» изложить в новой редакции:</w:t>
      </w:r>
    </w:p>
    <w:p w:rsidR="00E27122" w:rsidRPr="007F5695" w:rsidRDefault="00E27122" w:rsidP="00850CB1">
      <w:pPr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569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F5695">
        <w:rPr>
          <w:rFonts w:ascii="Times New Roman" w:eastAsia="Calibri" w:hAnsi="Times New Roman" w:cs="Times New Roman"/>
          <w:sz w:val="24"/>
          <w:szCs w:val="24"/>
        </w:rPr>
        <w:t>«</w:t>
      </w:r>
      <w:r w:rsidRPr="007F5695">
        <w:rPr>
          <w:rFonts w:ascii="Times New Roman" w:eastAsia="Calibri" w:hAnsi="Times New Roman" w:cs="Times New Roman"/>
          <w:sz w:val="24"/>
          <w:szCs w:val="24"/>
        </w:rPr>
        <w:t xml:space="preserve">Утвердить основные характеристики бюджета </w:t>
      </w:r>
      <w:proofErr w:type="spellStart"/>
      <w:r w:rsidRPr="007F5695">
        <w:rPr>
          <w:rFonts w:ascii="Times New Roman" w:eastAsia="Calibri" w:hAnsi="Times New Roman" w:cs="Times New Roman"/>
          <w:sz w:val="24"/>
          <w:szCs w:val="24"/>
        </w:rPr>
        <w:t>Краснодолинского</w:t>
      </w:r>
      <w:proofErr w:type="spellEnd"/>
      <w:r w:rsidRPr="007F5695">
        <w:rPr>
          <w:rFonts w:ascii="Times New Roman" w:eastAsia="Calibri" w:hAnsi="Times New Roman" w:cs="Times New Roman"/>
          <w:sz w:val="24"/>
          <w:szCs w:val="24"/>
        </w:rPr>
        <w:t xml:space="preserve"> сельсовета Советского района Курской области </w:t>
      </w:r>
      <w:r w:rsidRPr="007F569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(далее по тексту – бюджет </w:t>
      </w:r>
      <w:proofErr w:type="spellStart"/>
      <w:r w:rsidRPr="007F5695">
        <w:rPr>
          <w:rFonts w:ascii="Times New Roman" w:eastAsia="Times New Roman" w:hAnsi="Times New Roman" w:cs="Times New Roman"/>
          <w:sz w:val="24"/>
          <w:szCs w:val="24"/>
          <w:lang w:eastAsia="ar-SA"/>
        </w:rPr>
        <w:t>Краснодолинского</w:t>
      </w:r>
      <w:proofErr w:type="spellEnd"/>
      <w:r w:rsidRPr="007F569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сельсовета) </w:t>
      </w:r>
      <w:r w:rsidRPr="007F5695">
        <w:rPr>
          <w:rFonts w:ascii="Times New Roman" w:eastAsia="Calibri" w:hAnsi="Times New Roman" w:cs="Times New Roman"/>
          <w:sz w:val="24"/>
          <w:szCs w:val="24"/>
        </w:rPr>
        <w:t xml:space="preserve">на 2020 год: прогнозируемый общий объем доходов бюджета </w:t>
      </w:r>
      <w:proofErr w:type="spellStart"/>
      <w:r w:rsidRPr="007F5695">
        <w:rPr>
          <w:rFonts w:ascii="Times New Roman" w:eastAsia="Calibri" w:hAnsi="Times New Roman" w:cs="Times New Roman"/>
          <w:sz w:val="24"/>
          <w:szCs w:val="24"/>
        </w:rPr>
        <w:t>Краснодолинского</w:t>
      </w:r>
      <w:proofErr w:type="spellEnd"/>
      <w:r w:rsidRPr="007F5695">
        <w:rPr>
          <w:rFonts w:ascii="Times New Roman" w:eastAsia="Calibri" w:hAnsi="Times New Roman" w:cs="Times New Roman"/>
          <w:sz w:val="24"/>
          <w:szCs w:val="24"/>
        </w:rPr>
        <w:t xml:space="preserve"> сельсовета в сумме </w:t>
      </w:r>
      <w:r w:rsidRPr="007F5695">
        <w:rPr>
          <w:rFonts w:ascii="Times New Roman" w:eastAsia="Times New Roman" w:hAnsi="Times New Roman" w:cs="Times New Roman"/>
          <w:sz w:val="24"/>
          <w:szCs w:val="24"/>
          <w:lang w:eastAsia="ar-SA"/>
        </w:rPr>
        <w:t>4691005,00</w:t>
      </w:r>
      <w:r w:rsidR="00850CB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7F5695">
        <w:rPr>
          <w:rFonts w:ascii="Times New Roman" w:eastAsia="Calibri" w:hAnsi="Times New Roman" w:cs="Times New Roman"/>
          <w:sz w:val="24"/>
          <w:szCs w:val="24"/>
        </w:rPr>
        <w:t xml:space="preserve">рублей; общий объем расходов бюджета </w:t>
      </w:r>
      <w:proofErr w:type="spellStart"/>
      <w:r w:rsidRPr="007F5695">
        <w:rPr>
          <w:rFonts w:ascii="Times New Roman" w:eastAsia="Calibri" w:hAnsi="Times New Roman" w:cs="Times New Roman"/>
          <w:sz w:val="24"/>
          <w:szCs w:val="24"/>
        </w:rPr>
        <w:t>Краснодолинского</w:t>
      </w:r>
      <w:proofErr w:type="spellEnd"/>
      <w:r w:rsidRPr="007F5695">
        <w:rPr>
          <w:rFonts w:ascii="Times New Roman" w:eastAsia="Calibri" w:hAnsi="Times New Roman" w:cs="Times New Roman"/>
          <w:sz w:val="24"/>
          <w:szCs w:val="24"/>
        </w:rPr>
        <w:t xml:space="preserve"> сельсовета сумме </w:t>
      </w:r>
      <w:r w:rsidR="00331B18" w:rsidRPr="007F5695">
        <w:rPr>
          <w:rFonts w:ascii="Times New Roman" w:eastAsia="Times New Roman" w:hAnsi="Times New Roman" w:cs="Times New Roman"/>
          <w:sz w:val="24"/>
          <w:szCs w:val="24"/>
          <w:lang w:eastAsia="ar-SA"/>
        </w:rPr>
        <w:t>5113033,77</w:t>
      </w:r>
      <w:r w:rsidR="00850CB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331B18" w:rsidRPr="007F5695">
        <w:rPr>
          <w:rFonts w:ascii="Times New Roman" w:eastAsia="Times New Roman" w:hAnsi="Times New Roman" w:cs="Times New Roman"/>
          <w:sz w:val="24"/>
          <w:szCs w:val="24"/>
          <w:lang w:eastAsia="ar-SA"/>
        </w:rPr>
        <w:t>рублей</w:t>
      </w:r>
      <w:r w:rsidRPr="007F5695">
        <w:rPr>
          <w:rFonts w:ascii="Times New Roman" w:eastAsia="Calibri" w:hAnsi="Times New Roman" w:cs="Times New Roman"/>
          <w:sz w:val="24"/>
          <w:szCs w:val="24"/>
        </w:rPr>
        <w:t xml:space="preserve">; прогнозируемый дефицит бюджета </w:t>
      </w:r>
      <w:proofErr w:type="spellStart"/>
      <w:r w:rsidRPr="007F5695">
        <w:rPr>
          <w:rFonts w:ascii="Times New Roman" w:eastAsia="Calibri" w:hAnsi="Times New Roman" w:cs="Times New Roman"/>
          <w:sz w:val="24"/>
          <w:szCs w:val="24"/>
        </w:rPr>
        <w:t>Краснодолинского</w:t>
      </w:r>
      <w:proofErr w:type="spellEnd"/>
      <w:r w:rsidRPr="007F5695">
        <w:rPr>
          <w:rFonts w:ascii="Times New Roman" w:eastAsia="Calibri" w:hAnsi="Times New Roman" w:cs="Times New Roman"/>
          <w:sz w:val="24"/>
          <w:szCs w:val="24"/>
        </w:rPr>
        <w:t xml:space="preserve"> сельсовета в сумме 287184,00</w:t>
      </w:r>
      <w:r w:rsidR="00850CB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5695">
        <w:rPr>
          <w:rFonts w:ascii="Times New Roman" w:eastAsia="Calibri" w:hAnsi="Times New Roman" w:cs="Times New Roman"/>
          <w:sz w:val="24"/>
          <w:szCs w:val="24"/>
        </w:rPr>
        <w:t>руб</w:t>
      </w:r>
      <w:proofErr w:type="spellEnd"/>
      <w:proofErr w:type="gramStart"/>
      <w:r w:rsidRPr="007F5695">
        <w:rPr>
          <w:rFonts w:ascii="Times New Roman" w:eastAsia="Calibri" w:hAnsi="Times New Roman" w:cs="Times New Roman"/>
          <w:sz w:val="24"/>
          <w:szCs w:val="24"/>
        </w:rPr>
        <w:t>;</w:t>
      </w:r>
      <w:r w:rsidR="007F5695">
        <w:rPr>
          <w:rFonts w:ascii="Times New Roman" w:eastAsia="Calibri" w:hAnsi="Times New Roman" w:cs="Times New Roman"/>
          <w:sz w:val="24"/>
          <w:szCs w:val="24"/>
        </w:rPr>
        <w:t>»</w:t>
      </w:r>
      <w:proofErr w:type="gramEnd"/>
    </w:p>
    <w:p w:rsidR="00014113" w:rsidRPr="007F5695" w:rsidRDefault="00E27122" w:rsidP="00850CB1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5695">
        <w:rPr>
          <w:rFonts w:ascii="Times New Roman" w:hAnsi="Times New Roman" w:cs="Times New Roman"/>
          <w:sz w:val="24"/>
          <w:szCs w:val="24"/>
        </w:rPr>
        <w:t>1.2 Приложение 1 «</w:t>
      </w:r>
      <w:r w:rsidRPr="007F5695">
        <w:rPr>
          <w:rFonts w:ascii="Times New Roman" w:eastAsia="Times New Roman" w:hAnsi="Times New Roman" w:cs="Times New Roman"/>
          <w:sz w:val="24"/>
          <w:szCs w:val="24"/>
          <w:lang w:eastAsia="ar-SA"/>
        </w:rPr>
        <w:t>Источники внутреннего финансирования дефицита бюджета</w:t>
      </w:r>
      <w:r w:rsidR="007F569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7F5695">
        <w:rPr>
          <w:rFonts w:ascii="Times New Roman" w:eastAsia="Times New Roman" w:hAnsi="Times New Roman" w:cs="Times New Roman"/>
          <w:sz w:val="24"/>
          <w:szCs w:val="24"/>
          <w:lang w:eastAsia="ar-SA"/>
        </w:rPr>
        <w:t>Краснодолинского</w:t>
      </w:r>
      <w:proofErr w:type="spellEnd"/>
      <w:r w:rsidRPr="007F569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сельсовета Советского района Курской области на 2020 год» </w:t>
      </w:r>
      <w:r w:rsidRPr="007F5695">
        <w:rPr>
          <w:rFonts w:ascii="Times New Roman" w:hAnsi="Times New Roman" w:cs="Times New Roman"/>
          <w:sz w:val="24"/>
          <w:szCs w:val="24"/>
        </w:rPr>
        <w:t xml:space="preserve">изложить в новой редакции </w:t>
      </w:r>
      <w:r w:rsidRPr="007F5695">
        <w:rPr>
          <w:rFonts w:ascii="Times New Roman" w:hAnsi="Times New Roman" w:cs="Times New Roman"/>
          <w:bCs/>
          <w:sz w:val="24"/>
          <w:szCs w:val="24"/>
        </w:rPr>
        <w:t>(прилагается).</w:t>
      </w:r>
    </w:p>
    <w:p w:rsidR="00014113" w:rsidRPr="007F5695" w:rsidRDefault="00E27122" w:rsidP="00850CB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F5695">
        <w:rPr>
          <w:rFonts w:ascii="Times New Roman" w:hAnsi="Times New Roman" w:cs="Times New Roman"/>
          <w:sz w:val="24"/>
          <w:szCs w:val="24"/>
        </w:rPr>
        <w:t>1.3</w:t>
      </w:r>
      <w:r w:rsidR="00850CB1">
        <w:rPr>
          <w:rFonts w:ascii="Times New Roman" w:hAnsi="Times New Roman" w:cs="Times New Roman"/>
          <w:sz w:val="24"/>
          <w:szCs w:val="24"/>
        </w:rPr>
        <w:t xml:space="preserve"> </w:t>
      </w:r>
      <w:r w:rsidRPr="007F5695">
        <w:rPr>
          <w:rFonts w:ascii="Times New Roman" w:hAnsi="Times New Roman" w:cs="Times New Roman"/>
          <w:sz w:val="24"/>
          <w:szCs w:val="24"/>
        </w:rPr>
        <w:t>Приложение 2</w:t>
      </w:r>
      <w:r w:rsidR="007F5695">
        <w:rPr>
          <w:rFonts w:ascii="Times New Roman" w:hAnsi="Times New Roman" w:cs="Times New Roman"/>
          <w:sz w:val="24"/>
          <w:szCs w:val="24"/>
        </w:rPr>
        <w:t xml:space="preserve"> </w:t>
      </w:r>
      <w:r w:rsidRPr="007F5695">
        <w:rPr>
          <w:rFonts w:ascii="Times New Roman" w:hAnsi="Times New Roman" w:cs="Times New Roman"/>
          <w:sz w:val="24"/>
          <w:szCs w:val="24"/>
        </w:rPr>
        <w:t>«</w:t>
      </w:r>
      <w:r w:rsidRPr="007F5695">
        <w:rPr>
          <w:rFonts w:ascii="Times New Roman" w:eastAsia="Times New Roman" w:hAnsi="Times New Roman" w:cs="Times New Roman"/>
          <w:sz w:val="24"/>
          <w:szCs w:val="24"/>
          <w:lang w:eastAsia="ar-SA"/>
        </w:rPr>
        <w:t>Источники внутреннего финансирования дефицита бюджета</w:t>
      </w:r>
      <w:r w:rsidR="007F569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7F5695">
        <w:rPr>
          <w:rFonts w:ascii="Times New Roman" w:eastAsia="Times New Roman" w:hAnsi="Times New Roman" w:cs="Times New Roman"/>
          <w:sz w:val="24"/>
          <w:szCs w:val="24"/>
          <w:lang w:eastAsia="ar-SA"/>
        </w:rPr>
        <w:t>Краснодолинского</w:t>
      </w:r>
      <w:proofErr w:type="spellEnd"/>
      <w:r w:rsidRPr="007F569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сельсовета Советского района Курской области</w:t>
      </w:r>
      <w:r w:rsidR="00593DE6" w:rsidRPr="007F569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7F5695">
        <w:rPr>
          <w:rFonts w:ascii="Times New Roman" w:eastAsia="Times New Roman" w:hAnsi="Times New Roman" w:cs="Times New Roman"/>
          <w:sz w:val="24"/>
          <w:szCs w:val="24"/>
          <w:lang w:eastAsia="ar-SA"/>
        </w:rPr>
        <w:t>на плановый период 2021-2022 годов»</w:t>
      </w:r>
      <w:r w:rsidR="007F569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7F5695">
        <w:rPr>
          <w:rFonts w:ascii="Times New Roman" w:hAnsi="Times New Roman" w:cs="Times New Roman"/>
          <w:sz w:val="24"/>
          <w:szCs w:val="24"/>
        </w:rPr>
        <w:t xml:space="preserve">изложить в новой редакции </w:t>
      </w:r>
      <w:r w:rsidRPr="007F5695">
        <w:rPr>
          <w:rFonts w:ascii="Times New Roman" w:hAnsi="Times New Roman" w:cs="Times New Roman"/>
          <w:bCs/>
          <w:sz w:val="24"/>
          <w:szCs w:val="24"/>
        </w:rPr>
        <w:t>(прилагается).</w:t>
      </w:r>
    </w:p>
    <w:p w:rsidR="00014113" w:rsidRPr="007F5695" w:rsidRDefault="009F1E1A" w:rsidP="00850CB1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F5695">
        <w:rPr>
          <w:rFonts w:ascii="Times New Roman" w:hAnsi="Times New Roman" w:cs="Times New Roman"/>
          <w:sz w:val="24"/>
          <w:szCs w:val="24"/>
        </w:rPr>
        <w:t>1.4</w:t>
      </w:r>
      <w:r w:rsidR="00E27122" w:rsidRPr="007F5695">
        <w:rPr>
          <w:rFonts w:ascii="Times New Roman" w:hAnsi="Times New Roman" w:cs="Times New Roman"/>
          <w:sz w:val="24"/>
          <w:szCs w:val="24"/>
        </w:rPr>
        <w:t xml:space="preserve"> </w:t>
      </w:r>
      <w:r w:rsidR="00850CB1">
        <w:rPr>
          <w:rFonts w:ascii="Times New Roman" w:hAnsi="Times New Roman" w:cs="Times New Roman"/>
          <w:sz w:val="24"/>
          <w:szCs w:val="24"/>
        </w:rPr>
        <w:t xml:space="preserve"> </w:t>
      </w:r>
      <w:r w:rsidR="00E27122" w:rsidRPr="007F5695">
        <w:rPr>
          <w:rFonts w:ascii="Times New Roman" w:hAnsi="Times New Roman" w:cs="Times New Roman"/>
          <w:sz w:val="24"/>
          <w:szCs w:val="24"/>
        </w:rPr>
        <w:t>Приложение 5 «</w:t>
      </w:r>
      <w:r w:rsidR="007F569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Поступления доходов в </w:t>
      </w:r>
      <w:r w:rsidR="00E27122" w:rsidRPr="007F569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бюджет </w:t>
      </w:r>
      <w:proofErr w:type="spellStart"/>
      <w:r w:rsidR="00E27122" w:rsidRPr="007F5695">
        <w:rPr>
          <w:rFonts w:ascii="Times New Roman" w:eastAsia="Times New Roman" w:hAnsi="Times New Roman" w:cs="Times New Roman"/>
          <w:sz w:val="24"/>
          <w:szCs w:val="24"/>
          <w:lang w:eastAsia="ar-SA"/>
        </w:rPr>
        <w:t>Краснодолинского</w:t>
      </w:r>
      <w:proofErr w:type="spellEnd"/>
      <w:r w:rsidR="00E27122" w:rsidRPr="007F569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сельсовета Советского района </w:t>
      </w:r>
      <w:r w:rsidR="00593DE6" w:rsidRPr="007F569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Курской области в 2020</w:t>
      </w:r>
      <w:r w:rsidR="00E27122" w:rsidRPr="007F569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году»</w:t>
      </w:r>
      <w:r w:rsidR="00593DE6" w:rsidRPr="007F569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E27122" w:rsidRPr="007F5695">
        <w:rPr>
          <w:rFonts w:ascii="Times New Roman" w:hAnsi="Times New Roman" w:cs="Times New Roman"/>
          <w:sz w:val="24"/>
          <w:szCs w:val="24"/>
        </w:rPr>
        <w:t>изложить в новой редакции (прилагается).</w:t>
      </w:r>
    </w:p>
    <w:p w:rsidR="00014113" w:rsidRPr="007F5695" w:rsidRDefault="009F1E1A" w:rsidP="00850CB1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F5695">
        <w:rPr>
          <w:rFonts w:ascii="Times New Roman" w:hAnsi="Times New Roman" w:cs="Times New Roman"/>
          <w:sz w:val="24"/>
          <w:szCs w:val="24"/>
        </w:rPr>
        <w:t>1.5</w:t>
      </w:r>
      <w:r w:rsidR="00E27122" w:rsidRPr="007F5695">
        <w:rPr>
          <w:rFonts w:ascii="Times New Roman" w:hAnsi="Times New Roman" w:cs="Times New Roman"/>
          <w:sz w:val="24"/>
          <w:szCs w:val="24"/>
        </w:rPr>
        <w:t xml:space="preserve"> Приложение 7 «Распределение бюджетных ассигнований по разделам и подразделам, целевым статьям (муниципальным программам и непрограммным направлениям деятельности), группам видов расходов бюджета </w:t>
      </w:r>
      <w:proofErr w:type="spellStart"/>
      <w:r w:rsidR="00E27122" w:rsidRPr="007F5695">
        <w:rPr>
          <w:rFonts w:ascii="Times New Roman" w:hAnsi="Times New Roman" w:cs="Times New Roman"/>
          <w:sz w:val="24"/>
          <w:szCs w:val="24"/>
        </w:rPr>
        <w:t>Краснодолинского</w:t>
      </w:r>
      <w:proofErr w:type="spellEnd"/>
      <w:r w:rsidR="00E27122" w:rsidRPr="007F5695">
        <w:rPr>
          <w:rFonts w:ascii="Times New Roman" w:hAnsi="Times New Roman" w:cs="Times New Roman"/>
          <w:sz w:val="24"/>
          <w:szCs w:val="24"/>
        </w:rPr>
        <w:t xml:space="preserve"> сельсовета Советско</w:t>
      </w:r>
      <w:r w:rsidR="00593DE6" w:rsidRPr="007F5695">
        <w:rPr>
          <w:rFonts w:ascii="Times New Roman" w:hAnsi="Times New Roman" w:cs="Times New Roman"/>
          <w:sz w:val="24"/>
          <w:szCs w:val="24"/>
        </w:rPr>
        <w:t>го района Курской области в 2020</w:t>
      </w:r>
      <w:r w:rsidR="00E27122" w:rsidRPr="007F5695">
        <w:rPr>
          <w:rFonts w:ascii="Times New Roman" w:hAnsi="Times New Roman" w:cs="Times New Roman"/>
          <w:sz w:val="24"/>
          <w:szCs w:val="24"/>
        </w:rPr>
        <w:t xml:space="preserve"> году» изложить в новой редакции (прилагается).</w:t>
      </w:r>
    </w:p>
    <w:p w:rsidR="00014113" w:rsidRPr="007F5695" w:rsidRDefault="009F1E1A" w:rsidP="00850CB1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695">
        <w:rPr>
          <w:rFonts w:ascii="Times New Roman" w:hAnsi="Times New Roman" w:cs="Times New Roman"/>
          <w:sz w:val="24"/>
          <w:szCs w:val="24"/>
        </w:rPr>
        <w:t>1.6</w:t>
      </w:r>
      <w:r w:rsidR="00014113" w:rsidRPr="007F5695">
        <w:rPr>
          <w:rFonts w:ascii="Times New Roman" w:hAnsi="Times New Roman" w:cs="Times New Roman"/>
          <w:sz w:val="24"/>
          <w:szCs w:val="24"/>
        </w:rPr>
        <w:t xml:space="preserve"> </w:t>
      </w:r>
      <w:r w:rsidRPr="007F5695">
        <w:rPr>
          <w:rFonts w:ascii="Times New Roman" w:hAnsi="Times New Roman" w:cs="Times New Roman"/>
          <w:sz w:val="24"/>
          <w:szCs w:val="24"/>
        </w:rPr>
        <w:t>Приложение8</w:t>
      </w:r>
      <w:r w:rsidRPr="007F569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593DE6" w:rsidRPr="007F569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«</w:t>
      </w:r>
      <w:r w:rsidRPr="007F5695">
        <w:rPr>
          <w:rFonts w:ascii="Times New Roman" w:eastAsia="Times New Roman" w:hAnsi="Times New Roman" w:cs="Times New Roman"/>
          <w:sz w:val="24"/>
          <w:szCs w:val="24"/>
          <w:lang w:eastAsia="ar-SA"/>
        </w:rPr>
        <w:t>Распределение бюджетных ассигнований по разделам и подразделам, целевым статьям (муниципальным программам и непрограммным направлениям деятельности)</w:t>
      </w:r>
      <w:proofErr w:type="gramStart"/>
      <w:r w:rsidRPr="007F569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,</w:t>
      </w:r>
      <w:proofErr w:type="gramEnd"/>
      <w:r w:rsidRPr="007F5695">
        <w:rPr>
          <w:rFonts w:ascii="Times New Roman" w:eastAsia="Times New Roman" w:hAnsi="Times New Roman" w:cs="Times New Roman"/>
          <w:sz w:val="24"/>
          <w:szCs w:val="24"/>
          <w:lang w:eastAsia="ar-SA"/>
        </w:rPr>
        <w:t>группам видов расходов классифик</w:t>
      </w:r>
      <w:r w:rsidR="007F569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ации </w:t>
      </w:r>
      <w:r w:rsidRPr="007F569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расходов бюджета </w:t>
      </w:r>
      <w:proofErr w:type="spellStart"/>
      <w:r w:rsidRPr="007F5695">
        <w:rPr>
          <w:rFonts w:ascii="Times New Roman" w:eastAsia="Times New Roman" w:hAnsi="Times New Roman" w:cs="Times New Roman"/>
          <w:sz w:val="24"/>
          <w:szCs w:val="24"/>
          <w:lang w:eastAsia="ar-SA"/>
        </w:rPr>
        <w:t>Краснодолинского</w:t>
      </w:r>
      <w:proofErr w:type="spellEnd"/>
      <w:r w:rsidRPr="007F569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сельсовета Советского района Курской области в плановый период 2021-2022 годов</w:t>
      </w:r>
      <w:r w:rsidR="00593DE6" w:rsidRPr="007F5695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 w:rsidRPr="007F569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7F5695" w:rsidRPr="007F5695">
        <w:rPr>
          <w:rFonts w:ascii="Times New Roman" w:hAnsi="Times New Roman" w:cs="Times New Roman"/>
          <w:sz w:val="24"/>
          <w:szCs w:val="24"/>
        </w:rPr>
        <w:t xml:space="preserve">изложить в новой редакции </w:t>
      </w:r>
      <w:r w:rsidRPr="007F5695">
        <w:rPr>
          <w:rFonts w:ascii="Times New Roman" w:hAnsi="Times New Roman" w:cs="Times New Roman"/>
          <w:sz w:val="24"/>
          <w:szCs w:val="24"/>
        </w:rPr>
        <w:t>(прилагается).</w:t>
      </w:r>
    </w:p>
    <w:p w:rsidR="00014113" w:rsidRPr="007F5695" w:rsidRDefault="009F1E1A" w:rsidP="00850CB1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695">
        <w:rPr>
          <w:rFonts w:ascii="Times New Roman" w:hAnsi="Times New Roman" w:cs="Times New Roman"/>
          <w:sz w:val="24"/>
          <w:szCs w:val="24"/>
        </w:rPr>
        <w:t>1.7</w:t>
      </w:r>
      <w:r w:rsidR="00E27122" w:rsidRPr="007F5695">
        <w:rPr>
          <w:rFonts w:ascii="Times New Roman" w:hAnsi="Times New Roman" w:cs="Times New Roman"/>
          <w:sz w:val="24"/>
          <w:szCs w:val="24"/>
        </w:rPr>
        <w:t xml:space="preserve"> Приложение 9«</w:t>
      </w:r>
      <w:r w:rsidR="007F5695">
        <w:rPr>
          <w:rFonts w:ascii="Times New Roman" w:hAnsi="Times New Roman" w:cs="Times New Roman"/>
          <w:sz w:val="24"/>
          <w:szCs w:val="24"/>
        </w:rPr>
        <w:t xml:space="preserve"> </w:t>
      </w:r>
      <w:r w:rsidR="00E27122" w:rsidRPr="007F5695">
        <w:rPr>
          <w:rFonts w:ascii="Times New Roman" w:hAnsi="Times New Roman" w:cs="Times New Roman"/>
          <w:sz w:val="24"/>
          <w:szCs w:val="24"/>
        </w:rPr>
        <w:t xml:space="preserve">Ведомственная структура расходов бюджета </w:t>
      </w:r>
      <w:proofErr w:type="spellStart"/>
      <w:r w:rsidR="00E27122" w:rsidRPr="007F5695">
        <w:rPr>
          <w:rFonts w:ascii="Times New Roman" w:hAnsi="Times New Roman" w:cs="Times New Roman"/>
          <w:sz w:val="24"/>
          <w:szCs w:val="24"/>
        </w:rPr>
        <w:t>Краснодолинского</w:t>
      </w:r>
      <w:proofErr w:type="spellEnd"/>
      <w:r w:rsidR="00E27122" w:rsidRPr="007F5695">
        <w:rPr>
          <w:rFonts w:ascii="Times New Roman" w:hAnsi="Times New Roman" w:cs="Times New Roman"/>
          <w:sz w:val="24"/>
          <w:szCs w:val="24"/>
        </w:rPr>
        <w:t xml:space="preserve"> сельсовета Советско</w:t>
      </w:r>
      <w:r w:rsidR="00593DE6" w:rsidRPr="007F5695">
        <w:rPr>
          <w:rFonts w:ascii="Times New Roman" w:hAnsi="Times New Roman" w:cs="Times New Roman"/>
          <w:sz w:val="24"/>
          <w:szCs w:val="24"/>
        </w:rPr>
        <w:t>го района Курской области в 2020</w:t>
      </w:r>
      <w:r w:rsidR="00E27122" w:rsidRPr="007F5695">
        <w:rPr>
          <w:rFonts w:ascii="Times New Roman" w:hAnsi="Times New Roman" w:cs="Times New Roman"/>
          <w:sz w:val="24"/>
          <w:szCs w:val="24"/>
        </w:rPr>
        <w:t xml:space="preserve"> году</w:t>
      </w:r>
      <w:r w:rsidR="00E27122" w:rsidRPr="007F5695">
        <w:rPr>
          <w:rFonts w:ascii="Times New Roman" w:hAnsi="Times New Roman" w:cs="Times New Roman"/>
          <w:b/>
          <w:sz w:val="24"/>
          <w:szCs w:val="24"/>
        </w:rPr>
        <w:t>»</w:t>
      </w:r>
      <w:r w:rsidRPr="007F56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7122" w:rsidRPr="007F5695">
        <w:rPr>
          <w:rFonts w:ascii="Times New Roman" w:hAnsi="Times New Roman" w:cs="Times New Roman"/>
          <w:sz w:val="24"/>
          <w:szCs w:val="24"/>
        </w:rPr>
        <w:t>изложить в новой редакци</w:t>
      </w:r>
      <w:proofErr w:type="gramStart"/>
      <w:r w:rsidR="00E27122" w:rsidRPr="007F5695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="00E27122" w:rsidRPr="007F5695">
        <w:rPr>
          <w:rFonts w:ascii="Times New Roman" w:hAnsi="Times New Roman" w:cs="Times New Roman"/>
          <w:sz w:val="24"/>
          <w:szCs w:val="24"/>
        </w:rPr>
        <w:t>прилагается).</w:t>
      </w:r>
    </w:p>
    <w:p w:rsidR="00014113" w:rsidRPr="007F5695" w:rsidRDefault="00506DC4" w:rsidP="00850C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F5695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1.8 Приложение 10 «</w:t>
      </w:r>
      <w:r w:rsidR="007F5695">
        <w:rPr>
          <w:rFonts w:ascii="Times New Roman" w:hAnsi="Times New Roman" w:cs="Times New Roman"/>
          <w:sz w:val="24"/>
          <w:szCs w:val="24"/>
        </w:rPr>
        <w:t xml:space="preserve">Ведомственная структура </w:t>
      </w:r>
      <w:r w:rsidRPr="007F5695">
        <w:rPr>
          <w:rFonts w:ascii="Times New Roman" w:hAnsi="Times New Roman" w:cs="Times New Roman"/>
          <w:sz w:val="24"/>
          <w:szCs w:val="24"/>
        </w:rPr>
        <w:t xml:space="preserve">расходов бюджета </w:t>
      </w:r>
      <w:proofErr w:type="spellStart"/>
      <w:r w:rsidRPr="007F5695">
        <w:rPr>
          <w:rFonts w:ascii="Times New Roman" w:hAnsi="Times New Roman" w:cs="Times New Roman"/>
          <w:sz w:val="24"/>
          <w:szCs w:val="24"/>
        </w:rPr>
        <w:t>Краснодолинского</w:t>
      </w:r>
      <w:proofErr w:type="spellEnd"/>
      <w:r w:rsidRPr="007F5695">
        <w:rPr>
          <w:rFonts w:ascii="Times New Roman" w:hAnsi="Times New Roman" w:cs="Times New Roman"/>
          <w:sz w:val="24"/>
          <w:szCs w:val="24"/>
        </w:rPr>
        <w:t xml:space="preserve"> сельсовета Советского района Курской области </w:t>
      </w:r>
      <w:r w:rsidRPr="007F569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плановый период 2021-2022 годов» </w:t>
      </w:r>
      <w:r w:rsidR="007F5695" w:rsidRPr="007F5695">
        <w:rPr>
          <w:rFonts w:ascii="Times New Roman" w:hAnsi="Times New Roman" w:cs="Times New Roman"/>
          <w:sz w:val="24"/>
          <w:szCs w:val="24"/>
        </w:rPr>
        <w:t xml:space="preserve">изложить в новой редакции </w:t>
      </w:r>
      <w:r w:rsidRPr="007F5695">
        <w:rPr>
          <w:rFonts w:ascii="Times New Roman" w:eastAsia="Times New Roman" w:hAnsi="Times New Roman" w:cs="Times New Roman"/>
          <w:sz w:val="24"/>
          <w:szCs w:val="24"/>
          <w:lang w:eastAsia="ar-SA"/>
        </w:rPr>
        <w:t>(прилагается)</w:t>
      </w:r>
    </w:p>
    <w:p w:rsidR="00014113" w:rsidRPr="007F5695" w:rsidRDefault="00506DC4" w:rsidP="00850CB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695">
        <w:rPr>
          <w:rFonts w:ascii="Times New Roman" w:hAnsi="Times New Roman" w:cs="Times New Roman"/>
          <w:sz w:val="24"/>
          <w:szCs w:val="24"/>
        </w:rPr>
        <w:t>1.9</w:t>
      </w:r>
      <w:r w:rsidR="00014113" w:rsidRPr="007F5695">
        <w:rPr>
          <w:rFonts w:ascii="Times New Roman" w:hAnsi="Times New Roman" w:cs="Times New Roman"/>
          <w:sz w:val="24"/>
          <w:szCs w:val="24"/>
        </w:rPr>
        <w:t xml:space="preserve"> </w:t>
      </w:r>
      <w:r w:rsidR="00E27122" w:rsidRPr="007F5695">
        <w:rPr>
          <w:rFonts w:ascii="Times New Roman" w:hAnsi="Times New Roman" w:cs="Times New Roman"/>
          <w:sz w:val="24"/>
          <w:szCs w:val="24"/>
        </w:rPr>
        <w:t>Приложение 11 «</w:t>
      </w:r>
      <w:r w:rsidR="00E27122" w:rsidRPr="007F5695">
        <w:rPr>
          <w:rFonts w:ascii="Times New Roman" w:eastAsia="Times New Roman" w:hAnsi="Times New Roman" w:cs="Times New Roman"/>
          <w:sz w:val="24"/>
          <w:szCs w:val="24"/>
          <w:lang w:eastAsia="ar-SA"/>
        </w:rPr>
        <w:t>Распределение бюджетных ассигнований по целевым статьям (муниципальным программам муниципального образования «</w:t>
      </w:r>
      <w:proofErr w:type="spellStart"/>
      <w:r w:rsidR="00E27122" w:rsidRPr="007F5695">
        <w:rPr>
          <w:rFonts w:ascii="Times New Roman" w:eastAsia="Times New Roman" w:hAnsi="Times New Roman" w:cs="Times New Roman"/>
          <w:sz w:val="24"/>
          <w:szCs w:val="24"/>
          <w:lang w:eastAsia="ar-SA"/>
        </w:rPr>
        <w:t>Краснодолинский</w:t>
      </w:r>
      <w:proofErr w:type="spellEnd"/>
      <w:r w:rsidR="00E27122" w:rsidRPr="007F569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сельсовет</w:t>
      </w:r>
      <w:r w:rsidR="007F5695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 w:rsidR="00E27122" w:rsidRPr="007F569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Советского района Курской области и непрограммным направлениям деятельности)</w:t>
      </w:r>
      <w:r w:rsidR="00725DCF" w:rsidRPr="007F5695">
        <w:rPr>
          <w:rFonts w:ascii="Times New Roman" w:eastAsia="Times New Roman" w:hAnsi="Times New Roman" w:cs="Times New Roman"/>
          <w:sz w:val="24"/>
          <w:szCs w:val="24"/>
          <w:lang w:eastAsia="ar-SA"/>
        </w:rPr>
        <w:t>, группам видов расходов на 2020</w:t>
      </w:r>
      <w:r w:rsidR="00E27122" w:rsidRPr="007F569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 »</w:t>
      </w:r>
      <w:r w:rsidR="00E27122" w:rsidRPr="007F5695">
        <w:rPr>
          <w:rFonts w:ascii="Times New Roman" w:hAnsi="Times New Roman" w:cs="Times New Roman"/>
          <w:sz w:val="24"/>
          <w:szCs w:val="24"/>
        </w:rPr>
        <w:t xml:space="preserve"> изложить в новой редакции (прилагается).</w:t>
      </w:r>
    </w:p>
    <w:p w:rsidR="00F644A1" w:rsidRPr="007F5695" w:rsidRDefault="00F644A1" w:rsidP="00850CB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F5695">
        <w:rPr>
          <w:rFonts w:ascii="Times New Roman" w:hAnsi="Times New Roman" w:cs="Times New Roman"/>
          <w:sz w:val="24"/>
          <w:szCs w:val="24"/>
        </w:rPr>
        <w:t>1.10 Приложение 12 «</w:t>
      </w:r>
      <w:r w:rsidRPr="007F5695">
        <w:rPr>
          <w:rFonts w:ascii="Times New Roman" w:eastAsia="Times New Roman" w:hAnsi="Times New Roman" w:cs="Times New Roman"/>
          <w:sz w:val="24"/>
          <w:szCs w:val="24"/>
          <w:lang w:eastAsia="ar-SA"/>
        </w:rPr>
        <w:t>Распределение бюджетных ассигнований по целевым статьям (муниципальным программам муниципального образования «</w:t>
      </w:r>
      <w:proofErr w:type="spellStart"/>
      <w:r w:rsidRPr="007F5695">
        <w:rPr>
          <w:rFonts w:ascii="Times New Roman" w:eastAsia="Times New Roman" w:hAnsi="Times New Roman" w:cs="Times New Roman"/>
          <w:sz w:val="24"/>
          <w:szCs w:val="24"/>
          <w:lang w:eastAsia="ar-SA"/>
        </w:rPr>
        <w:t>Краснодолинский</w:t>
      </w:r>
      <w:proofErr w:type="spellEnd"/>
      <w:r w:rsidRPr="007F569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сельсовет Советского района Курской области и непрограммным направлениям деятельности), группам видов расходов в плановый период 2021-2022 годов (руб.)» (прилагается)</w:t>
      </w:r>
    </w:p>
    <w:p w:rsidR="00E27122" w:rsidRDefault="00E27122" w:rsidP="00850CB1">
      <w:pPr>
        <w:pStyle w:val="a3"/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F5695">
        <w:rPr>
          <w:rFonts w:ascii="Times New Roman" w:hAnsi="Times New Roman" w:cs="Times New Roman"/>
          <w:sz w:val="24"/>
          <w:szCs w:val="24"/>
        </w:rPr>
        <w:t xml:space="preserve">2. Решение вступает в силу со дня его обнародования и распространяется на </w:t>
      </w:r>
      <w:proofErr w:type="gramStart"/>
      <w:r w:rsidRPr="007F5695">
        <w:rPr>
          <w:rFonts w:ascii="Times New Roman" w:hAnsi="Times New Roman" w:cs="Times New Roman"/>
          <w:sz w:val="24"/>
          <w:szCs w:val="24"/>
        </w:rPr>
        <w:t>правоотн</w:t>
      </w:r>
      <w:r w:rsidR="007F5695">
        <w:rPr>
          <w:rFonts w:ascii="Times New Roman" w:hAnsi="Times New Roman" w:cs="Times New Roman"/>
          <w:sz w:val="24"/>
          <w:szCs w:val="24"/>
        </w:rPr>
        <w:t>ошения</w:t>
      </w:r>
      <w:proofErr w:type="gramEnd"/>
      <w:r w:rsidR="007F5695">
        <w:rPr>
          <w:rFonts w:ascii="Times New Roman" w:hAnsi="Times New Roman" w:cs="Times New Roman"/>
          <w:sz w:val="24"/>
          <w:szCs w:val="24"/>
        </w:rPr>
        <w:t xml:space="preserve"> возникшие с 1 января 2020</w:t>
      </w:r>
      <w:r w:rsidRPr="007F5695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7F5695" w:rsidRDefault="007F5695" w:rsidP="00F644A1">
      <w:pPr>
        <w:pStyle w:val="a3"/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5695" w:rsidRDefault="007F5695" w:rsidP="00F644A1">
      <w:pPr>
        <w:pStyle w:val="a3"/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5695" w:rsidRPr="007F5695" w:rsidRDefault="007F5695" w:rsidP="00F644A1">
      <w:pPr>
        <w:pStyle w:val="a3"/>
        <w:tabs>
          <w:tab w:val="left" w:pos="851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F5695" w:rsidRPr="007F5695" w:rsidRDefault="00E27122" w:rsidP="007F5695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F5695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Председатель Собрания депутатов</w:t>
      </w:r>
    </w:p>
    <w:p w:rsidR="00E27122" w:rsidRPr="007F5695" w:rsidRDefault="00E27122" w:rsidP="007F5695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7F5695">
        <w:rPr>
          <w:rFonts w:ascii="Times New Roman" w:eastAsia="Times New Roman" w:hAnsi="Times New Roman" w:cs="Times New Roman"/>
          <w:sz w:val="24"/>
          <w:szCs w:val="24"/>
          <w:lang w:eastAsia="ar-SA"/>
        </w:rPr>
        <w:t>Краснодолинского</w:t>
      </w:r>
      <w:proofErr w:type="spellEnd"/>
      <w:r w:rsidRPr="007F569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сельсовета</w:t>
      </w:r>
      <w:r w:rsidR="007F569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7F569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Советского района </w:t>
      </w:r>
      <w:r w:rsidRPr="007F569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7F569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7F569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С.В. </w:t>
      </w:r>
      <w:proofErr w:type="spellStart"/>
      <w:r w:rsidRPr="007F5695">
        <w:rPr>
          <w:rFonts w:ascii="Times New Roman" w:eastAsia="Times New Roman" w:hAnsi="Times New Roman" w:cs="Times New Roman"/>
          <w:sz w:val="24"/>
          <w:szCs w:val="24"/>
          <w:lang w:eastAsia="ar-SA"/>
        </w:rPr>
        <w:t>Жилинкова</w:t>
      </w:r>
      <w:proofErr w:type="spellEnd"/>
    </w:p>
    <w:p w:rsidR="00E27122" w:rsidRPr="007F5695" w:rsidRDefault="00E27122" w:rsidP="00F644A1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27122" w:rsidRPr="007F5695" w:rsidRDefault="00E27122" w:rsidP="00F644A1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F569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Глава </w:t>
      </w:r>
      <w:proofErr w:type="spellStart"/>
      <w:r w:rsidRPr="007F5695">
        <w:rPr>
          <w:rFonts w:ascii="Times New Roman" w:eastAsia="Times New Roman" w:hAnsi="Times New Roman" w:cs="Times New Roman"/>
          <w:sz w:val="24"/>
          <w:szCs w:val="24"/>
          <w:lang w:eastAsia="ar-SA"/>
        </w:rPr>
        <w:t>Краснодолинского</w:t>
      </w:r>
      <w:proofErr w:type="spellEnd"/>
      <w:r w:rsidRPr="007F569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сельсовета</w:t>
      </w:r>
      <w:r w:rsidR="007F569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Советского района</w:t>
      </w:r>
      <w:r w:rsidR="009F1E1A" w:rsidRPr="007F569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</w:t>
      </w:r>
      <w:r w:rsidR="007F569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</w:t>
      </w:r>
      <w:r w:rsidR="009F1E1A" w:rsidRPr="007F569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7F569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</w:t>
      </w:r>
      <w:proofErr w:type="spellStart"/>
      <w:r w:rsidRPr="007F5695">
        <w:rPr>
          <w:rFonts w:ascii="Times New Roman" w:eastAsia="Times New Roman" w:hAnsi="Times New Roman" w:cs="Times New Roman"/>
          <w:sz w:val="24"/>
          <w:szCs w:val="24"/>
          <w:lang w:eastAsia="ar-SA"/>
        </w:rPr>
        <w:t>Е.А.Грызлова</w:t>
      </w:r>
      <w:proofErr w:type="spellEnd"/>
    </w:p>
    <w:p w:rsidR="004C1CAE" w:rsidRDefault="004C1CAE" w:rsidP="00F644A1">
      <w:pPr>
        <w:widowControl w:val="0"/>
        <w:snapToGrid w:val="0"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50CB1" w:rsidRDefault="00850CB1" w:rsidP="00F644A1">
      <w:pPr>
        <w:widowControl w:val="0"/>
        <w:snapToGrid w:val="0"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50CB1" w:rsidRDefault="00850CB1" w:rsidP="00F644A1">
      <w:pPr>
        <w:widowControl w:val="0"/>
        <w:snapToGrid w:val="0"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50CB1" w:rsidRDefault="00850CB1" w:rsidP="00F644A1">
      <w:pPr>
        <w:widowControl w:val="0"/>
        <w:snapToGrid w:val="0"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50CB1" w:rsidRDefault="00850CB1" w:rsidP="00F644A1">
      <w:pPr>
        <w:widowControl w:val="0"/>
        <w:snapToGrid w:val="0"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50CB1" w:rsidRDefault="00850CB1" w:rsidP="00F644A1">
      <w:pPr>
        <w:widowControl w:val="0"/>
        <w:snapToGrid w:val="0"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50CB1" w:rsidRDefault="00850CB1" w:rsidP="00F644A1">
      <w:pPr>
        <w:widowControl w:val="0"/>
        <w:snapToGrid w:val="0"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50CB1" w:rsidRDefault="00850CB1" w:rsidP="00F644A1">
      <w:pPr>
        <w:widowControl w:val="0"/>
        <w:snapToGrid w:val="0"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50CB1" w:rsidRDefault="00850CB1" w:rsidP="00F644A1">
      <w:pPr>
        <w:widowControl w:val="0"/>
        <w:snapToGrid w:val="0"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50CB1" w:rsidRDefault="00850CB1" w:rsidP="00F644A1">
      <w:pPr>
        <w:widowControl w:val="0"/>
        <w:snapToGrid w:val="0"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50CB1" w:rsidRDefault="00850CB1" w:rsidP="00F644A1">
      <w:pPr>
        <w:widowControl w:val="0"/>
        <w:snapToGrid w:val="0"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50CB1" w:rsidRDefault="00850CB1" w:rsidP="00F644A1">
      <w:pPr>
        <w:widowControl w:val="0"/>
        <w:snapToGrid w:val="0"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50CB1" w:rsidRDefault="00850CB1" w:rsidP="00F644A1">
      <w:pPr>
        <w:widowControl w:val="0"/>
        <w:snapToGrid w:val="0"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50CB1" w:rsidRDefault="00850CB1" w:rsidP="00F644A1">
      <w:pPr>
        <w:widowControl w:val="0"/>
        <w:snapToGrid w:val="0"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50CB1" w:rsidRDefault="00850CB1" w:rsidP="00F644A1">
      <w:pPr>
        <w:widowControl w:val="0"/>
        <w:snapToGrid w:val="0"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50CB1" w:rsidRDefault="00850CB1" w:rsidP="00F644A1">
      <w:pPr>
        <w:widowControl w:val="0"/>
        <w:snapToGrid w:val="0"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50CB1" w:rsidRDefault="00850CB1" w:rsidP="00F644A1">
      <w:pPr>
        <w:widowControl w:val="0"/>
        <w:snapToGrid w:val="0"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50CB1" w:rsidRDefault="00850CB1" w:rsidP="00F644A1">
      <w:pPr>
        <w:widowControl w:val="0"/>
        <w:snapToGrid w:val="0"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50CB1" w:rsidRPr="007F5695" w:rsidRDefault="00850CB1" w:rsidP="00F644A1">
      <w:pPr>
        <w:widowControl w:val="0"/>
        <w:snapToGrid w:val="0"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644A1" w:rsidRPr="007F5695" w:rsidRDefault="00F644A1" w:rsidP="00E27122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27122" w:rsidRPr="007F5695" w:rsidRDefault="00E27122" w:rsidP="00E27122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F5695">
        <w:rPr>
          <w:rFonts w:ascii="Times New Roman" w:eastAsia="Times New Roman" w:hAnsi="Times New Roman" w:cs="Times New Roman"/>
          <w:sz w:val="24"/>
          <w:szCs w:val="24"/>
        </w:rPr>
        <w:t>Приложение № 1</w:t>
      </w:r>
    </w:p>
    <w:p w:rsidR="00E27122" w:rsidRPr="007F5695" w:rsidRDefault="00E27122" w:rsidP="00E2712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F5695">
        <w:rPr>
          <w:rFonts w:ascii="Times New Roman" w:eastAsia="Times New Roman" w:hAnsi="Times New Roman" w:cs="Times New Roman"/>
          <w:sz w:val="24"/>
          <w:szCs w:val="24"/>
        </w:rPr>
        <w:t xml:space="preserve">к решению собрания депутатов </w:t>
      </w:r>
    </w:p>
    <w:p w:rsidR="00E27122" w:rsidRPr="007F5695" w:rsidRDefault="00E27122" w:rsidP="00E27122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F5695">
        <w:rPr>
          <w:rFonts w:ascii="Times New Roman" w:eastAsia="Times New Roman" w:hAnsi="Times New Roman" w:cs="Times New Roman"/>
          <w:sz w:val="24"/>
          <w:szCs w:val="24"/>
        </w:rPr>
        <w:t>Краснодолинского</w:t>
      </w:r>
      <w:proofErr w:type="spellEnd"/>
      <w:r w:rsidRPr="007F5695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</w:p>
    <w:p w:rsidR="00E27122" w:rsidRPr="007F5695" w:rsidRDefault="00E27122" w:rsidP="00E27122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F5695">
        <w:rPr>
          <w:rFonts w:ascii="Times New Roman" w:eastAsia="Times New Roman" w:hAnsi="Times New Roman" w:cs="Times New Roman"/>
          <w:sz w:val="24"/>
          <w:szCs w:val="24"/>
        </w:rPr>
        <w:t xml:space="preserve">Советского района Курской области </w:t>
      </w:r>
    </w:p>
    <w:p w:rsidR="00E27122" w:rsidRPr="007F5695" w:rsidRDefault="00E27122" w:rsidP="00E2712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F5695">
        <w:rPr>
          <w:rFonts w:ascii="Times New Roman" w:eastAsia="Times New Roman" w:hAnsi="Times New Roman" w:cs="Times New Roman"/>
          <w:sz w:val="24"/>
          <w:szCs w:val="24"/>
        </w:rPr>
        <w:t xml:space="preserve">«О бюджете </w:t>
      </w:r>
      <w:proofErr w:type="spellStart"/>
      <w:r w:rsidRPr="007F5695">
        <w:rPr>
          <w:rFonts w:ascii="Times New Roman" w:eastAsia="Times New Roman" w:hAnsi="Times New Roman" w:cs="Times New Roman"/>
          <w:sz w:val="24"/>
          <w:szCs w:val="24"/>
        </w:rPr>
        <w:t>Краснодолинского</w:t>
      </w:r>
      <w:proofErr w:type="spellEnd"/>
      <w:r w:rsidRPr="007F5695">
        <w:rPr>
          <w:rFonts w:ascii="Times New Roman" w:eastAsia="Times New Roman" w:hAnsi="Times New Roman" w:cs="Times New Roman"/>
          <w:sz w:val="24"/>
          <w:szCs w:val="24"/>
        </w:rPr>
        <w:t xml:space="preserve"> сельсовета Советского района </w:t>
      </w:r>
    </w:p>
    <w:p w:rsidR="00E27122" w:rsidRPr="007F5695" w:rsidRDefault="00E27122" w:rsidP="00E2712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F5695">
        <w:rPr>
          <w:rFonts w:ascii="Times New Roman" w:eastAsia="Times New Roman" w:hAnsi="Times New Roman" w:cs="Times New Roman"/>
          <w:sz w:val="24"/>
          <w:szCs w:val="24"/>
        </w:rPr>
        <w:t xml:space="preserve">Курской области на 2020год </w:t>
      </w:r>
    </w:p>
    <w:p w:rsidR="00E27122" w:rsidRPr="007F5695" w:rsidRDefault="00E27122" w:rsidP="00E2712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F5695">
        <w:rPr>
          <w:rFonts w:ascii="Times New Roman" w:eastAsia="Times New Roman" w:hAnsi="Times New Roman" w:cs="Times New Roman"/>
          <w:sz w:val="24"/>
          <w:szCs w:val="24"/>
        </w:rPr>
        <w:t>и плановый период 2021-2022 годов № 23 от 12.12.19 года</w:t>
      </w:r>
    </w:p>
    <w:p w:rsidR="00E27122" w:rsidRPr="007F5695" w:rsidRDefault="00E27122" w:rsidP="00E27122">
      <w:pPr>
        <w:tabs>
          <w:tab w:val="left" w:pos="5685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F5695">
        <w:rPr>
          <w:rFonts w:ascii="Times New Roman" w:eastAsia="Times New Roman" w:hAnsi="Times New Roman" w:cs="Times New Roman"/>
          <w:sz w:val="24"/>
          <w:szCs w:val="24"/>
        </w:rPr>
        <w:t>(в ред</w:t>
      </w:r>
      <w:r w:rsidR="00014113" w:rsidRPr="007F569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7F5695">
        <w:rPr>
          <w:rFonts w:ascii="Times New Roman" w:eastAsia="Times New Roman" w:hAnsi="Times New Roman" w:cs="Times New Roman"/>
          <w:sz w:val="24"/>
          <w:szCs w:val="24"/>
        </w:rPr>
        <w:t>реш</w:t>
      </w:r>
      <w:r w:rsidR="00014113" w:rsidRPr="007F5695">
        <w:rPr>
          <w:rFonts w:ascii="Times New Roman" w:eastAsia="Times New Roman" w:hAnsi="Times New Roman" w:cs="Times New Roman"/>
          <w:sz w:val="24"/>
          <w:szCs w:val="24"/>
        </w:rPr>
        <w:t>ение Собрания депутатов от 27.01.2020№2</w:t>
      </w:r>
      <w:r w:rsidRPr="007F5695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E27122" w:rsidRPr="007F5695" w:rsidRDefault="00E27122" w:rsidP="00E27122">
      <w:pPr>
        <w:tabs>
          <w:tab w:val="left" w:pos="5685"/>
        </w:tabs>
        <w:suppressAutoHyphens/>
        <w:autoSpaceDE w:val="0"/>
        <w:spacing w:after="0" w:line="240" w:lineRule="auto"/>
        <w:ind w:left="5040" w:right="140"/>
        <w:jc w:val="right"/>
        <w:rPr>
          <w:rFonts w:ascii="Times New Roman" w:hAnsi="Times New Roman" w:cs="Times New Roman"/>
          <w:sz w:val="24"/>
          <w:szCs w:val="24"/>
        </w:rPr>
      </w:pPr>
    </w:p>
    <w:p w:rsidR="00E27122" w:rsidRPr="007F5695" w:rsidRDefault="00E27122" w:rsidP="00E27122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F569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Источники внутреннего финансирования дефицита бюджета</w:t>
      </w:r>
    </w:p>
    <w:p w:rsidR="00E27122" w:rsidRPr="007F5695" w:rsidRDefault="00E27122" w:rsidP="00E27122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proofErr w:type="spellStart"/>
      <w:r w:rsidRPr="007F569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Краснодолинского</w:t>
      </w:r>
      <w:proofErr w:type="spellEnd"/>
      <w:r w:rsidRPr="007F569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сельсовета Советского района Курской области на 2020 год</w:t>
      </w:r>
    </w:p>
    <w:p w:rsidR="00E27122" w:rsidRPr="007F5695" w:rsidRDefault="00E27122" w:rsidP="00E27122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1047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835"/>
        <w:gridCol w:w="6096"/>
        <w:gridCol w:w="1546"/>
      </w:tblGrid>
      <w:tr w:rsidR="00E27122" w:rsidRPr="007F5695" w:rsidTr="00E27122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7122" w:rsidRPr="007F5695" w:rsidRDefault="00E27122" w:rsidP="00E27122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hAnsi="Times New Roman" w:cs="Times New Roman"/>
                <w:sz w:val="24"/>
                <w:szCs w:val="24"/>
              </w:rPr>
              <w:t>Коды бюджетной классификации Российской Федерации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7122" w:rsidRPr="007F5695" w:rsidRDefault="00E27122" w:rsidP="00E27122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hAnsi="Times New Roman" w:cs="Times New Roman"/>
                <w:sz w:val="24"/>
                <w:szCs w:val="24"/>
              </w:rPr>
              <w:t>Наименование источников финансирования дефицита бюджета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122" w:rsidRPr="007F5695" w:rsidRDefault="00E27122" w:rsidP="00E27122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Сумма на2020 год</w:t>
            </w:r>
          </w:p>
        </w:tc>
      </w:tr>
      <w:tr w:rsidR="00E27122" w:rsidRPr="007F5695" w:rsidTr="00E27122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7122" w:rsidRPr="007F5695" w:rsidRDefault="00E27122" w:rsidP="00E27122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01 03 00 00 00 0000 000</w:t>
            </w:r>
          </w:p>
          <w:p w:rsidR="00E27122" w:rsidRPr="007F5695" w:rsidRDefault="00E27122" w:rsidP="00E27122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7122" w:rsidRPr="007F5695" w:rsidRDefault="00E27122" w:rsidP="00E27122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122" w:rsidRPr="007F5695" w:rsidRDefault="00E27122" w:rsidP="00E27122">
            <w:pPr>
              <w:suppressAutoHyphens/>
              <w:autoSpaceDE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287184,00</w:t>
            </w:r>
          </w:p>
        </w:tc>
      </w:tr>
      <w:tr w:rsidR="00E27122" w:rsidRPr="007F5695" w:rsidTr="00E27122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7122" w:rsidRPr="007F5695" w:rsidRDefault="00E27122" w:rsidP="00E27122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01 03 01 00 00 0000 000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7122" w:rsidRPr="007F5695" w:rsidRDefault="00E27122" w:rsidP="00E27122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122" w:rsidRPr="007F5695" w:rsidRDefault="00E27122" w:rsidP="00E27122">
            <w:pPr>
              <w:jc w:val="right"/>
              <w:rPr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287184,00</w:t>
            </w:r>
          </w:p>
        </w:tc>
      </w:tr>
      <w:tr w:rsidR="00E27122" w:rsidRPr="007F5695" w:rsidTr="00E27122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7122" w:rsidRPr="007F5695" w:rsidRDefault="00E27122" w:rsidP="00E27122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01 03 01 00 00 0000 700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7122" w:rsidRPr="007F5695" w:rsidRDefault="00E27122" w:rsidP="00E27122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122" w:rsidRPr="007F5695" w:rsidRDefault="00E27122" w:rsidP="00E27122">
            <w:pPr>
              <w:jc w:val="right"/>
              <w:rPr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287184,00</w:t>
            </w:r>
          </w:p>
        </w:tc>
      </w:tr>
      <w:tr w:rsidR="00E27122" w:rsidRPr="007F5695" w:rsidTr="00E27122">
        <w:trPr>
          <w:trHeight w:val="689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27122" w:rsidRPr="007F5695" w:rsidRDefault="00E27122" w:rsidP="00E27122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01 03 01 00 10  0000 710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27122" w:rsidRPr="007F5695" w:rsidRDefault="00E27122" w:rsidP="00E27122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Получение бюджетных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27122" w:rsidRPr="007F5695" w:rsidRDefault="00E27122" w:rsidP="00E27122">
            <w:pPr>
              <w:jc w:val="right"/>
              <w:rPr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287184,00</w:t>
            </w:r>
          </w:p>
        </w:tc>
      </w:tr>
      <w:tr w:rsidR="00E27122" w:rsidRPr="007F5695" w:rsidTr="00E27122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7122" w:rsidRPr="007F5695" w:rsidRDefault="00E27122" w:rsidP="00E27122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01 05 00 00 00 0000 000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7122" w:rsidRPr="007F5695" w:rsidRDefault="00E27122" w:rsidP="00E27122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Изменение остатков средств на счетах по учету средств бюджета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122" w:rsidRPr="007F5695" w:rsidRDefault="00E27122" w:rsidP="00E2712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hAnsi="Times New Roman" w:cs="Times New Roman"/>
                <w:sz w:val="24"/>
                <w:szCs w:val="24"/>
              </w:rPr>
              <w:t>134844,77</w:t>
            </w:r>
          </w:p>
          <w:p w:rsidR="00E27122" w:rsidRPr="007F5695" w:rsidRDefault="00E27122" w:rsidP="00E27122">
            <w:pPr>
              <w:spacing w:after="0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27122" w:rsidRPr="007F5695" w:rsidTr="00E27122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27122" w:rsidRPr="007F5695" w:rsidRDefault="00E27122" w:rsidP="00E27122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01 05 00 00 00 0000 500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27122" w:rsidRPr="007F5695" w:rsidRDefault="00E27122" w:rsidP="00E27122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Увеличение остатков средств бюджетов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7122" w:rsidRPr="007F5695" w:rsidRDefault="00E27122" w:rsidP="00E27122">
            <w:pPr>
              <w:suppressAutoHyphens/>
              <w:autoSpaceDE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-4978189,00</w:t>
            </w:r>
          </w:p>
        </w:tc>
      </w:tr>
      <w:tr w:rsidR="00E27122" w:rsidRPr="007F5695" w:rsidTr="00E27122">
        <w:trPr>
          <w:trHeight w:val="262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27122" w:rsidRPr="007F5695" w:rsidRDefault="00E27122" w:rsidP="00E27122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01 05 02 00 00 0000 500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27122" w:rsidRPr="007F5695" w:rsidRDefault="00E27122" w:rsidP="00E27122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Увеличение прочих остатков средств бюджета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7122" w:rsidRPr="007F5695" w:rsidRDefault="00E27122" w:rsidP="00E2712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-4978189,00</w:t>
            </w:r>
          </w:p>
        </w:tc>
      </w:tr>
      <w:tr w:rsidR="00E27122" w:rsidRPr="007F5695" w:rsidTr="00E27122">
        <w:trPr>
          <w:trHeight w:val="27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27122" w:rsidRPr="007F5695" w:rsidRDefault="00E27122" w:rsidP="00E27122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01 05 02 01 00 0000 510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27122" w:rsidRPr="007F5695" w:rsidRDefault="00E27122" w:rsidP="00E27122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Увеличение прочих остатков денежных средств бюджетов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7122" w:rsidRPr="007F5695" w:rsidRDefault="00E27122" w:rsidP="00E2712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-4978189,00</w:t>
            </w:r>
          </w:p>
        </w:tc>
      </w:tr>
      <w:tr w:rsidR="00E27122" w:rsidRPr="007F5695" w:rsidTr="00E27122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27122" w:rsidRPr="007F5695" w:rsidRDefault="00E27122" w:rsidP="00E27122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01 05 02 01 10 0000 510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27122" w:rsidRPr="007F5695" w:rsidRDefault="00E27122" w:rsidP="00E27122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Увеличение остатков денежных средств </w:t>
            </w:r>
          </w:p>
          <w:p w:rsidR="00E27122" w:rsidRPr="007F5695" w:rsidRDefault="00E27122" w:rsidP="00E27122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бюджетов поселений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7122" w:rsidRPr="007F5695" w:rsidRDefault="00E27122" w:rsidP="00E2712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-4978189,00</w:t>
            </w:r>
          </w:p>
        </w:tc>
      </w:tr>
      <w:tr w:rsidR="00E27122" w:rsidRPr="007F5695" w:rsidTr="00E27122">
        <w:trPr>
          <w:trHeight w:val="30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7122" w:rsidRPr="007F5695" w:rsidRDefault="00E27122" w:rsidP="00E27122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01 05 00 00 00 0000 600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7122" w:rsidRPr="007F5695" w:rsidRDefault="00E27122" w:rsidP="00E27122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Уменьшение остатков средств бюджетов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122" w:rsidRPr="007F5695" w:rsidRDefault="00E27122" w:rsidP="00E27122">
            <w:pPr>
              <w:suppressAutoHyphens/>
              <w:autoSpaceDE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5119680,77</w:t>
            </w:r>
          </w:p>
        </w:tc>
      </w:tr>
      <w:tr w:rsidR="00E27122" w:rsidRPr="007F5695" w:rsidTr="00E27122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7122" w:rsidRPr="007F5695" w:rsidRDefault="00E27122" w:rsidP="00E27122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01 05 02 00 00 0000 600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7122" w:rsidRPr="007F5695" w:rsidRDefault="00E27122" w:rsidP="00E27122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Уменьшение прочих остатков средств бюджета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122" w:rsidRPr="007F5695" w:rsidRDefault="00E27122" w:rsidP="00E2712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hAnsi="Times New Roman" w:cs="Times New Roman"/>
                <w:sz w:val="24"/>
                <w:szCs w:val="24"/>
              </w:rPr>
              <w:t>5119680,77</w:t>
            </w:r>
          </w:p>
        </w:tc>
      </w:tr>
      <w:tr w:rsidR="00E27122" w:rsidRPr="007F5695" w:rsidTr="00E27122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7122" w:rsidRPr="007F5695" w:rsidRDefault="00E27122" w:rsidP="00E27122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01 05 02 01 00 0000 610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7122" w:rsidRPr="007F5695" w:rsidRDefault="00E27122" w:rsidP="00E27122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Уменьшение прочих остатков денежных средств бюджетов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122" w:rsidRPr="007F5695" w:rsidRDefault="00E27122" w:rsidP="00E2712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hAnsi="Times New Roman" w:cs="Times New Roman"/>
                <w:sz w:val="24"/>
                <w:szCs w:val="24"/>
              </w:rPr>
              <w:t>5119680,77</w:t>
            </w:r>
          </w:p>
        </w:tc>
      </w:tr>
      <w:tr w:rsidR="00E27122" w:rsidRPr="007F5695" w:rsidTr="00E27122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7122" w:rsidRPr="007F5695" w:rsidRDefault="00E27122" w:rsidP="00E27122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01 05 02 01 10 0000 610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7122" w:rsidRPr="007F5695" w:rsidRDefault="00E27122" w:rsidP="00E27122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122" w:rsidRPr="007F5695" w:rsidRDefault="00E27122" w:rsidP="00E2712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hAnsi="Times New Roman" w:cs="Times New Roman"/>
                <w:sz w:val="24"/>
                <w:szCs w:val="24"/>
              </w:rPr>
              <w:t>5119680,77</w:t>
            </w:r>
          </w:p>
        </w:tc>
      </w:tr>
      <w:tr w:rsidR="00E27122" w:rsidRPr="007F5695" w:rsidTr="00E27122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7122" w:rsidRPr="007F5695" w:rsidRDefault="00E27122" w:rsidP="00E27122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01 00 00 00 00 0000 000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7122" w:rsidRPr="007F5695" w:rsidRDefault="00E27122" w:rsidP="00E27122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ИСТОЧНИКИ </w:t>
            </w:r>
            <w:proofErr w:type="gramStart"/>
            <w:r w:rsidRPr="007F56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ВНУТРЕННЕГО</w:t>
            </w:r>
            <w:proofErr w:type="gramEnd"/>
            <w:r w:rsidRPr="007F56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ФИНАНСИРО-</w:t>
            </w:r>
          </w:p>
          <w:p w:rsidR="00E27122" w:rsidRPr="007F5695" w:rsidRDefault="00E27122" w:rsidP="00E27122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ВАНИЯ ДЕФИЦИТА БЮДЖЕТА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122" w:rsidRPr="007F5695" w:rsidRDefault="00E27122" w:rsidP="00E2712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hAnsi="Times New Roman" w:cs="Times New Roman"/>
                <w:sz w:val="24"/>
                <w:szCs w:val="24"/>
              </w:rPr>
              <w:t>287184,00</w:t>
            </w:r>
          </w:p>
        </w:tc>
      </w:tr>
    </w:tbl>
    <w:p w:rsidR="00E27122" w:rsidRPr="007F5695" w:rsidRDefault="00E27122" w:rsidP="00E27122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27122" w:rsidRPr="007F5695" w:rsidRDefault="00E27122" w:rsidP="00E27122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27122" w:rsidRPr="007F5695" w:rsidRDefault="00E27122" w:rsidP="00E27122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E27122" w:rsidRPr="007F5695" w:rsidRDefault="00E27122" w:rsidP="00E27122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F5695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2</w:t>
      </w:r>
      <w:bookmarkStart w:id="1" w:name="RANGE!B1:D42"/>
      <w:bookmarkEnd w:id="1"/>
    </w:p>
    <w:p w:rsidR="00E27122" w:rsidRPr="007F5695" w:rsidRDefault="00E27122" w:rsidP="00E2712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F5695">
        <w:rPr>
          <w:rFonts w:ascii="Times New Roman" w:eastAsia="Times New Roman" w:hAnsi="Times New Roman" w:cs="Times New Roman"/>
          <w:sz w:val="24"/>
          <w:szCs w:val="24"/>
        </w:rPr>
        <w:t xml:space="preserve">к решению собрания депутатов </w:t>
      </w:r>
    </w:p>
    <w:p w:rsidR="00E27122" w:rsidRPr="007F5695" w:rsidRDefault="00E27122" w:rsidP="00E27122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F5695">
        <w:rPr>
          <w:rFonts w:ascii="Times New Roman" w:eastAsia="Times New Roman" w:hAnsi="Times New Roman" w:cs="Times New Roman"/>
          <w:sz w:val="24"/>
          <w:szCs w:val="24"/>
        </w:rPr>
        <w:t>Краснодолинского</w:t>
      </w:r>
      <w:proofErr w:type="spellEnd"/>
      <w:r w:rsidRPr="007F5695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</w:p>
    <w:p w:rsidR="00E27122" w:rsidRPr="007F5695" w:rsidRDefault="00E27122" w:rsidP="00E27122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F5695">
        <w:rPr>
          <w:rFonts w:ascii="Times New Roman" w:eastAsia="Times New Roman" w:hAnsi="Times New Roman" w:cs="Times New Roman"/>
          <w:sz w:val="24"/>
          <w:szCs w:val="24"/>
        </w:rPr>
        <w:t xml:space="preserve"> Советского района Курской области </w:t>
      </w:r>
    </w:p>
    <w:p w:rsidR="00E27122" w:rsidRPr="007F5695" w:rsidRDefault="00E27122" w:rsidP="00E2712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F5695">
        <w:rPr>
          <w:rFonts w:ascii="Times New Roman" w:eastAsia="Times New Roman" w:hAnsi="Times New Roman" w:cs="Times New Roman"/>
          <w:sz w:val="24"/>
          <w:szCs w:val="24"/>
        </w:rPr>
        <w:t xml:space="preserve">«О бюджете </w:t>
      </w:r>
      <w:proofErr w:type="spellStart"/>
      <w:r w:rsidRPr="007F5695">
        <w:rPr>
          <w:rFonts w:ascii="Times New Roman" w:eastAsia="Times New Roman" w:hAnsi="Times New Roman" w:cs="Times New Roman"/>
          <w:sz w:val="24"/>
          <w:szCs w:val="24"/>
        </w:rPr>
        <w:t>Краснодолинскогосельсовета</w:t>
      </w:r>
      <w:proofErr w:type="spellEnd"/>
      <w:r w:rsidRPr="007F5695">
        <w:rPr>
          <w:rFonts w:ascii="Times New Roman" w:eastAsia="Times New Roman" w:hAnsi="Times New Roman" w:cs="Times New Roman"/>
          <w:sz w:val="24"/>
          <w:szCs w:val="24"/>
        </w:rPr>
        <w:t xml:space="preserve"> Советского района </w:t>
      </w:r>
    </w:p>
    <w:p w:rsidR="00E27122" w:rsidRPr="007F5695" w:rsidRDefault="00E27122" w:rsidP="00E2712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F5695">
        <w:rPr>
          <w:rFonts w:ascii="Times New Roman" w:eastAsia="Times New Roman" w:hAnsi="Times New Roman" w:cs="Times New Roman"/>
          <w:sz w:val="24"/>
          <w:szCs w:val="24"/>
        </w:rPr>
        <w:t xml:space="preserve">Курской области на 2020год </w:t>
      </w:r>
    </w:p>
    <w:p w:rsidR="00E27122" w:rsidRPr="007F5695" w:rsidRDefault="00E27122" w:rsidP="00E2712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F5695">
        <w:rPr>
          <w:rFonts w:ascii="Times New Roman" w:eastAsia="Times New Roman" w:hAnsi="Times New Roman" w:cs="Times New Roman"/>
          <w:sz w:val="24"/>
          <w:szCs w:val="24"/>
        </w:rPr>
        <w:t>и плановый период 2021-2022 годов № 23 от 12.12.19 года</w:t>
      </w:r>
    </w:p>
    <w:p w:rsidR="00014113" w:rsidRPr="007F5695" w:rsidRDefault="00014113" w:rsidP="00014113">
      <w:pPr>
        <w:tabs>
          <w:tab w:val="left" w:pos="5685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F5695">
        <w:rPr>
          <w:rFonts w:ascii="Times New Roman" w:eastAsia="Times New Roman" w:hAnsi="Times New Roman" w:cs="Times New Roman"/>
          <w:sz w:val="24"/>
          <w:szCs w:val="24"/>
        </w:rPr>
        <w:t>(в ред. решение Собрания депутатов от 27.01.2020№2)</w:t>
      </w:r>
    </w:p>
    <w:p w:rsidR="00E27122" w:rsidRPr="007F5695" w:rsidRDefault="00E27122" w:rsidP="00E27122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27122" w:rsidRPr="007F5695" w:rsidRDefault="00E27122" w:rsidP="00E27122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F569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Источники внутреннего финансирования дефицита бюджета</w:t>
      </w:r>
    </w:p>
    <w:p w:rsidR="007F5695" w:rsidRDefault="00E27122" w:rsidP="00E27122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proofErr w:type="spellStart"/>
      <w:r w:rsidRPr="007F569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Краснодолинского</w:t>
      </w:r>
      <w:proofErr w:type="spellEnd"/>
      <w:r w:rsidRPr="007F569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сельсовета Советского района Курской области </w:t>
      </w:r>
    </w:p>
    <w:p w:rsidR="00E27122" w:rsidRPr="007F5695" w:rsidRDefault="00E27122" w:rsidP="00E27122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F569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на плановый период 2021 и 2022годов</w:t>
      </w:r>
    </w:p>
    <w:p w:rsidR="00E27122" w:rsidRPr="007F5695" w:rsidRDefault="00E27122" w:rsidP="00E27122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10450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2520"/>
        <w:gridCol w:w="5040"/>
        <w:gridCol w:w="1440"/>
        <w:gridCol w:w="1450"/>
      </w:tblGrid>
      <w:tr w:rsidR="00E27122" w:rsidRPr="007F5695" w:rsidTr="00E27122">
        <w:trPr>
          <w:trHeight w:val="226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27122" w:rsidRPr="007F5695" w:rsidRDefault="00E27122" w:rsidP="00E27122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hAnsi="Times New Roman" w:cs="Times New Roman"/>
                <w:sz w:val="24"/>
                <w:szCs w:val="24"/>
              </w:rPr>
              <w:t>Коды бюджетной классификации Российской Федерации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27122" w:rsidRPr="007F5695" w:rsidRDefault="00E27122" w:rsidP="00E27122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hAnsi="Times New Roman" w:cs="Times New Roman"/>
                <w:sz w:val="24"/>
                <w:szCs w:val="24"/>
              </w:rPr>
              <w:t>Наименование источников финансирования дефицита бюджета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27122" w:rsidRPr="007F5695" w:rsidRDefault="00E27122" w:rsidP="00E27122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2021 год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27122" w:rsidRPr="007F5695" w:rsidRDefault="00E27122" w:rsidP="00E27122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2022 год</w:t>
            </w:r>
          </w:p>
        </w:tc>
      </w:tr>
      <w:tr w:rsidR="00E27122" w:rsidRPr="007F5695" w:rsidTr="00E27122">
        <w:trPr>
          <w:trHeight w:val="488"/>
        </w:trPr>
        <w:tc>
          <w:tcPr>
            <w:tcW w:w="25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7122" w:rsidRPr="007F5695" w:rsidRDefault="00E27122" w:rsidP="00E27122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01 03 00 00 00 0000 000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7122" w:rsidRPr="007F5695" w:rsidRDefault="00E27122" w:rsidP="00E27122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27122" w:rsidRPr="007F5695" w:rsidRDefault="00E27122" w:rsidP="00E2712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287184,00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7122" w:rsidRPr="007F5695" w:rsidRDefault="00E27122" w:rsidP="00E27122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E27122" w:rsidRPr="007F5695" w:rsidTr="00E27122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7122" w:rsidRPr="007F5695" w:rsidRDefault="00E27122" w:rsidP="00E27122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01 03 01 00 00 0000 000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7122" w:rsidRPr="007F5695" w:rsidRDefault="00E27122" w:rsidP="00E27122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27122" w:rsidRPr="007F5695" w:rsidRDefault="00E27122" w:rsidP="00E2712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287184,00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7122" w:rsidRPr="007F5695" w:rsidRDefault="00E27122" w:rsidP="00E27122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E27122" w:rsidRPr="007F5695" w:rsidTr="00E27122">
        <w:trPr>
          <w:trHeight w:val="1068"/>
        </w:trPr>
        <w:tc>
          <w:tcPr>
            <w:tcW w:w="25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7122" w:rsidRPr="007F5695" w:rsidRDefault="00E27122" w:rsidP="00E27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01 03 01 00 10 0000 800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7122" w:rsidRPr="007F5695" w:rsidRDefault="00E27122" w:rsidP="00E27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Погашение бюджетных кредитов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27122" w:rsidRPr="007F5695" w:rsidRDefault="00E27122" w:rsidP="00E2712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287184,00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7122" w:rsidRPr="007F5695" w:rsidRDefault="00E27122" w:rsidP="00E27122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E27122" w:rsidRPr="007F5695" w:rsidTr="00E27122">
        <w:trPr>
          <w:trHeight w:val="213"/>
        </w:trPr>
        <w:tc>
          <w:tcPr>
            <w:tcW w:w="25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7122" w:rsidRPr="007F5695" w:rsidRDefault="00E27122" w:rsidP="00E27122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01 03 01 00 10 0000 810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7122" w:rsidRPr="007F5695" w:rsidRDefault="00E27122" w:rsidP="00E27122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Погашение бюджетами сельских поселений кредитов от других бюджетов бюджетной системы Российской Федерации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27122" w:rsidRPr="007F5695" w:rsidRDefault="00E27122" w:rsidP="00E2712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287184,00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7122" w:rsidRPr="007F5695" w:rsidRDefault="00E27122" w:rsidP="00E27122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E27122" w:rsidRPr="007F5695" w:rsidTr="00E27122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7122" w:rsidRPr="007F5695" w:rsidRDefault="00E27122" w:rsidP="00E27122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01 05 00 00 00 0000 000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7122" w:rsidRPr="007F5695" w:rsidRDefault="00E27122" w:rsidP="007F569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Изменение остатков средств на счетах по учету средств бюджета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27122" w:rsidRPr="007F5695" w:rsidRDefault="00E27122" w:rsidP="00E27122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7122" w:rsidRPr="007F5695" w:rsidRDefault="00E27122" w:rsidP="00E27122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27122" w:rsidRPr="007F5695" w:rsidTr="00E27122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27122" w:rsidRPr="007F5695" w:rsidRDefault="00E27122" w:rsidP="00E27122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01 05 00 00 00 0000 500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27122" w:rsidRPr="007F5695" w:rsidRDefault="00E27122" w:rsidP="00E27122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Увеличение остатков средств бюджетов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E27122" w:rsidRPr="007F5695" w:rsidRDefault="00E27122" w:rsidP="00E27122">
            <w:pPr>
              <w:suppressAutoHyphens/>
              <w:autoSpaceDE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-3870018,00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7122" w:rsidRPr="007F5695" w:rsidRDefault="00E27122" w:rsidP="00E27122">
            <w:pPr>
              <w:jc w:val="right"/>
              <w:rPr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-3595011,00</w:t>
            </w:r>
          </w:p>
        </w:tc>
      </w:tr>
      <w:tr w:rsidR="00E27122" w:rsidRPr="007F5695" w:rsidTr="00E27122">
        <w:trPr>
          <w:trHeight w:val="220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27122" w:rsidRPr="007F5695" w:rsidRDefault="00E27122" w:rsidP="00E27122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01 05 02 00 00 0000 500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27122" w:rsidRPr="007F5695" w:rsidRDefault="00E27122" w:rsidP="00E27122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Увеличение прочих остатков средств бюджета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E27122" w:rsidRPr="007F5695" w:rsidRDefault="00E27122" w:rsidP="00E2712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-3870018,00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7122" w:rsidRPr="007F5695" w:rsidRDefault="00E27122" w:rsidP="00E27122">
            <w:pPr>
              <w:jc w:val="right"/>
              <w:rPr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-3595011,00</w:t>
            </w:r>
          </w:p>
        </w:tc>
      </w:tr>
      <w:tr w:rsidR="00E27122" w:rsidRPr="007F5695" w:rsidTr="00E27122">
        <w:trPr>
          <w:trHeight w:val="270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27122" w:rsidRPr="007F5695" w:rsidRDefault="00E27122" w:rsidP="00E27122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01 05 02 01 00 0000 510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27122" w:rsidRPr="007F5695" w:rsidRDefault="00E27122" w:rsidP="00E27122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Увеличение прочих остатков денежных средств бюджетов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E27122" w:rsidRPr="007F5695" w:rsidRDefault="00E27122" w:rsidP="00E2712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-3870018,00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7122" w:rsidRPr="007F5695" w:rsidRDefault="00E27122" w:rsidP="00E27122">
            <w:pPr>
              <w:jc w:val="right"/>
              <w:rPr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-3595011,00</w:t>
            </w:r>
          </w:p>
        </w:tc>
      </w:tr>
      <w:tr w:rsidR="00E27122" w:rsidRPr="007F5695" w:rsidTr="00E27122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27122" w:rsidRPr="007F5695" w:rsidRDefault="00E27122" w:rsidP="00E27122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01 05 02 01 10 0000 510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27122" w:rsidRPr="007F5695" w:rsidRDefault="00E27122" w:rsidP="00E27122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Увеличение остатков денежных средств </w:t>
            </w:r>
          </w:p>
          <w:p w:rsidR="00E27122" w:rsidRPr="007F5695" w:rsidRDefault="00E27122" w:rsidP="00E27122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бюджетов поселений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E27122" w:rsidRPr="007F5695" w:rsidRDefault="00E27122" w:rsidP="00E2712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-3870018,00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7122" w:rsidRPr="007F5695" w:rsidRDefault="00E27122" w:rsidP="00E27122">
            <w:pPr>
              <w:jc w:val="right"/>
              <w:rPr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-3595011,00</w:t>
            </w:r>
          </w:p>
        </w:tc>
      </w:tr>
      <w:tr w:rsidR="00E27122" w:rsidRPr="007F5695" w:rsidTr="00E27122">
        <w:trPr>
          <w:trHeight w:val="301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7122" w:rsidRPr="007F5695" w:rsidRDefault="00E27122" w:rsidP="00E27122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01 05 00 00 00 0000 600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7122" w:rsidRPr="007F5695" w:rsidRDefault="00E27122" w:rsidP="00E27122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Уменьшение остатков средств бюджетов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27122" w:rsidRPr="007F5695" w:rsidRDefault="00E27122" w:rsidP="00E2712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3582834,00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7122" w:rsidRPr="007F5695" w:rsidRDefault="00E27122" w:rsidP="00E27122">
            <w:pPr>
              <w:jc w:val="right"/>
              <w:rPr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3595011,00</w:t>
            </w:r>
          </w:p>
        </w:tc>
      </w:tr>
      <w:tr w:rsidR="00E27122" w:rsidRPr="007F5695" w:rsidTr="00E27122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7122" w:rsidRPr="007F5695" w:rsidRDefault="00E27122" w:rsidP="00E27122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01 05 02 00 00 0000 600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7122" w:rsidRPr="007F5695" w:rsidRDefault="00E27122" w:rsidP="00E27122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Уменьшение прочих остатков средств бюджета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27122" w:rsidRPr="007F5695" w:rsidRDefault="00E27122" w:rsidP="00E2712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3582834,00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7122" w:rsidRPr="007F5695" w:rsidRDefault="00E27122" w:rsidP="00E27122">
            <w:pPr>
              <w:jc w:val="right"/>
              <w:rPr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3595011,00</w:t>
            </w:r>
          </w:p>
        </w:tc>
      </w:tr>
      <w:tr w:rsidR="00E27122" w:rsidRPr="007F5695" w:rsidTr="00E27122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7122" w:rsidRPr="007F5695" w:rsidRDefault="00E27122" w:rsidP="00E27122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01 05 02 01 00 0000 610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7122" w:rsidRPr="007F5695" w:rsidRDefault="00E27122" w:rsidP="00E27122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Уменьшение прочих остатков денежных средств бюджетов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27122" w:rsidRPr="007F5695" w:rsidRDefault="00E27122" w:rsidP="00E2712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3582834,00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7122" w:rsidRPr="007F5695" w:rsidRDefault="00E27122" w:rsidP="00E27122">
            <w:pPr>
              <w:jc w:val="right"/>
              <w:rPr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3595011,00</w:t>
            </w:r>
          </w:p>
        </w:tc>
      </w:tr>
      <w:tr w:rsidR="00E27122" w:rsidRPr="007F5695" w:rsidTr="00E27122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7122" w:rsidRPr="007F5695" w:rsidRDefault="00E27122" w:rsidP="00E27122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01 05 02 01 10 0000 </w:t>
            </w: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610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7122" w:rsidRPr="007F5695" w:rsidRDefault="00E27122" w:rsidP="00E27122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Уменьшение прочих остатков денежных средств</w:t>
            </w:r>
          </w:p>
          <w:p w:rsidR="00E27122" w:rsidRPr="007F5695" w:rsidRDefault="00E27122" w:rsidP="00E27122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бюджетов поселений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27122" w:rsidRPr="007F5695" w:rsidRDefault="00E27122" w:rsidP="00E2712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3582834,00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7122" w:rsidRPr="007F5695" w:rsidRDefault="00E27122" w:rsidP="00E27122">
            <w:pPr>
              <w:suppressAutoHyphens/>
              <w:autoSpaceDE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3595011,00</w:t>
            </w:r>
          </w:p>
        </w:tc>
      </w:tr>
      <w:tr w:rsidR="00E27122" w:rsidRPr="007F5695" w:rsidTr="00E27122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7122" w:rsidRPr="007F5695" w:rsidRDefault="00E27122" w:rsidP="00E27122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01 00 00 00 00 0000 000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7122" w:rsidRPr="007F5695" w:rsidRDefault="00E27122" w:rsidP="00E27122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ИСТОЧНИКИ </w:t>
            </w:r>
            <w:proofErr w:type="gramStart"/>
            <w:r w:rsidRPr="007F56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ВНУТРЕННЕГО</w:t>
            </w:r>
            <w:proofErr w:type="gramEnd"/>
            <w:r w:rsidRPr="007F56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ФИНАНСИРО-</w:t>
            </w:r>
          </w:p>
          <w:p w:rsidR="00E27122" w:rsidRPr="007F5695" w:rsidRDefault="00E27122" w:rsidP="00E27122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ВАНИЯ ДЕФИЦИТА БЮДЖЕТА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27122" w:rsidRPr="007F5695" w:rsidRDefault="00E27122" w:rsidP="00E27122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7122" w:rsidRPr="007F5695" w:rsidRDefault="00E27122" w:rsidP="00E27122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E27122" w:rsidRPr="007F5695" w:rsidRDefault="00E27122" w:rsidP="00E27122">
      <w:pPr>
        <w:rPr>
          <w:rFonts w:ascii="Times New Roman" w:hAnsi="Times New Roman" w:cs="Times New Roman"/>
          <w:sz w:val="24"/>
          <w:szCs w:val="24"/>
        </w:rPr>
      </w:pPr>
    </w:p>
    <w:p w:rsidR="0084600C" w:rsidRPr="007F5695" w:rsidRDefault="0084600C" w:rsidP="005E4AF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27122" w:rsidRPr="007F5695" w:rsidRDefault="00E27122" w:rsidP="00E27122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F5695">
        <w:rPr>
          <w:rFonts w:ascii="Times New Roman" w:eastAsia="Times New Roman" w:hAnsi="Times New Roman" w:cs="Times New Roman"/>
          <w:sz w:val="24"/>
          <w:szCs w:val="24"/>
        </w:rPr>
        <w:t>Приложение № 5</w:t>
      </w:r>
    </w:p>
    <w:p w:rsidR="00E27122" w:rsidRPr="007F5695" w:rsidRDefault="00E27122" w:rsidP="00E2712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F5695">
        <w:rPr>
          <w:rFonts w:ascii="Times New Roman" w:eastAsia="Times New Roman" w:hAnsi="Times New Roman" w:cs="Times New Roman"/>
          <w:sz w:val="24"/>
          <w:szCs w:val="24"/>
        </w:rPr>
        <w:t xml:space="preserve">к решению Собрания депутатов </w:t>
      </w:r>
    </w:p>
    <w:p w:rsidR="00E27122" w:rsidRPr="007F5695" w:rsidRDefault="00E27122" w:rsidP="00E27122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F5695">
        <w:rPr>
          <w:rFonts w:ascii="Times New Roman" w:eastAsia="Times New Roman" w:hAnsi="Times New Roman" w:cs="Times New Roman"/>
          <w:sz w:val="24"/>
          <w:szCs w:val="24"/>
        </w:rPr>
        <w:t>Краснодолинского</w:t>
      </w:r>
      <w:proofErr w:type="spellEnd"/>
      <w:r w:rsidRPr="007F5695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</w:p>
    <w:p w:rsidR="00E27122" w:rsidRPr="007F5695" w:rsidRDefault="00E27122" w:rsidP="00E27122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F5695">
        <w:rPr>
          <w:rFonts w:ascii="Times New Roman" w:eastAsia="Times New Roman" w:hAnsi="Times New Roman" w:cs="Times New Roman"/>
          <w:sz w:val="24"/>
          <w:szCs w:val="24"/>
        </w:rPr>
        <w:t xml:space="preserve"> Советского района Курской области </w:t>
      </w:r>
    </w:p>
    <w:p w:rsidR="00E27122" w:rsidRPr="007F5695" w:rsidRDefault="00E27122" w:rsidP="00E2712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F5695">
        <w:rPr>
          <w:rFonts w:ascii="Times New Roman" w:eastAsia="Times New Roman" w:hAnsi="Times New Roman" w:cs="Times New Roman"/>
          <w:sz w:val="24"/>
          <w:szCs w:val="24"/>
        </w:rPr>
        <w:t xml:space="preserve">«О бюджете </w:t>
      </w:r>
      <w:proofErr w:type="spellStart"/>
      <w:r w:rsidRPr="007F5695">
        <w:rPr>
          <w:rFonts w:ascii="Times New Roman" w:eastAsia="Times New Roman" w:hAnsi="Times New Roman" w:cs="Times New Roman"/>
          <w:sz w:val="24"/>
          <w:szCs w:val="24"/>
        </w:rPr>
        <w:t>Краснодолинского</w:t>
      </w:r>
      <w:proofErr w:type="spellEnd"/>
      <w:r w:rsidRPr="007F5695">
        <w:rPr>
          <w:rFonts w:ascii="Times New Roman" w:eastAsia="Times New Roman" w:hAnsi="Times New Roman" w:cs="Times New Roman"/>
          <w:sz w:val="24"/>
          <w:szCs w:val="24"/>
        </w:rPr>
        <w:t xml:space="preserve"> сельсовета Советского района </w:t>
      </w:r>
    </w:p>
    <w:p w:rsidR="00A33613" w:rsidRPr="007F5695" w:rsidRDefault="00A33613" w:rsidP="00A3361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F5695">
        <w:rPr>
          <w:rFonts w:ascii="Times New Roman" w:eastAsia="Times New Roman" w:hAnsi="Times New Roman" w:cs="Times New Roman"/>
          <w:sz w:val="24"/>
          <w:szCs w:val="24"/>
        </w:rPr>
        <w:t xml:space="preserve">Курской области на 2020год </w:t>
      </w:r>
    </w:p>
    <w:p w:rsidR="00A33613" w:rsidRPr="007F5695" w:rsidRDefault="00A33613" w:rsidP="00A3361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F5695">
        <w:rPr>
          <w:rFonts w:ascii="Times New Roman" w:eastAsia="Times New Roman" w:hAnsi="Times New Roman" w:cs="Times New Roman"/>
          <w:sz w:val="24"/>
          <w:szCs w:val="24"/>
        </w:rPr>
        <w:t>и плановый период 2021-2022 годов № 23 от 12.12.19 года</w:t>
      </w:r>
    </w:p>
    <w:p w:rsidR="00014113" w:rsidRPr="007F5695" w:rsidRDefault="00014113" w:rsidP="00014113">
      <w:pPr>
        <w:tabs>
          <w:tab w:val="left" w:pos="5685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F5695">
        <w:rPr>
          <w:rFonts w:ascii="Times New Roman" w:eastAsia="Times New Roman" w:hAnsi="Times New Roman" w:cs="Times New Roman"/>
          <w:sz w:val="24"/>
          <w:szCs w:val="24"/>
        </w:rPr>
        <w:t>(в ред. решение Собрания депутатов от 27.01.2020№2)</w:t>
      </w:r>
    </w:p>
    <w:p w:rsidR="00E27122" w:rsidRPr="007F5695" w:rsidRDefault="00E27122" w:rsidP="00E27122">
      <w:pPr>
        <w:tabs>
          <w:tab w:val="left" w:pos="4032"/>
        </w:tabs>
        <w:suppressAutoHyphens/>
        <w:autoSpaceDE w:val="0"/>
        <w:spacing w:after="0" w:line="240" w:lineRule="auto"/>
        <w:ind w:firstLine="2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F569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E27122" w:rsidRPr="007F5695" w:rsidRDefault="007F5695" w:rsidP="00014113">
      <w:pPr>
        <w:tabs>
          <w:tab w:val="left" w:pos="9921"/>
        </w:tabs>
        <w:suppressAutoHyphens/>
        <w:autoSpaceDE w:val="0"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Поступления доходов в </w:t>
      </w:r>
      <w:r w:rsidR="00E27122" w:rsidRPr="007F569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бюджет </w:t>
      </w:r>
      <w:proofErr w:type="spellStart"/>
      <w:r w:rsidR="00E27122" w:rsidRPr="007F569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Краснодолинского</w:t>
      </w:r>
      <w:proofErr w:type="spellEnd"/>
      <w:r w:rsidR="00E27122" w:rsidRPr="007F569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сельсовета Советского района </w:t>
      </w:r>
      <w:r w:rsidR="00E27122" w:rsidRPr="007F569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Курской области в 2020 году</w:t>
      </w:r>
    </w:p>
    <w:p w:rsidR="00E27122" w:rsidRPr="007F5695" w:rsidRDefault="00E27122" w:rsidP="00E27122">
      <w:pPr>
        <w:tabs>
          <w:tab w:val="left" w:pos="9921"/>
        </w:tabs>
        <w:suppressAutoHyphens/>
        <w:autoSpaceDE w:val="0"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tbl>
      <w:tblPr>
        <w:tblW w:w="9974" w:type="dxa"/>
        <w:tblInd w:w="-75" w:type="dxa"/>
        <w:tblLayout w:type="fixed"/>
        <w:tblLook w:val="0000" w:firstRow="0" w:lastRow="0" w:firstColumn="0" w:lastColumn="0" w:noHBand="0" w:noVBand="0"/>
      </w:tblPr>
      <w:tblGrid>
        <w:gridCol w:w="2694"/>
        <w:gridCol w:w="5876"/>
        <w:gridCol w:w="1404"/>
      </w:tblGrid>
      <w:tr w:rsidR="00E27122" w:rsidRPr="007F5695" w:rsidTr="00E27122">
        <w:trPr>
          <w:trHeight w:val="622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7122" w:rsidRPr="007F5695" w:rsidRDefault="00E27122" w:rsidP="00E2712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Код бюджетной классификации Российской Федерации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122" w:rsidRPr="007F5695" w:rsidRDefault="00E27122" w:rsidP="00E2712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E27122" w:rsidRPr="007F5695" w:rsidRDefault="00E27122" w:rsidP="00E27122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Наименование доходов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122" w:rsidRPr="007F5695" w:rsidRDefault="00E27122" w:rsidP="00E2712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E27122" w:rsidRPr="007F5695" w:rsidRDefault="00E27122" w:rsidP="00E2712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Сумма</w:t>
            </w:r>
          </w:p>
          <w:p w:rsidR="00E27122" w:rsidRPr="007F5695" w:rsidRDefault="00E27122" w:rsidP="00E27122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(рублей)</w:t>
            </w:r>
          </w:p>
        </w:tc>
      </w:tr>
      <w:tr w:rsidR="00E27122" w:rsidRPr="007F5695" w:rsidTr="00E27122">
        <w:trPr>
          <w:trHeight w:val="27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7122" w:rsidRPr="007F5695" w:rsidRDefault="00E27122" w:rsidP="00E2712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7122" w:rsidRPr="007F5695" w:rsidRDefault="00E27122" w:rsidP="00E2712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7122" w:rsidRPr="007F5695" w:rsidRDefault="00E27122" w:rsidP="00E2712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E27122" w:rsidRPr="007F5695" w:rsidTr="00E27122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7122" w:rsidRPr="007F5695" w:rsidRDefault="00E27122" w:rsidP="00E2712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1 00 00000 00 0000 000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122" w:rsidRPr="007F5695" w:rsidRDefault="00E27122" w:rsidP="00E2712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НАЛОГОВЫЕ И НЕНАЛОГОВЫЕ ДОХОДЫ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122" w:rsidRPr="007F5695" w:rsidRDefault="00E27122" w:rsidP="00E27122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2871846,00</w:t>
            </w:r>
          </w:p>
        </w:tc>
      </w:tr>
      <w:tr w:rsidR="00E27122" w:rsidRPr="007F5695" w:rsidTr="00E27122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7122" w:rsidRPr="007F5695" w:rsidRDefault="00E27122" w:rsidP="00E2712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1 01 00000 00 0000 000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122" w:rsidRPr="007F5695" w:rsidRDefault="00E27122" w:rsidP="00E2712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НАЛОГИ НА ПРИБЫЛЬ, ДОХОДЫ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122" w:rsidRPr="007F5695" w:rsidRDefault="00E27122" w:rsidP="00E27122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163680,00</w:t>
            </w:r>
          </w:p>
        </w:tc>
      </w:tr>
      <w:tr w:rsidR="00E27122" w:rsidRPr="007F5695" w:rsidTr="00E27122">
        <w:trPr>
          <w:trHeight w:val="33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7122" w:rsidRPr="007F5695" w:rsidRDefault="00E27122" w:rsidP="00E2712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1 01 02000 01 0000 110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122" w:rsidRPr="007F5695" w:rsidRDefault="00E27122" w:rsidP="00E2712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Налог на доходы физических лиц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122" w:rsidRPr="007F5695" w:rsidRDefault="00E27122" w:rsidP="00E27122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163680,00</w:t>
            </w:r>
          </w:p>
        </w:tc>
      </w:tr>
      <w:tr w:rsidR="00E27122" w:rsidRPr="007F5695" w:rsidTr="00E27122">
        <w:trPr>
          <w:trHeight w:val="90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7122" w:rsidRPr="007F5695" w:rsidRDefault="00E27122" w:rsidP="00E2712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1 01 02010 01 0000 110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7122" w:rsidRPr="007F5695" w:rsidRDefault="00E27122" w:rsidP="00E2712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227¹ и 228 Налогового кодекса Российской Федерации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27122" w:rsidRPr="007F5695" w:rsidRDefault="00E27122" w:rsidP="00E27122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162707,00</w:t>
            </w:r>
          </w:p>
        </w:tc>
      </w:tr>
      <w:tr w:rsidR="00E27122" w:rsidRPr="007F5695" w:rsidTr="00E27122">
        <w:trPr>
          <w:trHeight w:val="68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122" w:rsidRPr="007F5695" w:rsidRDefault="00E27122" w:rsidP="00E2712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1 01 02030 01 0000 110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122" w:rsidRPr="007F5695" w:rsidRDefault="00E27122" w:rsidP="00E2712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122" w:rsidRPr="007F5695" w:rsidRDefault="00E27122" w:rsidP="00E27122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973,00</w:t>
            </w:r>
          </w:p>
        </w:tc>
      </w:tr>
      <w:tr w:rsidR="00E27122" w:rsidRPr="007F5695" w:rsidTr="00E27122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122" w:rsidRPr="007F5695" w:rsidRDefault="00E27122" w:rsidP="00E27122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1 05 00000 00 0000 000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7122" w:rsidRPr="007F5695" w:rsidRDefault="00E27122" w:rsidP="00E27122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122" w:rsidRPr="007F5695" w:rsidRDefault="00E27122" w:rsidP="00E27122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24291,00</w:t>
            </w:r>
          </w:p>
        </w:tc>
      </w:tr>
      <w:tr w:rsidR="00E27122" w:rsidRPr="007F5695" w:rsidTr="00E27122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380"/>
            </w:tblGrid>
            <w:tr w:rsidR="00E27122" w:rsidRPr="007F5695" w:rsidTr="00E27122">
              <w:trPr>
                <w:trHeight w:hRule="exact" w:val="372"/>
              </w:trPr>
              <w:tc>
                <w:tcPr>
                  <w:tcW w:w="23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E27122" w:rsidRPr="007F5695" w:rsidRDefault="00E27122" w:rsidP="00E2712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5695">
                    <w:rPr>
                      <w:rFonts w:ascii="Times New Roman" w:eastAsia="Arial" w:hAnsi="Times New Roman" w:cs="Times New Roman"/>
                      <w:color w:val="000000"/>
                      <w:sz w:val="24"/>
                      <w:szCs w:val="24"/>
                    </w:rPr>
                    <w:t>1 05 03000 01 0000 110</w:t>
                  </w:r>
                </w:p>
              </w:tc>
            </w:tr>
          </w:tbl>
          <w:p w:rsidR="00E27122" w:rsidRPr="007F5695" w:rsidRDefault="00E27122" w:rsidP="00E27122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7122" w:rsidRPr="007F5695" w:rsidRDefault="00E27122" w:rsidP="00E27122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122" w:rsidRPr="007F5695" w:rsidRDefault="00E27122" w:rsidP="00E2712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24291,00</w:t>
            </w:r>
          </w:p>
        </w:tc>
      </w:tr>
      <w:tr w:rsidR="00E27122" w:rsidRPr="007F5695" w:rsidTr="00E27122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380"/>
            </w:tblGrid>
            <w:tr w:rsidR="00E27122" w:rsidRPr="007F5695" w:rsidTr="00E27122">
              <w:trPr>
                <w:trHeight w:hRule="exact" w:val="455"/>
              </w:trPr>
              <w:tc>
                <w:tcPr>
                  <w:tcW w:w="23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E27122" w:rsidRPr="007F5695" w:rsidRDefault="00E27122" w:rsidP="00E2712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5695">
                    <w:rPr>
                      <w:rFonts w:ascii="Times New Roman" w:eastAsia="Arial" w:hAnsi="Times New Roman" w:cs="Times New Roman"/>
                      <w:color w:val="000000"/>
                      <w:sz w:val="24"/>
                      <w:szCs w:val="24"/>
                    </w:rPr>
                    <w:t>1 05 03010 01 0000 110</w:t>
                  </w:r>
                </w:p>
              </w:tc>
            </w:tr>
          </w:tbl>
          <w:p w:rsidR="00E27122" w:rsidRPr="007F5695" w:rsidRDefault="00E27122" w:rsidP="00E27122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7122" w:rsidRPr="007F5695" w:rsidRDefault="00E27122" w:rsidP="00E27122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122" w:rsidRPr="007F5695" w:rsidRDefault="00E27122" w:rsidP="00E2712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24291,00</w:t>
            </w:r>
          </w:p>
        </w:tc>
      </w:tr>
      <w:tr w:rsidR="00E27122" w:rsidRPr="007F5695" w:rsidTr="00E27122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7122" w:rsidRPr="007F5695" w:rsidRDefault="00E27122" w:rsidP="00E2712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1 06 00000 00 0000 000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122" w:rsidRPr="007F5695" w:rsidRDefault="00E27122" w:rsidP="00E2712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НАЛОГИ НА ИМУЩЕСТВО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122" w:rsidRPr="007F5695" w:rsidRDefault="00E27122" w:rsidP="00E27122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2085854,00</w:t>
            </w:r>
          </w:p>
        </w:tc>
      </w:tr>
      <w:tr w:rsidR="00E27122" w:rsidRPr="007F5695" w:rsidTr="00E27122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7122" w:rsidRPr="007F5695" w:rsidRDefault="00E27122" w:rsidP="00E2712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1 06 01000 00 0000 110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122" w:rsidRPr="007F5695" w:rsidRDefault="00E27122" w:rsidP="00E2712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Налог на имущество физических лиц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122" w:rsidRPr="007F5695" w:rsidRDefault="00E27122" w:rsidP="00E27122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89353,00</w:t>
            </w:r>
          </w:p>
        </w:tc>
      </w:tr>
      <w:tr w:rsidR="00E27122" w:rsidRPr="007F5695" w:rsidTr="00E27122">
        <w:trPr>
          <w:trHeight w:val="73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122" w:rsidRPr="007F5695" w:rsidRDefault="00E27122" w:rsidP="00E2712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1 06 01030 10 0000 110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122" w:rsidRPr="007F5695" w:rsidRDefault="00E27122" w:rsidP="00E2712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122" w:rsidRPr="007F5695" w:rsidRDefault="00E27122" w:rsidP="00E27122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89353,00</w:t>
            </w:r>
          </w:p>
        </w:tc>
      </w:tr>
      <w:tr w:rsidR="00E27122" w:rsidRPr="007F5695" w:rsidTr="00E27122">
        <w:trPr>
          <w:trHeight w:val="34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7122" w:rsidRPr="007F5695" w:rsidRDefault="00E27122" w:rsidP="00E2712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1 06 06000 00 0000 110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122" w:rsidRPr="007F5695" w:rsidRDefault="00E27122" w:rsidP="00E2712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Земельный налог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122" w:rsidRPr="007F5695" w:rsidRDefault="00E27122" w:rsidP="00E27122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1996501,00</w:t>
            </w:r>
          </w:p>
        </w:tc>
      </w:tr>
      <w:tr w:rsidR="00E27122" w:rsidRPr="007F5695" w:rsidTr="00E27122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7122" w:rsidRPr="007F5695" w:rsidRDefault="00E27122" w:rsidP="00E2712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1 06 06030 00 0000 110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122" w:rsidRPr="007F5695" w:rsidRDefault="00E27122" w:rsidP="00E2712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Земельный налог с организаций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122" w:rsidRPr="007F5695" w:rsidRDefault="00E27122" w:rsidP="00E27122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1400000,00</w:t>
            </w:r>
          </w:p>
        </w:tc>
      </w:tr>
      <w:tr w:rsidR="00E27122" w:rsidRPr="007F5695" w:rsidTr="00E27122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7122" w:rsidRPr="007F5695" w:rsidRDefault="00E27122" w:rsidP="00E2712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1 06 06033 10 0000 110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122" w:rsidRPr="007F5695" w:rsidRDefault="00E27122" w:rsidP="00E2712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122" w:rsidRPr="007F5695" w:rsidRDefault="00E27122" w:rsidP="00E27122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1400000,00</w:t>
            </w:r>
          </w:p>
        </w:tc>
      </w:tr>
      <w:tr w:rsidR="00E27122" w:rsidRPr="007F5695" w:rsidTr="00E27122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7122" w:rsidRPr="007F5695" w:rsidRDefault="00E27122" w:rsidP="00E2712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1 06 06040 00 0000 110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122" w:rsidRPr="007F5695" w:rsidRDefault="00E27122" w:rsidP="00E2712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Земельный налог с физических лиц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122" w:rsidRPr="007F5695" w:rsidRDefault="00E27122" w:rsidP="00E27122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596501,00</w:t>
            </w:r>
          </w:p>
        </w:tc>
      </w:tr>
      <w:tr w:rsidR="00E27122" w:rsidRPr="007F5695" w:rsidTr="00E27122">
        <w:trPr>
          <w:trHeight w:val="41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7122" w:rsidRPr="007F5695" w:rsidRDefault="00E27122" w:rsidP="00E2712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1 06 06043 10 0000 110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7122" w:rsidRPr="007F5695" w:rsidRDefault="00E27122" w:rsidP="00E2712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27122" w:rsidRPr="007F5695" w:rsidRDefault="00E27122" w:rsidP="00E27122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596501,00</w:t>
            </w:r>
          </w:p>
        </w:tc>
      </w:tr>
      <w:tr w:rsidR="00E27122" w:rsidRPr="007F5695" w:rsidTr="007F5695">
        <w:trPr>
          <w:trHeight w:val="1345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122" w:rsidRPr="007F5695" w:rsidRDefault="00E27122" w:rsidP="00E2712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1 11 00000 00 0000 000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122" w:rsidRPr="007F5695" w:rsidRDefault="00E27122" w:rsidP="00E2712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ДОХОДЫ ОТ ИСПОЛЬЗОВАНИЯ ИМУЩЕСТВА, НАХОДЯЩЕГОСЯ В  ГОСУДАРСТВЕННОЙ СОБСТВЕННОСТИ И МУНИЦИПАЛЬНОЙ СОБСТВЕННОСТИ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122" w:rsidRPr="007F5695" w:rsidRDefault="00E27122" w:rsidP="00E27122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ar-SA"/>
              </w:rPr>
              <w:t>584950,00</w:t>
            </w:r>
          </w:p>
        </w:tc>
      </w:tr>
      <w:tr w:rsidR="00E27122" w:rsidRPr="007F5695" w:rsidTr="00E27122">
        <w:trPr>
          <w:trHeight w:val="55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122" w:rsidRPr="007F5695" w:rsidRDefault="00E27122" w:rsidP="00E2712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1 11 05000 00 0000 000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122" w:rsidRPr="007F5695" w:rsidRDefault="00E27122" w:rsidP="00E2712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122" w:rsidRPr="007F5695" w:rsidRDefault="00E27122" w:rsidP="00E27122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584950,00</w:t>
            </w:r>
          </w:p>
        </w:tc>
      </w:tr>
      <w:tr w:rsidR="00E27122" w:rsidRPr="007F5695" w:rsidTr="00E27122">
        <w:trPr>
          <w:trHeight w:val="111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122" w:rsidRPr="007F5695" w:rsidRDefault="00E27122" w:rsidP="00E2712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1 11 05020 00 0000 120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122" w:rsidRPr="007F5695" w:rsidRDefault="00E27122" w:rsidP="00E2712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gramStart"/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122" w:rsidRPr="007F5695" w:rsidRDefault="00E27122" w:rsidP="00E27122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344490,00</w:t>
            </w:r>
          </w:p>
        </w:tc>
      </w:tr>
      <w:tr w:rsidR="00E27122" w:rsidRPr="007F5695" w:rsidTr="00E27122">
        <w:trPr>
          <w:trHeight w:val="25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122" w:rsidRPr="007F5695" w:rsidRDefault="00E27122" w:rsidP="00E2712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1 11 05025 10 0000 120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122" w:rsidRPr="007F5695" w:rsidRDefault="00E27122" w:rsidP="00E27122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gramStart"/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122" w:rsidRPr="007F5695" w:rsidRDefault="00E27122" w:rsidP="00E27122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344490,00</w:t>
            </w:r>
          </w:p>
        </w:tc>
      </w:tr>
      <w:tr w:rsidR="00E27122" w:rsidRPr="007F5695" w:rsidTr="00E27122">
        <w:trPr>
          <w:trHeight w:val="48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122" w:rsidRPr="007F5695" w:rsidRDefault="00E27122" w:rsidP="00E2712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1 11 05030 00 0000 120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122" w:rsidRPr="007F5695" w:rsidRDefault="00E27122" w:rsidP="00E2712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122" w:rsidRPr="007F5695" w:rsidRDefault="00E27122" w:rsidP="00E27122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240460,00</w:t>
            </w:r>
          </w:p>
        </w:tc>
      </w:tr>
      <w:tr w:rsidR="00E27122" w:rsidRPr="007F5695" w:rsidTr="00E27122">
        <w:trPr>
          <w:trHeight w:val="73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7122" w:rsidRPr="007F5695" w:rsidRDefault="00E27122" w:rsidP="00E2712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1 11 05035 10 0000 120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7122" w:rsidRPr="007F5695" w:rsidRDefault="00E27122" w:rsidP="00E2712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27122" w:rsidRPr="007F5695" w:rsidRDefault="00E27122" w:rsidP="00E27122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240460,00</w:t>
            </w:r>
          </w:p>
        </w:tc>
      </w:tr>
      <w:tr w:rsidR="00E27122" w:rsidRPr="007F5695" w:rsidTr="00E27122"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27122" w:rsidRPr="007F5695" w:rsidRDefault="00E27122" w:rsidP="00E2712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1 13 00000 00 0000 000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7122" w:rsidRPr="007F5695" w:rsidRDefault="00E27122" w:rsidP="00E2712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27122" w:rsidRPr="007F5695" w:rsidRDefault="00E27122" w:rsidP="00E27122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13000,00</w:t>
            </w:r>
          </w:p>
        </w:tc>
      </w:tr>
      <w:tr w:rsidR="00E27122" w:rsidRPr="007F5695" w:rsidTr="00E27122">
        <w:trPr>
          <w:trHeight w:val="417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27122" w:rsidRPr="007F5695" w:rsidRDefault="00E27122" w:rsidP="00E27122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1 13 01000 00 0000 000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7122" w:rsidRPr="007F5695" w:rsidRDefault="00E27122" w:rsidP="00E2712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Доходы от оказания платных услуг (работ)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27122" w:rsidRPr="007F5695" w:rsidRDefault="00E27122" w:rsidP="00E2712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13000,00</w:t>
            </w:r>
          </w:p>
        </w:tc>
      </w:tr>
      <w:tr w:rsidR="00E27122" w:rsidRPr="007F5695" w:rsidTr="00E27122">
        <w:trPr>
          <w:trHeight w:val="325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27122" w:rsidRPr="007F5695" w:rsidRDefault="00E27122" w:rsidP="00E27122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1 13 01990 00 0000 130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7122" w:rsidRPr="007F5695" w:rsidRDefault="00E27122" w:rsidP="00E2712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Прочие доходы от оказания платных услуг (работ)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27122" w:rsidRPr="007F5695" w:rsidRDefault="00E27122" w:rsidP="00E2712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13000,00</w:t>
            </w:r>
          </w:p>
        </w:tc>
      </w:tr>
      <w:tr w:rsidR="00E27122" w:rsidRPr="007F5695" w:rsidTr="00E27122">
        <w:trPr>
          <w:trHeight w:val="325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27122" w:rsidRPr="007F5695" w:rsidRDefault="00E27122" w:rsidP="00E27122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1 13 01995 10 0000 130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7122" w:rsidRPr="007F5695" w:rsidRDefault="00E27122" w:rsidP="00E2712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27122" w:rsidRPr="007F5695" w:rsidRDefault="00E27122" w:rsidP="00E2712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13000,00</w:t>
            </w:r>
          </w:p>
        </w:tc>
      </w:tr>
      <w:tr w:rsidR="00E27122" w:rsidRPr="007F5695" w:rsidTr="00E27122">
        <w:trPr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27122" w:rsidRPr="007F5695" w:rsidRDefault="00E27122" w:rsidP="00E27122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1 17 00000 00 0000 000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7122" w:rsidRPr="007F5695" w:rsidRDefault="00E27122" w:rsidP="00FF1830">
            <w:pPr>
              <w:suppressAutoHyphens/>
              <w:autoSpaceDE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6" w:history="1">
              <w:r w:rsidRPr="007F5695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Прочие неналоговые доходы</w:t>
              </w:r>
            </w:hyperlink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27122" w:rsidRPr="007F5695" w:rsidRDefault="00E27122" w:rsidP="00E27122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71,00</w:t>
            </w:r>
          </w:p>
        </w:tc>
      </w:tr>
      <w:tr w:rsidR="00E27122" w:rsidRPr="007F5695" w:rsidTr="00E27122">
        <w:trPr>
          <w:trHeight w:val="210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27122" w:rsidRPr="007F5695" w:rsidRDefault="00E27122" w:rsidP="00E27122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1 17 05000 00 0000 000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7122" w:rsidRPr="007F5695" w:rsidRDefault="00E27122" w:rsidP="00E27122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Прочие неналоговые доходы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27122" w:rsidRPr="007F5695" w:rsidRDefault="00E27122" w:rsidP="00E27122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71,00</w:t>
            </w:r>
          </w:p>
        </w:tc>
      </w:tr>
      <w:tr w:rsidR="00E27122" w:rsidRPr="007F5695" w:rsidTr="00E27122">
        <w:trPr>
          <w:trHeight w:val="210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27122" w:rsidRPr="007F5695" w:rsidRDefault="00E27122" w:rsidP="00E27122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117 05050 10 0000 180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7122" w:rsidRPr="007F5695" w:rsidRDefault="00E27122" w:rsidP="00E27122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Прочие неналоговые доходы бюджетов сельских поселений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27122" w:rsidRPr="007F5695" w:rsidRDefault="00E27122" w:rsidP="00E27122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71,00</w:t>
            </w:r>
          </w:p>
        </w:tc>
      </w:tr>
      <w:tr w:rsidR="00E27122" w:rsidRPr="007F5695" w:rsidTr="00E27122">
        <w:trPr>
          <w:trHeight w:val="211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7122" w:rsidRPr="007F5695" w:rsidRDefault="00E27122" w:rsidP="00E27122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2 00 00000 00 0000 000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122" w:rsidRPr="007F5695" w:rsidRDefault="00E27122" w:rsidP="00E27122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БЕЗВОЗМЕЗДНЫЕ ПОСТУПЛЕНИЯ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122" w:rsidRPr="007F5695" w:rsidRDefault="00FF1830" w:rsidP="00E27122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1819159,00</w:t>
            </w:r>
          </w:p>
        </w:tc>
      </w:tr>
      <w:tr w:rsidR="00E27122" w:rsidRPr="007F5695" w:rsidTr="00E27122">
        <w:trPr>
          <w:trHeight w:val="473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7122" w:rsidRPr="007F5695" w:rsidRDefault="00E27122" w:rsidP="00E2712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2 02 00000 00 0000 000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122" w:rsidRPr="007F5695" w:rsidRDefault="00E27122" w:rsidP="00E2712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122" w:rsidRPr="007F5695" w:rsidRDefault="00FF1830" w:rsidP="00E27122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1819159,00</w:t>
            </w:r>
          </w:p>
        </w:tc>
      </w:tr>
      <w:tr w:rsidR="00E27122" w:rsidRPr="007F5695" w:rsidTr="00E27122">
        <w:trPr>
          <w:trHeight w:val="34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7122" w:rsidRPr="007F5695" w:rsidRDefault="00E27122" w:rsidP="00E27122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2 02 15000 00 0000 151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122" w:rsidRPr="007F5695" w:rsidRDefault="00E27122" w:rsidP="00E27122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122" w:rsidRPr="007F5695" w:rsidRDefault="00E27122" w:rsidP="00E27122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1025212,00</w:t>
            </w:r>
          </w:p>
        </w:tc>
      </w:tr>
      <w:tr w:rsidR="00E27122" w:rsidRPr="007F5695" w:rsidTr="00E27122">
        <w:trPr>
          <w:trHeight w:val="23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7122" w:rsidRPr="007F5695" w:rsidRDefault="00E27122" w:rsidP="00E27122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2 02 15001 00 0000 151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122" w:rsidRPr="007F5695" w:rsidRDefault="00E27122" w:rsidP="00E27122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Дотации на выравнивание бюджетной обеспеченности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122" w:rsidRPr="007F5695" w:rsidRDefault="00E27122" w:rsidP="00E27122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786461,00</w:t>
            </w:r>
          </w:p>
        </w:tc>
      </w:tr>
      <w:tr w:rsidR="00E27122" w:rsidRPr="007F5695" w:rsidTr="00E27122">
        <w:trPr>
          <w:trHeight w:val="35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7122" w:rsidRPr="007F5695" w:rsidRDefault="00E27122" w:rsidP="00E27122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2 02 15001 10 0000 151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122" w:rsidRPr="007F5695" w:rsidRDefault="00E27122" w:rsidP="00E27122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122" w:rsidRPr="007F5695" w:rsidRDefault="00E27122" w:rsidP="00E27122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786461,00</w:t>
            </w:r>
          </w:p>
        </w:tc>
      </w:tr>
      <w:tr w:rsidR="00E27122" w:rsidRPr="007F5695" w:rsidTr="00E27122">
        <w:trPr>
          <w:trHeight w:val="55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7122" w:rsidRPr="007F5695" w:rsidRDefault="00E27122" w:rsidP="00E27122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2 02 15002 00 0000 151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122" w:rsidRPr="007F5695" w:rsidRDefault="00E27122" w:rsidP="00E27122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122" w:rsidRPr="007F5695" w:rsidRDefault="00E27122" w:rsidP="00E27122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238751,00</w:t>
            </w:r>
          </w:p>
        </w:tc>
      </w:tr>
      <w:tr w:rsidR="00E27122" w:rsidRPr="007F5695" w:rsidTr="00E27122">
        <w:trPr>
          <w:trHeight w:val="41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7122" w:rsidRPr="007F5695" w:rsidRDefault="00E27122" w:rsidP="00E27122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2 02 15002 10 0000 151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122" w:rsidRPr="007F5695" w:rsidRDefault="00E27122" w:rsidP="00E27122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122" w:rsidRPr="007F5695" w:rsidRDefault="00E27122" w:rsidP="00E27122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238751,00</w:t>
            </w:r>
          </w:p>
        </w:tc>
      </w:tr>
      <w:tr w:rsidR="00E27122" w:rsidRPr="007F5695" w:rsidTr="00E27122">
        <w:trPr>
          <w:trHeight w:val="41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7122" w:rsidRPr="007F5695" w:rsidRDefault="00E27122" w:rsidP="00E27122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2 02 29999 00 0000 151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122" w:rsidRPr="007F5695" w:rsidRDefault="00E27122" w:rsidP="00E27122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Прочие субсидии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122" w:rsidRPr="007F5695" w:rsidRDefault="00E27122" w:rsidP="00E27122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695456,00</w:t>
            </w:r>
          </w:p>
        </w:tc>
      </w:tr>
      <w:tr w:rsidR="00E27122" w:rsidRPr="007F5695" w:rsidTr="00E27122">
        <w:trPr>
          <w:trHeight w:val="41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7122" w:rsidRPr="007F5695" w:rsidRDefault="00E27122" w:rsidP="00E27122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2 02 29999 10 0000 151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122" w:rsidRPr="007F5695" w:rsidRDefault="00E27122" w:rsidP="00E27122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Прочие субсидии бюджетам сельских поселений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122" w:rsidRPr="007F5695" w:rsidRDefault="00E27122" w:rsidP="00E27122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695456,00</w:t>
            </w:r>
          </w:p>
        </w:tc>
      </w:tr>
      <w:tr w:rsidR="00E27122" w:rsidRPr="007F5695" w:rsidTr="00E27122">
        <w:trPr>
          <w:trHeight w:val="41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7122" w:rsidRPr="007F5695" w:rsidRDefault="00E27122" w:rsidP="00E27122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2 02 30000 00 0000 151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122" w:rsidRPr="007F5695" w:rsidRDefault="00E27122" w:rsidP="00E27122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122" w:rsidRPr="007F5695" w:rsidRDefault="00E27122" w:rsidP="00E27122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80754,00</w:t>
            </w:r>
          </w:p>
        </w:tc>
      </w:tr>
      <w:tr w:rsidR="00E27122" w:rsidRPr="007F5695" w:rsidTr="00E27122">
        <w:trPr>
          <w:trHeight w:val="46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7122" w:rsidRPr="007F5695" w:rsidRDefault="00E27122" w:rsidP="00E27122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2 02 35118 00 0000 151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122" w:rsidRPr="007F5695" w:rsidRDefault="00E27122" w:rsidP="00E27122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122" w:rsidRPr="007F5695" w:rsidRDefault="00E27122" w:rsidP="00E27122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80754,00</w:t>
            </w:r>
          </w:p>
        </w:tc>
      </w:tr>
      <w:tr w:rsidR="00E27122" w:rsidRPr="007F5695" w:rsidTr="00E27122">
        <w:trPr>
          <w:trHeight w:val="50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7122" w:rsidRPr="007F5695" w:rsidRDefault="00E27122" w:rsidP="00E27122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2 02 35118 10 0000 151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122" w:rsidRPr="007F5695" w:rsidRDefault="00E27122" w:rsidP="00E27122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122" w:rsidRPr="007F5695" w:rsidRDefault="00E27122" w:rsidP="00E27122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80754,00</w:t>
            </w:r>
          </w:p>
        </w:tc>
      </w:tr>
      <w:tr w:rsidR="00E27122" w:rsidRPr="007F5695" w:rsidTr="00E27122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7122" w:rsidRPr="007F5695" w:rsidRDefault="00E27122" w:rsidP="00E27122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2 02 40000 00 0000 151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122" w:rsidRPr="007F5695" w:rsidRDefault="00E27122" w:rsidP="00E27122">
            <w:pPr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122" w:rsidRPr="007F5695" w:rsidRDefault="00E27122" w:rsidP="00E27122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17737,00</w:t>
            </w:r>
          </w:p>
        </w:tc>
      </w:tr>
      <w:tr w:rsidR="00E27122" w:rsidRPr="007F5695" w:rsidTr="00E27122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7122" w:rsidRPr="007F5695" w:rsidRDefault="00E27122" w:rsidP="00E27122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2 02 40014 00 0000 151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122" w:rsidRPr="007F5695" w:rsidRDefault="00E27122" w:rsidP="00E27122">
            <w:pPr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122" w:rsidRPr="007F5695" w:rsidRDefault="00E27122" w:rsidP="00E27122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17737,00</w:t>
            </w:r>
          </w:p>
        </w:tc>
      </w:tr>
      <w:tr w:rsidR="00E27122" w:rsidRPr="007F5695" w:rsidTr="00E27122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7122" w:rsidRPr="007F5695" w:rsidRDefault="00E27122" w:rsidP="00E27122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2 02 40014 10 0000 151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122" w:rsidRPr="007F5695" w:rsidRDefault="00E27122" w:rsidP="00E27122">
            <w:pPr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122" w:rsidRPr="007F5695" w:rsidRDefault="00E27122" w:rsidP="00E27122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17737,00</w:t>
            </w:r>
          </w:p>
        </w:tc>
      </w:tr>
      <w:tr w:rsidR="00E27122" w:rsidRPr="007F5695" w:rsidTr="00E27122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7122" w:rsidRPr="007F5695" w:rsidRDefault="00E27122" w:rsidP="00E2712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122" w:rsidRPr="007F5695" w:rsidRDefault="00E27122" w:rsidP="00E2712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Всего доходов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122" w:rsidRPr="007F5695" w:rsidRDefault="00E27122" w:rsidP="00E27122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4691005,00</w:t>
            </w:r>
          </w:p>
        </w:tc>
      </w:tr>
    </w:tbl>
    <w:p w:rsidR="00FF1830" w:rsidRPr="007F5695" w:rsidRDefault="00FF1830" w:rsidP="00C8654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F1830" w:rsidRPr="007F5695" w:rsidRDefault="00FF1830" w:rsidP="00FF1830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F5695">
        <w:rPr>
          <w:rFonts w:ascii="Times New Roman" w:eastAsia="Times New Roman" w:hAnsi="Times New Roman" w:cs="Times New Roman"/>
          <w:sz w:val="24"/>
          <w:szCs w:val="24"/>
        </w:rPr>
        <w:t>Приложение №7</w:t>
      </w:r>
    </w:p>
    <w:p w:rsidR="00FF1830" w:rsidRPr="007F5695" w:rsidRDefault="00FF1830" w:rsidP="00FF18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F5695">
        <w:rPr>
          <w:rFonts w:ascii="Times New Roman" w:eastAsia="Times New Roman" w:hAnsi="Times New Roman" w:cs="Times New Roman"/>
          <w:sz w:val="24"/>
          <w:szCs w:val="24"/>
        </w:rPr>
        <w:t>к решению Собрания депутатов</w:t>
      </w:r>
    </w:p>
    <w:p w:rsidR="00FF1830" w:rsidRPr="007F5695" w:rsidRDefault="00FF1830" w:rsidP="00FF1830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F5695">
        <w:rPr>
          <w:rFonts w:ascii="Times New Roman" w:eastAsia="Times New Roman" w:hAnsi="Times New Roman" w:cs="Times New Roman"/>
          <w:sz w:val="24"/>
          <w:szCs w:val="24"/>
        </w:rPr>
        <w:t>Краснодолинского</w:t>
      </w:r>
      <w:proofErr w:type="spellEnd"/>
      <w:r w:rsidRPr="007F5695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</w:p>
    <w:p w:rsidR="00FF1830" w:rsidRPr="007F5695" w:rsidRDefault="00FF1830" w:rsidP="00FF1830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F5695">
        <w:rPr>
          <w:rFonts w:ascii="Times New Roman" w:eastAsia="Times New Roman" w:hAnsi="Times New Roman" w:cs="Times New Roman"/>
          <w:sz w:val="24"/>
          <w:szCs w:val="24"/>
        </w:rPr>
        <w:t xml:space="preserve"> Советского района Курской области </w:t>
      </w:r>
    </w:p>
    <w:p w:rsidR="00FF1830" w:rsidRPr="007F5695" w:rsidRDefault="00FF1830" w:rsidP="00FF18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F5695">
        <w:rPr>
          <w:rFonts w:ascii="Times New Roman" w:eastAsia="Times New Roman" w:hAnsi="Times New Roman" w:cs="Times New Roman"/>
          <w:sz w:val="24"/>
          <w:szCs w:val="24"/>
        </w:rPr>
        <w:t xml:space="preserve">«О бюджете </w:t>
      </w:r>
      <w:proofErr w:type="spellStart"/>
      <w:r w:rsidRPr="007F5695">
        <w:rPr>
          <w:rFonts w:ascii="Times New Roman" w:eastAsia="Times New Roman" w:hAnsi="Times New Roman" w:cs="Times New Roman"/>
          <w:sz w:val="24"/>
          <w:szCs w:val="24"/>
        </w:rPr>
        <w:t>Краснодолинского</w:t>
      </w:r>
      <w:proofErr w:type="spellEnd"/>
      <w:r w:rsidRPr="007F5695">
        <w:rPr>
          <w:rFonts w:ascii="Times New Roman" w:eastAsia="Times New Roman" w:hAnsi="Times New Roman" w:cs="Times New Roman"/>
          <w:sz w:val="24"/>
          <w:szCs w:val="24"/>
        </w:rPr>
        <w:t xml:space="preserve"> сельсовета Советского района </w:t>
      </w:r>
    </w:p>
    <w:p w:rsidR="00A33613" w:rsidRPr="007F5695" w:rsidRDefault="00A33613" w:rsidP="00A3361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F5695">
        <w:rPr>
          <w:rFonts w:ascii="Times New Roman" w:eastAsia="Times New Roman" w:hAnsi="Times New Roman" w:cs="Times New Roman"/>
          <w:sz w:val="24"/>
          <w:szCs w:val="24"/>
        </w:rPr>
        <w:t xml:space="preserve">Курской области на 2020год </w:t>
      </w:r>
    </w:p>
    <w:p w:rsidR="00A33613" w:rsidRPr="007F5695" w:rsidRDefault="00A33613" w:rsidP="00A3361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F5695">
        <w:rPr>
          <w:rFonts w:ascii="Times New Roman" w:eastAsia="Times New Roman" w:hAnsi="Times New Roman" w:cs="Times New Roman"/>
          <w:sz w:val="24"/>
          <w:szCs w:val="24"/>
        </w:rPr>
        <w:t>и плановый период 2021-2022 годов № 23 от 12.12.19 года</w:t>
      </w:r>
    </w:p>
    <w:p w:rsidR="00F9698D" w:rsidRDefault="00F9698D" w:rsidP="00F9698D">
      <w:pPr>
        <w:tabs>
          <w:tab w:val="left" w:pos="5685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F5695">
        <w:rPr>
          <w:rFonts w:ascii="Times New Roman" w:eastAsia="Times New Roman" w:hAnsi="Times New Roman" w:cs="Times New Roman"/>
          <w:sz w:val="24"/>
          <w:szCs w:val="24"/>
        </w:rPr>
        <w:t>(в ред. решение Собрания депутатов от 27.01.2020№2)</w:t>
      </w:r>
    </w:p>
    <w:p w:rsidR="0022435E" w:rsidRPr="007F5695" w:rsidRDefault="0022435E" w:rsidP="00F9698D">
      <w:pPr>
        <w:tabs>
          <w:tab w:val="left" w:pos="5685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F1830" w:rsidRPr="007F5695" w:rsidRDefault="00FF1830" w:rsidP="00FF1830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F569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Распределение бюджетных ассигнований по разделам и подразделам, целевым статьям (муниципальным программам и непрограммным направлениям деятельности)</w:t>
      </w:r>
      <w:proofErr w:type="gramStart"/>
      <w:r w:rsidRPr="007F569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,</w:t>
      </w:r>
      <w:proofErr w:type="gramEnd"/>
      <w:r w:rsidRPr="007F569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группам видов расходов классификации расходов бюджета </w:t>
      </w:r>
      <w:proofErr w:type="spellStart"/>
      <w:r w:rsidRPr="007F569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Краснодолинского</w:t>
      </w:r>
      <w:proofErr w:type="spellEnd"/>
      <w:r w:rsidRPr="007F569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сельсовета Советского района Курской области в 2020году</w:t>
      </w:r>
    </w:p>
    <w:tbl>
      <w:tblPr>
        <w:tblW w:w="10260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4860"/>
        <w:gridCol w:w="720"/>
        <w:gridCol w:w="720"/>
        <w:gridCol w:w="1440"/>
        <w:gridCol w:w="720"/>
        <w:gridCol w:w="1800"/>
      </w:tblGrid>
      <w:tr w:rsidR="00FF1830" w:rsidRPr="007F5695" w:rsidTr="00FF1830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830" w:rsidRPr="007F5695" w:rsidRDefault="00FF1830" w:rsidP="00FF1830">
            <w:pPr>
              <w:suppressAutoHyphens/>
              <w:autoSpaceDE w:val="0"/>
              <w:snapToGrid w:val="0"/>
              <w:spacing w:after="0" w:line="240" w:lineRule="auto"/>
              <w:ind w:right="-4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830" w:rsidRPr="007F5695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Рз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830" w:rsidRPr="007F5695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</w:t>
            </w:r>
            <w:proofErr w:type="gram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830" w:rsidRPr="007F5695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ЦСР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830" w:rsidRPr="007F5695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ВР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830" w:rsidRPr="007F5695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Итого расходов на 2020 год (</w:t>
            </w:r>
            <w:proofErr w:type="spellStart"/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руб</w:t>
            </w:r>
            <w:proofErr w:type="spellEnd"/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</w:tc>
      </w:tr>
      <w:tr w:rsidR="00FF1830" w:rsidRPr="007F5695" w:rsidTr="00FF1830">
        <w:trPr>
          <w:trHeight w:val="270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830" w:rsidRPr="007F5695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Всего расходов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1830" w:rsidRPr="007F5695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1830" w:rsidRPr="007F5695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1830" w:rsidRPr="007F5695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1830" w:rsidRPr="007F5695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830" w:rsidRPr="007F5695" w:rsidRDefault="00762ABD" w:rsidP="00FF183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5113033,77</w:t>
            </w:r>
          </w:p>
        </w:tc>
      </w:tr>
      <w:tr w:rsidR="00FF1830" w:rsidRPr="007F5695" w:rsidTr="00FF1830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830" w:rsidRPr="007F5695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830" w:rsidRPr="007F5695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830" w:rsidRPr="007F5695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830" w:rsidRPr="007F5695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830" w:rsidRPr="007F5695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830" w:rsidRPr="007F5695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  </w:t>
            </w:r>
            <w:r w:rsidR="00591D2E" w:rsidRPr="007F569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2444783</w:t>
            </w:r>
            <w:r w:rsidRPr="007F569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,00</w:t>
            </w:r>
          </w:p>
          <w:p w:rsidR="00FF1830" w:rsidRPr="007F5695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F1830" w:rsidRPr="007F5695" w:rsidTr="00FF1830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830" w:rsidRPr="007F5695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830" w:rsidRPr="007F5695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830" w:rsidRPr="007F5695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830" w:rsidRPr="007F5695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830" w:rsidRPr="007F5695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830" w:rsidRPr="007F5695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474029,00</w:t>
            </w:r>
          </w:p>
        </w:tc>
      </w:tr>
      <w:tr w:rsidR="00FF1830" w:rsidRPr="007F5695" w:rsidTr="00FF1830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830" w:rsidRPr="007F5695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hAnsi="Times New Roman" w:cs="Times New Roman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830" w:rsidRPr="007F5695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830" w:rsidRPr="007F5695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02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830" w:rsidRPr="007F5695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7100000000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830" w:rsidRPr="007F5695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830" w:rsidRPr="007F5695" w:rsidRDefault="00FF1830" w:rsidP="00FF18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474029,00</w:t>
            </w:r>
          </w:p>
        </w:tc>
      </w:tr>
      <w:tr w:rsidR="00FF1830" w:rsidRPr="007F5695" w:rsidTr="00FF1830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830" w:rsidRPr="007F5695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830" w:rsidRPr="007F5695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830" w:rsidRPr="007F5695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830" w:rsidRPr="007F5695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7110000000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830" w:rsidRPr="007F5695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830" w:rsidRPr="007F5695" w:rsidRDefault="00FF1830" w:rsidP="00FF18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474029,00</w:t>
            </w:r>
          </w:p>
        </w:tc>
      </w:tr>
      <w:tr w:rsidR="00FF1830" w:rsidRPr="007F5695" w:rsidTr="00FF1830">
        <w:trPr>
          <w:trHeight w:val="379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830" w:rsidRPr="007F5695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830" w:rsidRPr="007F5695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830" w:rsidRPr="007F5695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830" w:rsidRPr="007F5695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71100С1402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830" w:rsidRPr="007F5695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830" w:rsidRPr="007F5695" w:rsidRDefault="00FF1830" w:rsidP="00FF18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474029,00</w:t>
            </w:r>
          </w:p>
        </w:tc>
      </w:tr>
      <w:tr w:rsidR="00FF1830" w:rsidRPr="007F5695" w:rsidTr="00FF1830">
        <w:trPr>
          <w:trHeight w:val="463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830" w:rsidRPr="007F5695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830" w:rsidRPr="007F5695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830" w:rsidRPr="007F5695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830" w:rsidRPr="007F5695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71100С1402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830" w:rsidRPr="007F5695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830" w:rsidRPr="007F5695" w:rsidRDefault="00FF1830" w:rsidP="00FF18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474029,00</w:t>
            </w:r>
          </w:p>
        </w:tc>
      </w:tr>
      <w:tr w:rsidR="00FF1830" w:rsidRPr="007F5695" w:rsidTr="00FF1830">
        <w:trPr>
          <w:trHeight w:val="649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830" w:rsidRPr="007F5695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830" w:rsidRPr="007F5695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830" w:rsidRPr="007F5695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830" w:rsidRPr="007F5695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830" w:rsidRPr="007F5695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830" w:rsidRPr="007F5695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1293851,00</w:t>
            </w:r>
          </w:p>
          <w:p w:rsidR="00FF1830" w:rsidRPr="007F5695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F1830" w:rsidRPr="007F5695" w:rsidTr="00FF1830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830" w:rsidRPr="007F5695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Обеспечение функционирования местных администраций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830" w:rsidRPr="007F5695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830" w:rsidRPr="007F5695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830" w:rsidRPr="007F5695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7300000000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830" w:rsidRPr="007F5695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830" w:rsidRPr="007F5695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1196891,00</w:t>
            </w:r>
          </w:p>
        </w:tc>
      </w:tr>
      <w:tr w:rsidR="00FF1830" w:rsidRPr="007F5695" w:rsidTr="00FF1830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830" w:rsidRPr="007F5695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830" w:rsidRPr="007F5695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830" w:rsidRPr="007F5695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830" w:rsidRPr="007F5695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7310000000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830" w:rsidRPr="007F5695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830" w:rsidRPr="007F5695" w:rsidRDefault="00FF1830" w:rsidP="00FF18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1196891,00</w:t>
            </w:r>
          </w:p>
        </w:tc>
      </w:tr>
      <w:tr w:rsidR="00FF1830" w:rsidRPr="007F5695" w:rsidTr="00FF1830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830" w:rsidRPr="007F5695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830" w:rsidRPr="007F5695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830" w:rsidRPr="007F5695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830" w:rsidRPr="007F5695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73100С1402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830" w:rsidRPr="007F5695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830" w:rsidRPr="007F5695" w:rsidRDefault="00FF1830" w:rsidP="00FF18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1196891,00</w:t>
            </w:r>
          </w:p>
        </w:tc>
      </w:tr>
      <w:tr w:rsidR="00FF1830" w:rsidRPr="007F5695" w:rsidTr="00FF1830">
        <w:trPr>
          <w:trHeight w:val="855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F1830" w:rsidRPr="007F5695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F1830" w:rsidRPr="007F5695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F1830" w:rsidRPr="007F5695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F1830" w:rsidRPr="007F5695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73100С1402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F1830" w:rsidRPr="007F5695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1830" w:rsidRPr="007F5695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1146891,00</w:t>
            </w:r>
          </w:p>
        </w:tc>
      </w:tr>
      <w:tr w:rsidR="00FF1830" w:rsidRPr="007F5695" w:rsidTr="00FF1830">
        <w:trPr>
          <w:trHeight w:val="302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F1830" w:rsidRPr="007F5695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F1830" w:rsidRPr="007F5695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F1830" w:rsidRPr="007F5695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F1830" w:rsidRPr="007F5695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73100С1402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F1830" w:rsidRPr="007F5695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ar-SA"/>
              </w:rPr>
              <w:t>800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1830" w:rsidRPr="007F5695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50000,00</w:t>
            </w:r>
          </w:p>
        </w:tc>
      </w:tr>
      <w:tr w:rsidR="00FF1830" w:rsidRPr="007F5695" w:rsidTr="00FF1830">
        <w:trPr>
          <w:trHeight w:val="510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830" w:rsidRPr="007F5695" w:rsidRDefault="00FF1830" w:rsidP="00FF1830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hAnsi="Times New Roman" w:cs="Times New Roman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830" w:rsidRPr="007F5695" w:rsidRDefault="00FF1830" w:rsidP="00FF1830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830" w:rsidRPr="007F5695" w:rsidRDefault="00FF1830" w:rsidP="00FF1830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830" w:rsidRPr="007F5695" w:rsidRDefault="00FF1830" w:rsidP="00FF1830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hAnsi="Times New Roman" w:cs="Times New Roman"/>
                <w:sz w:val="24"/>
                <w:szCs w:val="24"/>
              </w:rPr>
              <w:t>7700000000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830" w:rsidRPr="007F5695" w:rsidRDefault="00FF1830" w:rsidP="00FF1830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830" w:rsidRPr="007F5695" w:rsidRDefault="00FF1830" w:rsidP="00FF1830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hAnsi="Times New Roman" w:cs="Times New Roman"/>
                <w:sz w:val="24"/>
                <w:szCs w:val="24"/>
              </w:rPr>
              <w:t>17737,00</w:t>
            </w:r>
          </w:p>
        </w:tc>
      </w:tr>
      <w:tr w:rsidR="00FF1830" w:rsidRPr="007F5695" w:rsidTr="00FF1830">
        <w:trPr>
          <w:trHeight w:val="510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830" w:rsidRPr="007F5695" w:rsidRDefault="00FF1830" w:rsidP="00FF1830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830" w:rsidRPr="007F5695" w:rsidRDefault="00FF1830" w:rsidP="00FF1830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830" w:rsidRPr="007F5695" w:rsidRDefault="00FF1830" w:rsidP="00FF1830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830" w:rsidRPr="007F5695" w:rsidRDefault="00FF1830" w:rsidP="00FF1830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hAnsi="Times New Roman" w:cs="Times New Roman"/>
                <w:sz w:val="24"/>
                <w:szCs w:val="24"/>
              </w:rPr>
              <w:t>7720000000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830" w:rsidRPr="007F5695" w:rsidRDefault="00FF1830" w:rsidP="00FF1830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830" w:rsidRPr="007F5695" w:rsidRDefault="00FF1830" w:rsidP="00FF18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hAnsi="Times New Roman" w:cs="Times New Roman"/>
                <w:sz w:val="24"/>
                <w:szCs w:val="24"/>
              </w:rPr>
              <w:t>17737,00</w:t>
            </w:r>
          </w:p>
        </w:tc>
      </w:tr>
      <w:tr w:rsidR="00FF1830" w:rsidRPr="007F5695" w:rsidTr="00FF1830">
        <w:trPr>
          <w:trHeight w:val="510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830" w:rsidRPr="007F5695" w:rsidRDefault="00FF1830" w:rsidP="00FF1830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Содержание работника, осуществляющего выполнение переданных полномочий от муниципального района сельским поселениям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830" w:rsidRPr="007F5695" w:rsidRDefault="00FF1830" w:rsidP="00FF1830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830" w:rsidRPr="007F5695" w:rsidRDefault="00FF1830" w:rsidP="00FF1830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830" w:rsidRPr="007F5695" w:rsidRDefault="00FF1830" w:rsidP="00FF1830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hAnsi="Times New Roman" w:cs="Times New Roman"/>
                <w:sz w:val="24"/>
                <w:szCs w:val="24"/>
              </w:rPr>
              <w:t>77200П1490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830" w:rsidRPr="007F5695" w:rsidRDefault="00FF1830" w:rsidP="00FF1830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830" w:rsidRPr="007F5695" w:rsidRDefault="00FF1830" w:rsidP="00FF18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hAnsi="Times New Roman" w:cs="Times New Roman"/>
                <w:sz w:val="24"/>
                <w:szCs w:val="24"/>
              </w:rPr>
              <w:t>17737,00</w:t>
            </w:r>
          </w:p>
        </w:tc>
      </w:tr>
      <w:tr w:rsidR="00FF1830" w:rsidRPr="007F5695" w:rsidTr="00FF1830">
        <w:trPr>
          <w:trHeight w:val="510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830" w:rsidRPr="007F5695" w:rsidRDefault="00FF1830" w:rsidP="00FF1830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830" w:rsidRPr="007F5695" w:rsidRDefault="00FF1830" w:rsidP="00FF1830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830" w:rsidRPr="007F5695" w:rsidRDefault="00FF1830" w:rsidP="00FF1830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830" w:rsidRPr="007F5695" w:rsidRDefault="00FF1830" w:rsidP="00FF1830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hAnsi="Times New Roman" w:cs="Times New Roman"/>
                <w:sz w:val="24"/>
                <w:szCs w:val="24"/>
              </w:rPr>
              <w:t>77200П1490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830" w:rsidRPr="007F5695" w:rsidRDefault="00FF1830" w:rsidP="00FF1830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830" w:rsidRPr="007F5695" w:rsidRDefault="00FF1830" w:rsidP="00FF1830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F5695">
              <w:rPr>
                <w:rFonts w:ascii="Times New Roman" w:hAnsi="Times New Roman" w:cs="Times New Roman"/>
                <w:sz w:val="24"/>
                <w:szCs w:val="24"/>
              </w:rPr>
              <w:t>17737,00</w:t>
            </w:r>
          </w:p>
        </w:tc>
      </w:tr>
      <w:tr w:rsidR="00FF1830" w:rsidRPr="007F5695" w:rsidTr="00FF1830">
        <w:trPr>
          <w:trHeight w:val="510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830" w:rsidRPr="007F5695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Муниципальная программа «Развитие муниципальной службы в муниципальном образовании «</w:t>
            </w:r>
            <w:proofErr w:type="spellStart"/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830" w:rsidRPr="007F5695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830" w:rsidRPr="007F5695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830" w:rsidRPr="007F5695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0900000000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830" w:rsidRPr="007F5695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830" w:rsidRPr="007F5695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12960,00</w:t>
            </w:r>
          </w:p>
        </w:tc>
      </w:tr>
      <w:tr w:rsidR="00FF1830" w:rsidRPr="007F5695" w:rsidTr="00FF1830">
        <w:trPr>
          <w:trHeight w:val="487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830" w:rsidRPr="007F5695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Подпрограмма «Реализация мероприятий, направленных на развитие муниципальной службы»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830" w:rsidRPr="007F5695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830" w:rsidRPr="007F5695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830" w:rsidRPr="007F5695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0910000000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830" w:rsidRPr="007F5695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830" w:rsidRPr="007F5695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12960,00</w:t>
            </w:r>
          </w:p>
        </w:tc>
      </w:tr>
      <w:tr w:rsidR="00FF1830" w:rsidRPr="007F5695" w:rsidTr="00FF1830">
        <w:trPr>
          <w:trHeight w:val="195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1830" w:rsidRPr="007F5695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830" w:rsidRPr="007F5695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830" w:rsidRPr="007F5695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830" w:rsidRPr="007F5695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0910100000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830" w:rsidRPr="007F5695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830" w:rsidRPr="007F5695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12960,00</w:t>
            </w:r>
          </w:p>
        </w:tc>
      </w:tr>
      <w:tr w:rsidR="00FF1830" w:rsidRPr="007F5695" w:rsidTr="00FF1830">
        <w:trPr>
          <w:trHeight w:val="150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830" w:rsidRPr="007F5695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Мероприятия, направленные на развитие муниципальной службы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830" w:rsidRPr="007F5695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830" w:rsidRPr="007F5695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830" w:rsidRPr="007F5695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09101С1437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830" w:rsidRPr="007F5695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830" w:rsidRPr="007F5695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12960,00</w:t>
            </w:r>
          </w:p>
        </w:tc>
      </w:tr>
      <w:tr w:rsidR="00FF1830" w:rsidRPr="007F5695" w:rsidTr="00FF1830">
        <w:trPr>
          <w:trHeight w:val="195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830" w:rsidRPr="007F5695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830" w:rsidRPr="007F5695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830" w:rsidRPr="007F5695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830" w:rsidRPr="007F5695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09101С1437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830" w:rsidRPr="007F5695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830" w:rsidRPr="007F5695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12960,00</w:t>
            </w:r>
          </w:p>
        </w:tc>
      </w:tr>
      <w:tr w:rsidR="00FF1830" w:rsidRPr="007F5695" w:rsidTr="0022435E">
        <w:trPr>
          <w:trHeight w:val="416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F1830" w:rsidRPr="007F5695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Муниципальная программа «Развитие и использование информационных и телекоммуникационных технологий в Администрации</w:t>
            </w:r>
            <w:r w:rsidR="0022435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Краснодолинского</w:t>
            </w:r>
            <w:proofErr w:type="spellEnd"/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сельсовета Советского района Курской </w:t>
            </w: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lastRenderedPageBreak/>
              <w:t xml:space="preserve">области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F1830" w:rsidRPr="007F5695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F1830" w:rsidRPr="007F5695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F1830" w:rsidRPr="007F5695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1900000000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F1830" w:rsidRPr="007F5695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830" w:rsidRPr="007F5695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84000,00</w:t>
            </w:r>
          </w:p>
        </w:tc>
      </w:tr>
      <w:tr w:rsidR="00FF1830" w:rsidRPr="007F5695" w:rsidTr="00FF1830">
        <w:trPr>
          <w:trHeight w:val="360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F1830" w:rsidRPr="007F5695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lastRenderedPageBreak/>
              <w:t xml:space="preserve">Подпрограмма «Обеспечение поддержки социально- экономического развития </w:t>
            </w:r>
            <w:proofErr w:type="spellStart"/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Краснодолинского</w:t>
            </w:r>
            <w:proofErr w:type="spellEnd"/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F1830" w:rsidRPr="007F5695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F1830" w:rsidRPr="007F5695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F1830" w:rsidRPr="007F5695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1910000000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F1830" w:rsidRPr="007F5695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830" w:rsidRPr="007F5695" w:rsidRDefault="00FF1830" w:rsidP="00FF18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84000,00</w:t>
            </w:r>
          </w:p>
        </w:tc>
      </w:tr>
      <w:tr w:rsidR="00FF1830" w:rsidRPr="007F5695" w:rsidTr="00FF1830">
        <w:trPr>
          <w:trHeight w:val="315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F1830" w:rsidRPr="007F5695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Основное мероприятие «Расширение, содержание, обслуживание единой информационно-коммуникационной среды»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F1830" w:rsidRPr="007F5695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F1830" w:rsidRPr="007F5695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F1830" w:rsidRPr="007F5695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1910100000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F1830" w:rsidRPr="007F5695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830" w:rsidRPr="007F5695" w:rsidRDefault="00FF1830" w:rsidP="00FF18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84000,00</w:t>
            </w:r>
          </w:p>
        </w:tc>
      </w:tr>
      <w:tr w:rsidR="00FF1830" w:rsidRPr="007F5695" w:rsidTr="00FF1830">
        <w:trPr>
          <w:trHeight w:val="511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F1830" w:rsidRPr="007F5695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F1830" w:rsidRPr="007F5695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F1830" w:rsidRPr="007F5695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F1830" w:rsidRPr="007F5695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19101С1239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F1830" w:rsidRPr="007F5695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830" w:rsidRPr="007F5695" w:rsidRDefault="00FF1830" w:rsidP="00FF18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84000,00</w:t>
            </w:r>
          </w:p>
        </w:tc>
      </w:tr>
      <w:tr w:rsidR="00FF1830" w:rsidRPr="007F5695" w:rsidTr="00FF1830">
        <w:trPr>
          <w:trHeight w:val="525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F1830" w:rsidRPr="007F5695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F1830" w:rsidRPr="007F5695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F1830" w:rsidRPr="007F5695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F1830" w:rsidRPr="007F5695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19101С1239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F1830" w:rsidRPr="007F5695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830" w:rsidRPr="007F5695" w:rsidRDefault="00FF1830" w:rsidP="00FF18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84000,00</w:t>
            </w:r>
          </w:p>
        </w:tc>
      </w:tr>
      <w:tr w:rsidR="00B019F4" w:rsidRPr="007F5695" w:rsidTr="0022435E">
        <w:trPr>
          <w:trHeight w:val="614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019F4" w:rsidRPr="007F5695" w:rsidRDefault="00B019F4" w:rsidP="00F476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019F4" w:rsidRPr="007F5695" w:rsidRDefault="00F476AE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019F4" w:rsidRPr="007F5695" w:rsidRDefault="00F476AE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019F4" w:rsidRPr="007F5695" w:rsidRDefault="00F476AE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7700000000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019F4" w:rsidRPr="007F5695" w:rsidRDefault="00F476AE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019F4" w:rsidRPr="007F5695" w:rsidRDefault="00F476AE" w:rsidP="00FF183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71000,00</w:t>
            </w:r>
          </w:p>
        </w:tc>
      </w:tr>
      <w:tr w:rsidR="00B019F4" w:rsidRPr="007F5695" w:rsidTr="00FF1830">
        <w:trPr>
          <w:trHeight w:val="200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019F4" w:rsidRPr="007F5695" w:rsidRDefault="00F476AE" w:rsidP="00F476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выборов и референдумов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019F4" w:rsidRPr="007F5695" w:rsidRDefault="00F476AE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019F4" w:rsidRPr="007F5695" w:rsidRDefault="00F476AE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019F4" w:rsidRPr="007F5695" w:rsidRDefault="00F476AE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7730000000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019F4" w:rsidRPr="007F5695" w:rsidRDefault="00F476AE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019F4" w:rsidRPr="007F5695" w:rsidRDefault="00F476AE" w:rsidP="00FF183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71000,00</w:t>
            </w:r>
          </w:p>
        </w:tc>
      </w:tr>
      <w:tr w:rsidR="00B019F4" w:rsidRPr="007F5695" w:rsidTr="00FF1830">
        <w:trPr>
          <w:trHeight w:val="200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019F4" w:rsidRPr="007F5695" w:rsidRDefault="00F476AE" w:rsidP="00F476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</w:t>
            </w:r>
            <w:r w:rsidR="0022435E">
              <w:rPr>
                <w:rFonts w:ascii="Times New Roman" w:hAnsi="Times New Roman" w:cs="Times New Roman"/>
                <w:sz w:val="24"/>
                <w:szCs w:val="24"/>
              </w:rPr>
              <w:t>ие выборов</w:t>
            </w:r>
            <w:r w:rsidRPr="007F56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019F4" w:rsidRPr="007F5695" w:rsidRDefault="00F476AE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019F4" w:rsidRPr="007F5695" w:rsidRDefault="00F476AE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019F4" w:rsidRPr="007F5695" w:rsidRDefault="00F476AE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77300С1441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019F4" w:rsidRPr="007F5695" w:rsidRDefault="00F476AE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019F4" w:rsidRPr="007F5695" w:rsidRDefault="00F476AE" w:rsidP="00FF183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71000,00</w:t>
            </w:r>
          </w:p>
        </w:tc>
      </w:tr>
      <w:tr w:rsidR="00B019F4" w:rsidRPr="007F5695" w:rsidTr="00FF1830">
        <w:trPr>
          <w:trHeight w:val="200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019F4" w:rsidRPr="0022435E" w:rsidRDefault="0022435E" w:rsidP="00224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019F4" w:rsidRPr="007F5695" w:rsidRDefault="00F476AE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019F4" w:rsidRPr="007F5695" w:rsidRDefault="00F476AE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019F4" w:rsidRPr="007F5695" w:rsidRDefault="00F476AE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77300С1441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019F4" w:rsidRPr="007F5695" w:rsidRDefault="00D96358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019F4" w:rsidRPr="007F5695" w:rsidRDefault="00F476AE" w:rsidP="00FF183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71000,00</w:t>
            </w:r>
          </w:p>
        </w:tc>
      </w:tr>
      <w:tr w:rsidR="00FF1830" w:rsidRPr="007F5695" w:rsidTr="00FF1830">
        <w:trPr>
          <w:trHeight w:val="200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F1830" w:rsidRPr="007F5695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F1830" w:rsidRPr="007F5695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F1830" w:rsidRPr="007F5695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F1830" w:rsidRPr="007F5695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F1830" w:rsidRPr="007F5695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1830" w:rsidRPr="007F5695" w:rsidRDefault="00FF1830" w:rsidP="00FF183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581519,00</w:t>
            </w:r>
          </w:p>
        </w:tc>
      </w:tr>
      <w:tr w:rsidR="00FF1830" w:rsidRPr="007F5695" w:rsidTr="00FF1830">
        <w:trPr>
          <w:trHeight w:val="126"/>
        </w:trPr>
        <w:tc>
          <w:tcPr>
            <w:tcW w:w="48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F1830" w:rsidRPr="007F5695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Муниципальная программа «Развитие и укрепление материально-технической базы муниципального образования «</w:t>
            </w:r>
            <w:proofErr w:type="spellStart"/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F1830" w:rsidRPr="007F5695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F1830" w:rsidRPr="007F5695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F1830" w:rsidRPr="007F5695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2100000000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F1830" w:rsidRPr="007F5695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1830" w:rsidRPr="007F5695" w:rsidRDefault="00FF1830" w:rsidP="00FF18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562519,00</w:t>
            </w:r>
          </w:p>
        </w:tc>
      </w:tr>
      <w:tr w:rsidR="00FF1830" w:rsidRPr="007F5695" w:rsidTr="00FF1830">
        <w:trPr>
          <w:trHeight w:val="275"/>
        </w:trPr>
        <w:tc>
          <w:tcPr>
            <w:tcW w:w="48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F1830" w:rsidRPr="007F5695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Подпрограмма «Материально- техническое обеспечение учреждений и формирование имиджа </w:t>
            </w:r>
            <w:proofErr w:type="spellStart"/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Краснодолинского</w:t>
            </w:r>
            <w:proofErr w:type="spellEnd"/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сельсовета Советского района Курской области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F1830" w:rsidRPr="007F5695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F1830" w:rsidRPr="007F5695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F1830" w:rsidRPr="007F5695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2110000000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F1830" w:rsidRPr="007F5695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1830" w:rsidRPr="007F5695" w:rsidRDefault="00FF1830" w:rsidP="00FF18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562519,00</w:t>
            </w:r>
          </w:p>
        </w:tc>
      </w:tr>
      <w:tr w:rsidR="00FF1830" w:rsidRPr="007F5695" w:rsidTr="00FF1830">
        <w:trPr>
          <w:trHeight w:val="275"/>
        </w:trPr>
        <w:tc>
          <w:tcPr>
            <w:tcW w:w="48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F1830" w:rsidRPr="007F5695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Основное мероприятие «Материально- техническое обеспечение учреждений и формирование имиджа </w:t>
            </w:r>
            <w:proofErr w:type="spellStart"/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Краснодолинского</w:t>
            </w:r>
            <w:proofErr w:type="spellEnd"/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F1830" w:rsidRPr="007F5695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F1830" w:rsidRPr="007F5695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F1830" w:rsidRPr="007F5695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2110100000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F1830" w:rsidRPr="007F5695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1830" w:rsidRPr="007F5695" w:rsidRDefault="00FF1830" w:rsidP="00FF18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562519,00</w:t>
            </w:r>
          </w:p>
        </w:tc>
      </w:tr>
      <w:tr w:rsidR="00FF1830" w:rsidRPr="007F5695" w:rsidTr="00FF1830">
        <w:trPr>
          <w:trHeight w:val="213"/>
        </w:trPr>
        <w:tc>
          <w:tcPr>
            <w:tcW w:w="48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F1830" w:rsidRPr="007F5695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F1830" w:rsidRPr="007F5695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F1830" w:rsidRPr="007F5695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F1830" w:rsidRPr="007F5695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21101С1404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F1830" w:rsidRPr="007F5695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1830" w:rsidRPr="007F5695" w:rsidRDefault="00FF1830" w:rsidP="00FF18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562519,00</w:t>
            </w:r>
          </w:p>
        </w:tc>
      </w:tr>
      <w:tr w:rsidR="00FF1830" w:rsidRPr="007F5695" w:rsidTr="00FF1830">
        <w:trPr>
          <w:trHeight w:val="413"/>
        </w:trPr>
        <w:tc>
          <w:tcPr>
            <w:tcW w:w="48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F1830" w:rsidRPr="007F5695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F1830" w:rsidRPr="007F5695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F1830" w:rsidRPr="007F5695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F1830" w:rsidRPr="007F5695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21101С1404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F1830" w:rsidRPr="007F5695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1830" w:rsidRPr="007F5695" w:rsidRDefault="00FF1830" w:rsidP="00FF18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562519,00</w:t>
            </w:r>
          </w:p>
        </w:tc>
      </w:tr>
      <w:tr w:rsidR="00FF1830" w:rsidRPr="007F5695" w:rsidTr="00FF1830">
        <w:trPr>
          <w:trHeight w:val="427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1830" w:rsidRPr="007F5695" w:rsidRDefault="00FF1830" w:rsidP="00FF1830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1830" w:rsidRPr="007F5695" w:rsidRDefault="00FF1830" w:rsidP="00FF1830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1830" w:rsidRPr="007F5695" w:rsidRDefault="00FF1830" w:rsidP="00FF1830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1830" w:rsidRPr="007F5695" w:rsidRDefault="00FF1830" w:rsidP="00FF1830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</w:rPr>
              <w:t>7600000000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1830" w:rsidRPr="007F5695" w:rsidRDefault="00FF1830" w:rsidP="00FF1830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830" w:rsidRPr="007F5695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4000,00</w:t>
            </w:r>
          </w:p>
          <w:p w:rsidR="00FF1830" w:rsidRPr="007F5695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F1830" w:rsidRPr="007F5695" w:rsidTr="00FF1830">
        <w:trPr>
          <w:trHeight w:val="180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1830" w:rsidRPr="007F5695" w:rsidRDefault="00FF1830" w:rsidP="00FF1830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других обязательств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1830" w:rsidRPr="007F5695" w:rsidRDefault="00FF1830" w:rsidP="00FF1830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1830" w:rsidRPr="007F5695" w:rsidRDefault="00FF1830" w:rsidP="00FF1830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1830" w:rsidRPr="007F5695" w:rsidRDefault="00FF1830" w:rsidP="00FF1830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</w:rPr>
              <w:t>7610000000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1830" w:rsidRPr="007F5695" w:rsidRDefault="00FF1830" w:rsidP="00FF1830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830" w:rsidRPr="007F5695" w:rsidRDefault="00FF1830" w:rsidP="00FF18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4000,00</w:t>
            </w:r>
          </w:p>
        </w:tc>
      </w:tr>
      <w:tr w:rsidR="00FF1830" w:rsidRPr="007F5695" w:rsidTr="00FF1830">
        <w:trPr>
          <w:trHeight w:val="180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1830" w:rsidRPr="007F5695" w:rsidRDefault="00FF1830" w:rsidP="00FF1830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lastRenderedPageBreak/>
              <w:t>Выполнение других (прочих) обязательств органами местного самоуправления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1830" w:rsidRPr="007F5695" w:rsidRDefault="00FF1830" w:rsidP="00FF1830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1830" w:rsidRPr="007F5695" w:rsidRDefault="00FF1830" w:rsidP="00FF1830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1830" w:rsidRPr="007F5695" w:rsidRDefault="00FF1830" w:rsidP="00FF1830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</w:rPr>
              <w:t>76100С1404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1830" w:rsidRPr="007F5695" w:rsidRDefault="00FF1830" w:rsidP="00FF1830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830" w:rsidRPr="007F5695" w:rsidRDefault="00FF1830" w:rsidP="00FF18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4000,00</w:t>
            </w:r>
          </w:p>
        </w:tc>
      </w:tr>
      <w:tr w:rsidR="00FF1830" w:rsidRPr="007F5695" w:rsidTr="00FF1830">
        <w:trPr>
          <w:trHeight w:val="485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1830" w:rsidRPr="007F5695" w:rsidRDefault="00FF1830" w:rsidP="00FF1830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1830" w:rsidRPr="007F5695" w:rsidRDefault="00FF1830" w:rsidP="00FF1830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1830" w:rsidRPr="007F5695" w:rsidRDefault="00FF1830" w:rsidP="00FF1830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1830" w:rsidRPr="007F5695" w:rsidRDefault="00FF1830" w:rsidP="00FF1830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</w:rPr>
              <w:t>76100С1404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1830" w:rsidRPr="007F5695" w:rsidRDefault="00FF1830" w:rsidP="00FF1830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830" w:rsidRPr="007F5695" w:rsidRDefault="00FF1830" w:rsidP="00FF18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4000,00</w:t>
            </w:r>
          </w:p>
        </w:tc>
      </w:tr>
      <w:tr w:rsidR="00FF1830" w:rsidRPr="007F5695" w:rsidTr="00FF1830">
        <w:trPr>
          <w:trHeight w:val="180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830" w:rsidRPr="007F5695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830" w:rsidRPr="007F5695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830" w:rsidRPr="007F5695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830" w:rsidRPr="007F5695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7700000000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830" w:rsidRPr="007F5695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830" w:rsidRPr="007F5695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15000,00</w:t>
            </w:r>
          </w:p>
        </w:tc>
      </w:tr>
      <w:tr w:rsidR="00FF1830" w:rsidRPr="007F5695" w:rsidTr="00FF1830">
        <w:trPr>
          <w:trHeight w:val="450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830" w:rsidRPr="007F5695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Непрограммные расходы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830" w:rsidRPr="007F5695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830" w:rsidRPr="007F5695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830" w:rsidRPr="007F5695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7720000000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830" w:rsidRPr="007F5695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830" w:rsidRPr="007F5695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15000,00</w:t>
            </w:r>
          </w:p>
          <w:p w:rsidR="00FF1830" w:rsidRPr="007F5695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F1830" w:rsidRPr="007F5695" w:rsidTr="00FF1830">
        <w:trPr>
          <w:trHeight w:val="264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830" w:rsidRPr="007F5695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830" w:rsidRPr="007F5695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830" w:rsidRPr="007F5695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830" w:rsidRPr="007F5695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77200С1439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830" w:rsidRPr="007F5695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830" w:rsidRPr="007F5695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15000,00</w:t>
            </w:r>
          </w:p>
        </w:tc>
      </w:tr>
      <w:tr w:rsidR="00FF1830" w:rsidRPr="007F5695" w:rsidTr="00FF1830">
        <w:trPr>
          <w:trHeight w:val="480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830" w:rsidRPr="007F5695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830" w:rsidRPr="007F5695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830" w:rsidRPr="007F5695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830" w:rsidRPr="007F5695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77200С1439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830" w:rsidRPr="007F5695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830" w:rsidRPr="007F5695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15000,00</w:t>
            </w:r>
          </w:p>
        </w:tc>
      </w:tr>
      <w:tr w:rsidR="0008274C" w:rsidRPr="007F5695" w:rsidTr="00FF1830">
        <w:trPr>
          <w:trHeight w:val="324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74C" w:rsidRPr="007F5695" w:rsidRDefault="0008274C" w:rsidP="00610927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Осуществление переданных полномочий в сфере внешнего и внутреннего муниципального финансового контроля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74C" w:rsidRPr="007F5695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74C" w:rsidRPr="007F5695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74C" w:rsidRPr="007F5695" w:rsidRDefault="0008274C" w:rsidP="00610927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hAnsi="Times New Roman" w:cs="Times New Roman"/>
                <w:sz w:val="24"/>
                <w:szCs w:val="24"/>
              </w:rPr>
              <w:t>77200П1484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74C" w:rsidRPr="007F5695" w:rsidRDefault="0008274C" w:rsidP="00610927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74C" w:rsidRPr="007F5695" w:rsidRDefault="0008274C" w:rsidP="00610927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6 647,00</w:t>
            </w:r>
          </w:p>
        </w:tc>
      </w:tr>
      <w:tr w:rsidR="0008274C" w:rsidRPr="007F5695" w:rsidTr="00FF1830">
        <w:trPr>
          <w:trHeight w:val="324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74C" w:rsidRPr="007F5695" w:rsidRDefault="0008274C" w:rsidP="00610927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74C" w:rsidRPr="007F5695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74C" w:rsidRPr="007F5695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74C" w:rsidRPr="007F5695" w:rsidRDefault="0008274C" w:rsidP="00610927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hAnsi="Times New Roman" w:cs="Times New Roman"/>
                <w:sz w:val="24"/>
                <w:szCs w:val="24"/>
              </w:rPr>
              <w:t>77200П1484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74C" w:rsidRPr="007F5695" w:rsidRDefault="0008274C" w:rsidP="00610927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74C" w:rsidRPr="007F5695" w:rsidRDefault="0008274C" w:rsidP="00610927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6 647,00</w:t>
            </w:r>
          </w:p>
        </w:tc>
      </w:tr>
      <w:tr w:rsidR="0008274C" w:rsidRPr="007F5695" w:rsidTr="00FF1830">
        <w:trPr>
          <w:trHeight w:val="324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74C" w:rsidRPr="007F5695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Национальная оборона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74C" w:rsidRPr="007F5695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74C" w:rsidRPr="007F5695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74C" w:rsidRPr="007F5695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74C" w:rsidRPr="007F5695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74C" w:rsidRPr="007F5695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80754,00</w:t>
            </w:r>
          </w:p>
        </w:tc>
      </w:tr>
      <w:tr w:rsidR="0008274C" w:rsidRPr="007F5695" w:rsidTr="00FF1830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74C" w:rsidRPr="007F5695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74C" w:rsidRPr="007F5695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74C" w:rsidRPr="007F5695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74C" w:rsidRPr="007F5695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74C" w:rsidRPr="007F5695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74C" w:rsidRPr="007F5695" w:rsidRDefault="0008274C" w:rsidP="00FF18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80754,00</w:t>
            </w:r>
          </w:p>
        </w:tc>
      </w:tr>
      <w:tr w:rsidR="0008274C" w:rsidRPr="007F5695" w:rsidTr="00FF1830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74C" w:rsidRPr="007F5695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74C" w:rsidRPr="007F5695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74C" w:rsidRPr="007F5695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74C" w:rsidRPr="007F5695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7700000000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74C" w:rsidRPr="007F5695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74C" w:rsidRPr="007F5695" w:rsidRDefault="0008274C" w:rsidP="00FF18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80754,00</w:t>
            </w:r>
          </w:p>
        </w:tc>
      </w:tr>
      <w:tr w:rsidR="0008274C" w:rsidRPr="007F5695" w:rsidTr="00FF1830">
        <w:trPr>
          <w:trHeight w:val="389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274C" w:rsidRPr="007F5695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Непрограммные расходы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74C" w:rsidRPr="007F5695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74C" w:rsidRPr="007F5695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74C" w:rsidRPr="007F5695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7720000000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74C" w:rsidRPr="007F5695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74C" w:rsidRPr="007F5695" w:rsidRDefault="0008274C" w:rsidP="00FF18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80754,00</w:t>
            </w:r>
          </w:p>
        </w:tc>
      </w:tr>
      <w:tr w:rsidR="0008274C" w:rsidRPr="007F5695" w:rsidTr="00FF1830">
        <w:trPr>
          <w:trHeight w:val="420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74C" w:rsidRPr="007F5695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74C" w:rsidRPr="007F5695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74C" w:rsidRPr="007F5695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74C" w:rsidRPr="007F5695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7720051180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74C" w:rsidRPr="007F5695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74C" w:rsidRPr="007F5695" w:rsidRDefault="0008274C" w:rsidP="00FF18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80754,00</w:t>
            </w:r>
          </w:p>
        </w:tc>
      </w:tr>
      <w:tr w:rsidR="0008274C" w:rsidRPr="007F5695" w:rsidTr="00FF1830">
        <w:trPr>
          <w:trHeight w:val="360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74C" w:rsidRPr="007F5695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74C" w:rsidRPr="007F5695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74C" w:rsidRPr="007F5695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74C" w:rsidRPr="007F5695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7720051180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74C" w:rsidRPr="007F5695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74C" w:rsidRPr="007F5695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76557,00</w:t>
            </w:r>
          </w:p>
        </w:tc>
      </w:tr>
      <w:tr w:rsidR="0008274C" w:rsidRPr="007F5695" w:rsidTr="00FF1830">
        <w:trPr>
          <w:trHeight w:val="587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74C" w:rsidRPr="007F5695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74C" w:rsidRPr="007F5695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74C" w:rsidRPr="007F5695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74C" w:rsidRPr="007F5695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7720051180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74C" w:rsidRPr="007F5695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74C" w:rsidRPr="007F5695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4197,00</w:t>
            </w:r>
          </w:p>
        </w:tc>
      </w:tr>
      <w:tr w:rsidR="0008274C" w:rsidRPr="007F5695" w:rsidTr="00FF1830">
        <w:trPr>
          <w:trHeight w:val="232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274C" w:rsidRPr="007F5695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274C" w:rsidRPr="007F5695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274C" w:rsidRPr="007F5695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274C" w:rsidRPr="007F5695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274C" w:rsidRPr="007F5695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8274C" w:rsidRPr="007F5695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16000,00</w:t>
            </w:r>
          </w:p>
          <w:p w:rsidR="0008274C" w:rsidRPr="007F5695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8274C" w:rsidRPr="007F5695" w:rsidTr="00FF1830">
        <w:trPr>
          <w:trHeight w:val="375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74C" w:rsidRPr="007F5695" w:rsidRDefault="0008274C" w:rsidP="00FF183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Обеспечение пожарной безопасности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74C" w:rsidRPr="007F5695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74C" w:rsidRPr="007F5695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74C" w:rsidRPr="007F5695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74C" w:rsidRPr="007F5695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74C" w:rsidRPr="007F5695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10000,00</w:t>
            </w:r>
          </w:p>
        </w:tc>
      </w:tr>
      <w:tr w:rsidR="0008274C" w:rsidRPr="007F5695" w:rsidTr="00F2544F">
        <w:trPr>
          <w:trHeight w:val="416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274C" w:rsidRPr="007F5695" w:rsidRDefault="0008274C" w:rsidP="00FF183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муниципальном образовании «</w:t>
            </w:r>
            <w:proofErr w:type="spellStart"/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сельсовет» </w:t>
            </w: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Советского района Курской области»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74C" w:rsidRPr="007F5695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03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74C" w:rsidRPr="007F5695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74C" w:rsidRPr="007F5695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1300000000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74C" w:rsidRPr="007F5695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74C" w:rsidRPr="007F5695" w:rsidRDefault="0008274C" w:rsidP="00FF18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10000,00</w:t>
            </w:r>
          </w:p>
        </w:tc>
      </w:tr>
      <w:tr w:rsidR="0008274C" w:rsidRPr="007F5695" w:rsidTr="00FF1830">
        <w:trPr>
          <w:trHeight w:val="775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74C" w:rsidRPr="007F5695" w:rsidRDefault="0008274C" w:rsidP="00FF183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lastRenderedPageBreak/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74C" w:rsidRPr="007F5695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74C" w:rsidRPr="007F5695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74C" w:rsidRPr="007F5695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1310000000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74C" w:rsidRPr="007F5695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74C" w:rsidRPr="007F5695" w:rsidRDefault="0008274C" w:rsidP="00FF18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10000,00</w:t>
            </w:r>
          </w:p>
        </w:tc>
      </w:tr>
      <w:tr w:rsidR="0008274C" w:rsidRPr="007F5695" w:rsidTr="00FF1830">
        <w:trPr>
          <w:trHeight w:val="210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274C" w:rsidRPr="007F5695" w:rsidRDefault="0008274C" w:rsidP="00FF183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Основное мероприятие «Работа по первичным мерам противопожарной безопасности и защите населения и территорий муниципального образования «</w:t>
            </w:r>
            <w:proofErr w:type="spellStart"/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сельсовет» от чрезвычайных ситуаций».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74C" w:rsidRPr="007F5695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74C" w:rsidRPr="007F5695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74C" w:rsidRPr="007F5695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1310100000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74C" w:rsidRPr="007F5695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74C" w:rsidRPr="007F5695" w:rsidRDefault="0008274C" w:rsidP="00FF18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10000,00</w:t>
            </w:r>
          </w:p>
        </w:tc>
      </w:tr>
      <w:tr w:rsidR="0008274C" w:rsidRPr="007F5695" w:rsidTr="00FF1830">
        <w:trPr>
          <w:trHeight w:val="509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74C" w:rsidRPr="007F5695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74C" w:rsidRPr="007F5695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74C" w:rsidRPr="007F5695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74C" w:rsidRPr="007F5695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13101С1415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74C" w:rsidRPr="007F5695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74C" w:rsidRPr="007F5695" w:rsidRDefault="0008274C" w:rsidP="00FF18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10000,00</w:t>
            </w:r>
          </w:p>
        </w:tc>
      </w:tr>
      <w:tr w:rsidR="0008274C" w:rsidRPr="007F5695" w:rsidTr="00FF1830">
        <w:trPr>
          <w:trHeight w:val="438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274C" w:rsidRPr="007F5695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274C" w:rsidRPr="007F5695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274C" w:rsidRPr="007F5695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274C" w:rsidRPr="007F5695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13101С1415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274C" w:rsidRPr="007F5695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8274C" w:rsidRPr="007F5695" w:rsidRDefault="0008274C" w:rsidP="00FF18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10000,00</w:t>
            </w:r>
          </w:p>
        </w:tc>
      </w:tr>
      <w:tr w:rsidR="0008274C" w:rsidRPr="007F5695" w:rsidTr="00FF1830">
        <w:trPr>
          <w:trHeight w:val="212"/>
        </w:trPr>
        <w:tc>
          <w:tcPr>
            <w:tcW w:w="48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274C" w:rsidRPr="007F5695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hAnsi="Times New Roman" w:cs="Times New Roman"/>
                <w:b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274C" w:rsidRPr="007F5695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274C" w:rsidRPr="007F5695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274C" w:rsidRPr="007F5695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274C" w:rsidRPr="007F5695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8274C" w:rsidRPr="007F5695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6000,00</w:t>
            </w:r>
          </w:p>
        </w:tc>
      </w:tr>
      <w:tr w:rsidR="0008274C" w:rsidRPr="007F5695" w:rsidTr="00FF1830">
        <w:trPr>
          <w:trHeight w:val="613"/>
        </w:trPr>
        <w:tc>
          <w:tcPr>
            <w:tcW w:w="48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274C" w:rsidRPr="007F5695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Подпрограмма «Благоустройство пляжей и мест массового отдыха населения на водных объектах </w:t>
            </w:r>
            <w:proofErr w:type="spellStart"/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Краснодолинского</w:t>
            </w:r>
            <w:proofErr w:type="spellEnd"/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274C" w:rsidRPr="007F5695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274C" w:rsidRPr="007F5695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274C" w:rsidRPr="007F5695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1320000000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274C" w:rsidRPr="007F5695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8274C" w:rsidRPr="007F5695" w:rsidRDefault="0008274C" w:rsidP="00FF18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6000,00</w:t>
            </w:r>
          </w:p>
        </w:tc>
      </w:tr>
      <w:tr w:rsidR="0008274C" w:rsidRPr="007F5695" w:rsidTr="00FF1830">
        <w:trPr>
          <w:trHeight w:val="225"/>
        </w:trPr>
        <w:tc>
          <w:tcPr>
            <w:tcW w:w="48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274C" w:rsidRPr="007F5695" w:rsidRDefault="0008274C" w:rsidP="00FF183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Основное мероприятие «Создание безопасных и комфортных условий для отдыха людей на водных объектах»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274C" w:rsidRPr="007F5695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03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274C" w:rsidRPr="007F5695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14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274C" w:rsidRPr="007F5695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1320100000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274C" w:rsidRPr="007F5695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8274C" w:rsidRPr="007F5695" w:rsidRDefault="0008274C" w:rsidP="00FF18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6000,00</w:t>
            </w:r>
          </w:p>
        </w:tc>
      </w:tr>
      <w:tr w:rsidR="0008274C" w:rsidRPr="007F5695" w:rsidTr="00FF1830">
        <w:trPr>
          <w:trHeight w:val="176"/>
        </w:trPr>
        <w:tc>
          <w:tcPr>
            <w:tcW w:w="48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274C" w:rsidRPr="007F5695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hAnsi="Times New Roman" w:cs="Times New Roman"/>
                <w:sz w:val="24"/>
                <w:szCs w:val="24"/>
              </w:rPr>
              <w:t>Отдельные мероприятия в области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274C" w:rsidRPr="007F5695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274C" w:rsidRPr="007F5695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274C" w:rsidRPr="007F5695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13201С1460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274C" w:rsidRPr="007F5695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8274C" w:rsidRPr="007F5695" w:rsidRDefault="0008274C" w:rsidP="00FF18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6000,00</w:t>
            </w:r>
          </w:p>
        </w:tc>
      </w:tr>
      <w:tr w:rsidR="0008274C" w:rsidRPr="007F5695" w:rsidTr="00FF1830">
        <w:trPr>
          <w:trHeight w:val="213"/>
        </w:trPr>
        <w:tc>
          <w:tcPr>
            <w:tcW w:w="4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74C" w:rsidRPr="007F5695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74C" w:rsidRPr="007F5695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74C" w:rsidRPr="007F5695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74C" w:rsidRPr="007F5695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13201С1460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74C" w:rsidRPr="007F5695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74C" w:rsidRPr="007F5695" w:rsidRDefault="0008274C" w:rsidP="00FF18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6000,00</w:t>
            </w:r>
          </w:p>
        </w:tc>
      </w:tr>
      <w:tr w:rsidR="0008274C" w:rsidRPr="007F5695" w:rsidTr="00FF1830">
        <w:trPr>
          <w:trHeight w:val="295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274C" w:rsidRPr="007F5695" w:rsidRDefault="0008274C" w:rsidP="00FF183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274C" w:rsidRPr="007F5695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274C" w:rsidRPr="007F5695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8274C" w:rsidRPr="007F5695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274C" w:rsidRPr="007F5695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8274C" w:rsidRPr="007F5695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1000,00</w:t>
            </w:r>
          </w:p>
        </w:tc>
      </w:tr>
      <w:tr w:rsidR="0008274C" w:rsidRPr="007F5695" w:rsidTr="00FF1830">
        <w:trPr>
          <w:trHeight w:val="656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74C" w:rsidRPr="007F5695" w:rsidRDefault="0008274C" w:rsidP="00FF183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Муниципальная программа «Энергосбережение и повышение энергетической эффективности в муниципальном образовании «</w:t>
            </w:r>
            <w:proofErr w:type="spellStart"/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74C" w:rsidRPr="007F5695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74C" w:rsidRPr="007F5695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74C" w:rsidRPr="007F5695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0500000000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74C" w:rsidRPr="007F5695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74C" w:rsidRPr="007F5695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1000,00</w:t>
            </w:r>
          </w:p>
        </w:tc>
      </w:tr>
      <w:tr w:rsidR="0008274C" w:rsidRPr="007F5695" w:rsidTr="00FF1830">
        <w:trPr>
          <w:trHeight w:val="485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74C" w:rsidRPr="007F5695" w:rsidRDefault="0008274C" w:rsidP="00FF183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Подпрограмма «Энергосбережение в муниципальном образовании «</w:t>
            </w:r>
            <w:proofErr w:type="spellStart"/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сельсовет</w:t>
            </w:r>
            <w:r w:rsidR="00F254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Советского района Курской области»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74C" w:rsidRPr="007F5695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74C" w:rsidRPr="007F5695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74C" w:rsidRPr="007F5695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0510000000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74C" w:rsidRPr="007F5695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74C" w:rsidRPr="007F5695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1000,00</w:t>
            </w:r>
          </w:p>
        </w:tc>
      </w:tr>
      <w:tr w:rsidR="0008274C" w:rsidRPr="007F5695" w:rsidTr="00FF1830">
        <w:trPr>
          <w:trHeight w:val="399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274C" w:rsidRPr="007F5695" w:rsidRDefault="0008274C" w:rsidP="00FF183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Основное мероприятие «Проведение эффективной энергосберегающей политики»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74C" w:rsidRPr="007F5695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74C" w:rsidRPr="007F5695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74C" w:rsidRPr="007F5695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0510100000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74C" w:rsidRPr="007F5695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74C" w:rsidRPr="007F5695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1000,00</w:t>
            </w:r>
          </w:p>
        </w:tc>
      </w:tr>
      <w:tr w:rsidR="0008274C" w:rsidRPr="007F5695" w:rsidTr="00FF1830">
        <w:trPr>
          <w:trHeight w:val="165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74C" w:rsidRPr="007F5695" w:rsidRDefault="0008274C" w:rsidP="00FF183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Мероприятия в области энергосбережения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74C" w:rsidRPr="007F5695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74C" w:rsidRPr="007F5695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74C" w:rsidRPr="007F5695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05101С1434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74C" w:rsidRPr="007F5695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74C" w:rsidRPr="007F5695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1000,00</w:t>
            </w:r>
          </w:p>
        </w:tc>
      </w:tr>
      <w:tr w:rsidR="0008274C" w:rsidRPr="007F5695" w:rsidTr="00FF1830">
        <w:trPr>
          <w:trHeight w:val="495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74C" w:rsidRPr="007F5695" w:rsidRDefault="0008274C" w:rsidP="00FF183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Закупка товаров, работ и услуг для обеспечения государственных </w:t>
            </w: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lastRenderedPageBreak/>
              <w:t>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74C" w:rsidRPr="007F5695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04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74C" w:rsidRPr="007F5695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74C" w:rsidRPr="007F5695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05101С1434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74C" w:rsidRPr="007F5695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74C" w:rsidRPr="007F5695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1000,00</w:t>
            </w:r>
          </w:p>
        </w:tc>
      </w:tr>
      <w:tr w:rsidR="0008274C" w:rsidRPr="007F5695" w:rsidTr="00FF1830">
        <w:trPr>
          <w:trHeight w:val="225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74C" w:rsidRPr="007F5695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lastRenderedPageBreak/>
              <w:t>Жилищно-коммунальное хозяйство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74C" w:rsidRPr="007F5695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74C" w:rsidRPr="007F5695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74C" w:rsidRPr="007F5695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74C" w:rsidRPr="007F5695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74C" w:rsidRPr="007F5695" w:rsidRDefault="0008274C" w:rsidP="00FF18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200000,00</w:t>
            </w:r>
          </w:p>
        </w:tc>
      </w:tr>
      <w:tr w:rsidR="0008274C" w:rsidRPr="007F5695" w:rsidTr="00FF1830">
        <w:trPr>
          <w:trHeight w:val="255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74C" w:rsidRPr="007F5695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74C" w:rsidRPr="007F5695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74C" w:rsidRPr="007F5695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74C" w:rsidRPr="007F5695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74C" w:rsidRPr="007F5695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74C" w:rsidRPr="007F5695" w:rsidRDefault="0008274C" w:rsidP="00FF18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200000,00</w:t>
            </w:r>
          </w:p>
        </w:tc>
      </w:tr>
      <w:tr w:rsidR="0008274C" w:rsidRPr="007F5695" w:rsidTr="00FF1830">
        <w:trPr>
          <w:trHeight w:val="259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74C" w:rsidRPr="007F5695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</w:t>
            </w:r>
            <w:r w:rsidR="00F254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</w:t>
            </w:r>
            <w:proofErr w:type="spellStart"/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сельсовет» Советского района Курской области» Благоустройство населенных пунктов в </w:t>
            </w:r>
            <w:proofErr w:type="spellStart"/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Краснодолинском</w:t>
            </w:r>
            <w:proofErr w:type="spellEnd"/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сельсовете Советского района Курской области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74C" w:rsidRPr="007F5695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74C" w:rsidRPr="007F5695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74C" w:rsidRPr="007F5695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0700000000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74C" w:rsidRPr="007F5695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74C" w:rsidRPr="007F5695" w:rsidRDefault="0008274C" w:rsidP="00FF183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200000,00</w:t>
            </w:r>
          </w:p>
        </w:tc>
      </w:tr>
      <w:tr w:rsidR="0008274C" w:rsidRPr="007F5695" w:rsidTr="00FF1830">
        <w:trPr>
          <w:trHeight w:val="354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74C" w:rsidRPr="007F5695" w:rsidRDefault="0008274C" w:rsidP="00F2544F">
            <w:pPr>
              <w:widowControl w:val="0"/>
              <w:autoSpaceDE w:val="0"/>
              <w:autoSpaceDN w:val="0"/>
              <w:adjustRightInd w:val="0"/>
              <w:jc w:val="both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7F569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Подпрограмма «Управление муниципальной программой и обеспечение условий реализации» муниципальной программы </w:t>
            </w:r>
            <w:r w:rsidRPr="007F5695">
              <w:rPr>
                <w:rFonts w:ascii="Times New Roman" w:hAnsi="Times New Roman" w:cs="Times New Roman"/>
                <w:sz w:val="24"/>
                <w:szCs w:val="24"/>
              </w:rPr>
              <w:t xml:space="preserve">«Обеспечение доступным и комфортным жильем и коммунальными услугами граждан в </w:t>
            </w: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муниципальном образовании «</w:t>
            </w:r>
            <w:proofErr w:type="spellStart"/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сельсовет» Советского района Курской области»</w:t>
            </w:r>
          </w:p>
          <w:p w:rsidR="0008274C" w:rsidRPr="007F5695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74C" w:rsidRPr="007F5695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74C" w:rsidRPr="007F5695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74C" w:rsidRPr="007F5695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0710000000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74C" w:rsidRPr="007F5695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74C" w:rsidRPr="007F5695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100000,00</w:t>
            </w:r>
          </w:p>
        </w:tc>
      </w:tr>
      <w:tr w:rsidR="0008274C" w:rsidRPr="007F5695" w:rsidTr="00FF1830">
        <w:trPr>
          <w:trHeight w:val="390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274C" w:rsidRPr="007F5695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Основное мероприятие «Уличное освещение территорий сельсовета»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274C" w:rsidRPr="007F5695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274C" w:rsidRPr="007F5695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274C" w:rsidRPr="007F5695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0710100000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274C" w:rsidRPr="007F5695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8274C" w:rsidRPr="007F5695" w:rsidRDefault="0008274C" w:rsidP="00FF18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100000,00</w:t>
            </w:r>
          </w:p>
        </w:tc>
      </w:tr>
      <w:tr w:rsidR="0008274C" w:rsidRPr="007F5695" w:rsidTr="00FF1830">
        <w:trPr>
          <w:trHeight w:val="408"/>
        </w:trPr>
        <w:tc>
          <w:tcPr>
            <w:tcW w:w="4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74C" w:rsidRPr="007F5695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Мероприятия по благоустройству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74C" w:rsidRPr="007F5695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74C" w:rsidRPr="007F5695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74C" w:rsidRPr="007F5695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07101С1433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74C" w:rsidRPr="007F5695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74C" w:rsidRPr="007F5695" w:rsidRDefault="0008274C" w:rsidP="00FF18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100000,00</w:t>
            </w:r>
          </w:p>
        </w:tc>
      </w:tr>
      <w:tr w:rsidR="0008274C" w:rsidRPr="007F5695" w:rsidTr="00FF1830">
        <w:trPr>
          <w:trHeight w:val="438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274C" w:rsidRPr="007F5695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274C" w:rsidRPr="007F5695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274C" w:rsidRPr="007F5695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274C" w:rsidRPr="007F5695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07101С1433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274C" w:rsidRPr="007F5695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8274C" w:rsidRPr="007F5695" w:rsidRDefault="0008274C" w:rsidP="00FF18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100000,00</w:t>
            </w:r>
          </w:p>
        </w:tc>
      </w:tr>
      <w:tr w:rsidR="0008274C" w:rsidRPr="007F5695" w:rsidTr="00FF1830">
        <w:trPr>
          <w:trHeight w:val="195"/>
        </w:trPr>
        <w:tc>
          <w:tcPr>
            <w:tcW w:w="48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274C" w:rsidRPr="007F5695" w:rsidRDefault="007F5695" w:rsidP="00D96358">
            <w:pPr>
              <w:widowControl w:val="0"/>
              <w:autoSpaceDE w:val="0"/>
              <w:autoSpaceDN w:val="0"/>
              <w:adjustRightInd w:val="0"/>
              <w:jc w:val="both"/>
              <w:outlineLvl w:val="5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hyperlink r:id="rId7" w:history="1">
              <w:r w:rsidR="0008274C" w:rsidRPr="007F5695">
                <w:rPr>
                  <w:rFonts w:ascii="Times New Roman" w:hAnsi="Times New Roman" w:cs="Times New Roman"/>
                  <w:sz w:val="24"/>
                  <w:szCs w:val="24"/>
                </w:rPr>
                <w:t>Подпрограмма</w:t>
              </w:r>
            </w:hyperlink>
            <w:r w:rsidR="0008274C" w:rsidRPr="007F5695">
              <w:rPr>
                <w:rFonts w:ascii="Times New Roman" w:hAnsi="Times New Roman" w:cs="Times New Roman"/>
                <w:sz w:val="24"/>
                <w:szCs w:val="24"/>
              </w:rPr>
              <w:t xml:space="preserve"> «Обеспечение качественными услугами ЖКХ населения</w:t>
            </w:r>
            <w:r w:rsidR="0008274C"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D96358"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 </w:t>
            </w:r>
            <w:r w:rsidR="0008274C"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муниципальном образовании «</w:t>
            </w:r>
            <w:proofErr w:type="spellStart"/>
            <w:r w:rsidR="0008274C"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="0008274C"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сельсовет» Советского района Курской области»</w:t>
            </w:r>
            <w:r w:rsidR="0008274C" w:rsidRPr="007F569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 программы «Обеспечение доступным и комфортным жильем и коммунальными услугами граждан в «МО»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274C" w:rsidRPr="007F5695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274C" w:rsidRPr="007F5695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274C" w:rsidRPr="007F5695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0730000000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274C" w:rsidRPr="007F5695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8274C" w:rsidRPr="007F5695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100000,00</w:t>
            </w:r>
          </w:p>
        </w:tc>
      </w:tr>
      <w:tr w:rsidR="0008274C" w:rsidRPr="007F5695" w:rsidTr="00FF1830">
        <w:trPr>
          <w:trHeight w:val="163"/>
        </w:trPr>
        <w:tc>
          <w:tcPr>
            <w:tcW w:w="48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274C" w:rsidRPr="007F5695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Основное мероприятие «Организация и содержание мест захоронения»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274C" w:rsidRPr="007F5695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274C" w:rsidRPr="007F5695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274C" w:rsidRPr="007F5695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0730100000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274C" w:rsidRPr="007F5695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8274C" w:rsidRPr="007F5695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100000,00</w:t>
            </w:r>
          </w:p>
        </w:tc>
      </w:tr>
      <w:tr w:rsidR="0008274C" w:rsidRPr="007F5695" w:rsidTr="00FF1830">
        <w:trPr>
          <w:trHeight w:val="238"/>
        </w:trPr>
        <w:tc>
          <w:tcPr>
            <w:tcW w:w="48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274C" w:rsidRPr="007F5695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Мероприятия по благоустройству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274C" w:rsidRPr="007F5695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274C" w:rsidRPr="007F5695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274C" w:rsidRPr="007F5695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07301С1433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274C" w:rsidRPr="007F5695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8274C" w:rsidRPr="007F5695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100000,00</w:t>
            </w:r>
          </w:p>
        </w:tc>
      </w:tr>
      <w:tr w:rsidR="0008274C" w:rsidRPr="007F5695" w:rsidTr="00FF1830">
        <w:trPr>
          <w:trHeight w:val="189"/>
        </w:trPr>
        <w:tc>
          <w:tcPr>
            <w:tcW w:w="4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74C" w:rsidRPr="007F5695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74C" w:rsidRPr="007F5695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74C" w:rsidRPr="007F5695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74C" w:rsidRPr="007F5695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07301С1433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74C" w:rsidRPr="007F5695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74C" w:rsidRPr="007F5695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100000,00</w:t>
            </w:r>
          </w:p>
        </w:tc>
      </w:tr>
      <w:tr w:rsidR="0008274C" w:rsidRPr="007F5695" w:rsidTr="00FF1830">
        <w:trPr>
          <w:trHeight w:val="279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74C" w:rsidRPr="007F5695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Культура, кинематография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74C" w:rsidRPr="007F5695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74C" w:rsidRPr="007F5695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74C" w:rsidRPr="007F5695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74C" w:rsidRPr="007F5695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74C" w:rsidRPr="007F5695" w:rsidRDefault="0008274C" w:rsidP="00FF18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2212299,00</w:t>
            </w:r>
          </w:p>
        </w:tc>
      </w:tr>
      <w:tr w:rsidR="0008274C" w:rsidRPr="007F5695" w:rsidTr="00FF1830">
        <w:trPr>
          <w:trHeight w:val="228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74C" w:rsidRPr="007F5695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Культура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74C" w:rsidRPr="007F5695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74C" w:rsidRPr="007F5695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74C" w:rsidRPr="007F5695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74C" w:rsidRPr="007F5695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74C" w:rsidRPr="007F5695" w:rsidRDefault="0008274C" w:rsidP="00FF18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2212299,00</w:t>
            </w:r>
          </w:p>
        </w:tc>
      </w:tr>
      <w:tr w:rsidR="0008274C" w:rsidRPr="007F5695" w:rsidTr="00FF1830">
        <w:trPr>
          <w:trHeight w:val="495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74C" w:rsidRPr="007F5695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Муниципальная программа «Развитие культуры муниципального образования «</w:t>
            </w:r>
            <w:proofErr w:type="spellStart"/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74C" w:rsidRPr="007F5695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74C" w:rsidRPr="007F5695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74C" w:rsidRPr="007F5695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0100000000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74C" w:rsidRPr="007F5695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74C" w:rsidRPr="007F5695" w:rsidRDefault="0008274C" w:rsidP="00FF18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2212299,00</w:t>
            </w:r>
          </w:p>
        </w:tc>
      </w:tr>
      <w:tr w:rsidR="0008274C" w:rsidRPr="007F5695" w:rsidTr="00FF1830">
        <w:trPr>
          <w:trHeight w:val="295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74C" w:rsidRPr="007F5695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Подпрограмма</w:t>
            </w:r>
            <w:r w:rsidRPr="007F5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"Искусство"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74C" w:rsidRPr="007F5695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74C" w:rsidRPr="007F5695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74C" w:rsidRPr="007F5695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0110000000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74C" w:rsidRPr="007F5695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74C" w:rsidRPr="007F5695" w:rsidRDefault="0008274C" w:rsidP="00FF18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2212299,00</w:t>
            </w:r>
          </w:p>
        </w:tc>
      </w:tr>
      <w:tr w:rsidR="0008274C" w:rsidRPr="007F5695" w:rsidTr="00FF1830">
        <w:trPr>
          <w:trHeight w:val="400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274C" w:rsidRPr="007F5695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  <w:t xml:space="preserve">Основное мероприятие </w:t>
            </w: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«Содержание и обеспечение деятельности культурно-досуговых учреждений»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274C" w:rsidRPr="007F5695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274C" w:rsidRPr="007F5695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274C" w:rsidRPr="007F5695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0110100000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274C" w:rsidRPr="007F5695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8274C" w:rsidRPr="007F5695" w:rsidRDefault="0008274C" w:rsidP="00FF18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2212299,00</w:t>
            </w:r>
          </w:p>
        </w:tc>
      </w:tr>
      <w:tr w:rsidR="0008274C" w:rsidRPr="007F5695" w:rsidTr="00F2544F">
        <w:trPr>
          <w:trHeight w:val="812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274C" w:rsidRPr="007F5695" w:rsidRDefault="0008274C" w:rsidP="00FF1830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hAnsi="Times New Roman" w:cs="Times New Roman"/>
                <w:sz w:val="24"/>
                <w:szCs w:val="24"/>
              </w:rPr>
              <w:t xml:space="preserve">Оплата </w:t>
            </w:r>
            <w:proofErr w:type="gramStart"/>
            <w:r w:rsidRPr="007F5695">
              <w:rPr>
                <w:rFonts w:ascii="Times New Roman" w:hAnsi="Times New Roman" w:cs="Times New Roman"/>
                <w:sz w:val="24"/>
                <w:szCs w:val="24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7F5695">
              <w:rPr>
                <w:rFonts w:ascii="Times New Roman" w:hAnsi="Times New Roman" w:cs="Times New Roman"/>
                <w:sz w:val="24"/>
                <w:szCs w:val="24"/>
              </w:rPr>
              <w:t xml:space="preserve"> и сельских поселений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274C" w:rsidRPr="007F5695" w:rsidRDefault="0008274C" w:rsidP="00FF1830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274C" w:rsidRPr="007F5695" w:rsidRDefault="0008274C" w:rsidP="00FF1830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274C" w:rsidRPr="007F5695" w:rsidRDefault="0008274C" w:rsidP="00FF1830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hAnsi="Times New Roman" w:cs="Times New Roman"/>
                <w:sz w:val="24"/>
                <w:szCs w:val="24"/>
              </w:rPr>
              <w:t>0110113330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274C" w:rsidRPr="007F5695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74C" w:rsidRPr="007F5695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695456,00</w:t>
            </w:r>
          </w:p>
        </w:tc>
      </w:tr>
      <w:tr w:rsidR="0008274C" w:rsidRPr="007F5695" w:rsidTr="00FF1830">
        <w:trPr>
          <w:trHeight w:val="1407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274C" w:rsidRPr="007F5695" w:rsidRDefault="0008274C" w:rsidP="00F2544F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выплату заработной платы и начислений на выплаты по оплате </w:t>
            </w:r>
            <w:proofErr w:type="gramStart"/>
            <w:r w:rsidRPr="007F5695">
              <w:rPr>
                <w:rFonts w:ascii="Times New Roman" w:hAnsi="Times New Roman" w:cs="Times New Roman"/>
                <w:sz w:val="24"/>
                <w:szCs w:val="24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7F5695">
              <w:rPr>
                <w:rFonts w:ascii="Times New Roman" w:hAnsi="Times New Roman" w:cs="Times New Roman"/>
                <w:sz w:val="24"/>
                <w:szCs w:val="24"/>
              </w:rPr>
              <w:t xml:space="preserve"> и сельских поселений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274C" w:rsidRPr="007F5695" w:rsidRDefault="0008274C" w:rsidP="00FF1830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hAnsi="Times New Roman" w:cs="Times New Roman"/>
                <w:sz w:val="24"/>
                <w:szCs w:val="24"/>
              </w:rPr>
              <w:t xml:space="preserve">08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274C" w:rsidRPr="007F5695" w:rsidRDefault="0008274C" w:rsidP="00FF1830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274C" w:rsidRPr="007F5695" w:rsidRDefault="0008274C" w:rsidP="00FF1830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hAnsi="Times New Roman" w:cs="Times New Roman"/>
                <w:sz w:val="24"/>
                <w:szCs w:val="24"/>
              </w:rPr>
              <w:t>0110113330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274C" w:rsidRPr="007F5695" w:rsidRDefault="0008274C" w:rsidP="00FF1830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74C" w:rsidRPr="007F5695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695456,00</w:t>
            </w:r>
          </w:p>
        </w:tc>
      </w:tr>
      <w:tr w:rsidR="0008274C" w:rsidRPr="007F5695" w:rsidTr="00FF1830">
        <w:trPr>
          <w:trHeight w:val="1135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74C" w:rsidRPr="007F5695" w:rsidRDefault="0008274C" w:rsidP="00FF1830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proofErr w:type="spellStart"/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Софинансирование</w:t>
            </w:r>
            <w:proofErr w:type="spellEnd"/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расходов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74C" w:rsidRPr="007F5695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74C" w:rsidRPr="007F5695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74C" w:rsidRPr="007F5695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01101</w:t>
            </w: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S3330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74C" w:rsidRPr="007F5695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74C" w:rsidRPr="007F5695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1161787,00</w:t>
            </w:r>
          </w:p>
        </w:tc>
      </w:tr>
      <w:tr w:rsidR="0008274C" w:rsidRPr="007F5695" w:rsidTr="00FF1830">
        <w:trPr>
          <w:trHeight w:val="812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74C" w:rsidRPr="007F5695" w:rsidRDefault="0008274C" w:rsidP="00FF1830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74C" w:rsidRPr="007F5695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74C" w:rsidRPr="007F5695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74C" w:rsidRPr="007F5695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01101</w:t>
            </w: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S3330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74C" w:rsidRPr="007F5695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74C" w:rsidRPr="007F5695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1161787,00</w:t>
            </w:r>
          </w:p>
        </w:tc>
      </w:tr>
      <w:tr w:rsidR="0008274C" w:rsidRPr="007F5695" w:rsidTr="00FF1830">
        <w:trPr>
          <w:trHeight w:val="480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274C" w:rsidRPr="007F5695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274C" w:rsidRPr="007F5695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274C" w:rsidRPr="007F5695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274C" w:rsidRPr="007F5695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01101С1401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274C" w:rsidRPr="007F5695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74C" w:rsidRPr="007F5695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355056,00</w:t>
            </w:r>
          </w:p>
          <w:p w:rsidR="0008274C" w:rsidRPr="007F5695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8274C" w:rsidRPr="007F5695" w:rsidTr="00FF1830">
        <w:trPr>
          <w:trHeight w:val="480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74C" w:rsidRPr="007F5695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74C" w:rsidRPr="007F5695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74C" w:rsidRPr="007F5695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74C" w:rsidRPr="007F5695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01101С1401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74C" w:rsidRPr="007F5695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74C" w:rsidRPr="007F5695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351656,00</w:t>
            </w:r>
          </w:p>
          <w:p w:rsidR="0008274C" w:rsidRPr="007F5695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8274C" w:rsidRPr="007F5695" w:rsidTr="00FF1830">
        <w:trPr>
          <w:trHeight w:val="234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74C" w:rsidRPr="007F5695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74C" w:rsidRPr="007F5695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74C" w:rsidRPr="007F5695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74C" w:rsidRPr="007F5695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01101С1401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74C" w:rsidRPr="007F5695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74C" w:rsidRPr="007F5695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3400,00</w:t>
            </w:r>
          </w:p>
        </w:tc>
      </w:tr>
      <w:tr w:rsidR="0008274C" w:rsidRPr="007F5695" w:rsidTr="00FF1830">
        <w:trPr>
          <w:trHeight w:val="272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274C" w:rsidRPr="007F5695" w:rsidRDefault="0008274C" w:rsidP="00FF1830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274C" w:rsidRPr="007F5695" w:rsidRDefault="0008274C" w:rsidP="00FF1830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274C" w:rsidRPr="007F5695" w:rsidRDefault="0008274C" w:rsidP="00FF1830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274C" w:rsidRPr="007F5695" w:rsidRDefault="0008274C" w:rsidP="00FF1830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274C" w:rsidRPr="007F5695" w:rsidRDefault="0008274C" w:rsidP="00FF1830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74C" w:rsidRPr="007F5695" w:rsidRDefault="005B0FB5" w:rsidP="00FF1830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157197,77</w:t>
            </w:r>
          </w:p>
        </w:tc>
      </w:tr>
      <w:tr w:rsidR="005B0FB5" w:rsidRPr="007F5695" w:rsidTr="00FF1830">
        <w:trPr>
          <w:trHeight w:val="272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B0FB5" w:rsidRPr="007F5695" w:rsidRDefault="005B0FB5" w:rsidP="00FF18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5695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0FB5" w:rsidRPr="007F5695" w:rsidRDefault="005B0FB5" w:rsidP="00FF1830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0FB5" w:rsidRPr="007F5695" w:rsidRDefault="005B0FB5" w:rsidP="00FF1830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0FB5" w:rsidRPr="007F5695" w:rsidRDefault="005B0FB5" w:rsidP="00FF1830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0FB5" w:rsidRPr="007F5695" w:rsidRDefault="005B0FB5" w:rsidP="00FF1830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FB5" w:rsidRPr="007F5695" w:rsidRDefault="005B0FB5" w:rsidP="005B0FB5">
            <w:pPr>
              <w:jc w:val="right"/>
              <w:rPr>
                <w:sz w:val="24"/>
                <w:szCs w:val="24"/>
              </w:rPr>
            </w:pPr>
            <w:r w:rsidRPr="007F5695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157197,77</w:t>
            </w:r>
          </w:p>
        </w:tc>
      </w:tr>
      <w:tr w:rsidR="005B0FB5" w:rsidRPr="007F5695" w:rsidTr="00FF1830">
        <w:trPr>
          <w:trHeight w:val="272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B0FB5" w:rsidRPr="007F5695" w:rsidRDefault="005B0FB5" w:rsidP="00FF18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6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Муниципальная программа «Социальная поддержка граждан </w:t>
            </w:r>
            <w:proofErr w:type="spellStart"/>
            <w:r w:rsidRPr="007F5695">
              <w:rPr>
                <w:rFonts w:ascii="Times New Roman" w:hAnsi="Times New Roman" w:cs="Times New Roman"/>
                <w:b/>
                <w:sz w:val="24"/>
                <w:szCs w:val="24"/>
              </w:rPr>
              <w:t>Краснодолинского</w:t>
            </w:r>
            <w:proofErr w:type="spellEnd"/>
            <w:r w:rsidRPr="007F56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сельсовета Советского района Курской области 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0FB5" w:rsidRPr="007F5695" w:rsidRDefault="005B0FB5" w:rsidP="00FF1830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0FB5" w:rsidRPr="007F5695" w:rsidRDefault="005B0FB5" w:rsidP="00FF1830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0FB5" w:rsidRPr="007F5695" w:rsidRDefault="005B0FB5" w:rsidP="00FF1830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0200000000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0FB5" w:rsidRPr="007F5695" w:rsidRDefault="005B0FB5" w:rsidP="00FF1830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FB5" w:rsidRPr="007F5695" w:rsidRDefault="005B0FB5" w:rsidP="005B0FB5">
            <w:pPr>
              <w:jc w:val="right"/>
              <w:rPr>
                <w:sz w:val="24"/>
                <w:szCs w:val="24"/>
              </w:rPr>
            </w:pPr>
            <w:r w:rsidRPr="007F5695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157197,77</w:t>
            </w:r>
          </w:p>
        </w:tc>
      </w:tr>
      <w:tr w:rsidR="005B0FB5" w:rsidRPr="007F5695" w:rsidTr="00FF1830">
        <w:trPr>
          <w:trHeight w:val="272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0FB5" w:rsidRPr="007F5695" w:rsidRDefault="005B0FB5" w:rsidP="00FF1830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</w:t>
            </w:r>
            <w:proofErr w:type="spellStart"/>
            <w:r w:rsidRPr="007F5695">
              <w:rPr>
                <w:rFonts w:ascii="Times New Roman" w:hAnsi="Times New Roman" w:cs="Times New Roman"/>
                <w:sz w:val="24"/>
                <w:szCs w:val="24"/>
              </w:rPr>
              <w:t>Краснодолинского</w:t>
            </w:r>
            <w:proofErr w:type="spellEnd"/>
            <w:r w:rsidRPr="007F569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Советского района Курской области 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0FB5" w:rsidRPr="007F5695" w:rsidRDefault="005B0FB5" w:rsidP="00FF1830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0FB5" w:rsidRPr="007F5695" w:rsidRDefault="005B0FB5" w:rsidP="00FF1830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0FB5" w:rsidRPr="007F5695" w:rsidRDefault="005B0FB5" w:rsidP="00FF1830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0220000000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0FB5" w:rsidRPr="007F5695" w:rsidRDefault="005B0FB5" w:rsidP="00FF1830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FB5" w:rsidRPr="007F5695" w:rsidRDefault="005B0FB5" w:rsidP="005B0FB5">
            <w:pPr>
              <w:jc w:val="right"/>
              <w:rPr>
                <w:sz w:val="24"/>
                <w:szCs w:val="24"/>
              </w:rPr>
            </w:pPr>
            <w:r w:rsidRPr="007F5695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157197,77</w:t>
            </w:r>
          </w:p>
        </w:tc>
      </w:tr>
      <w:tr w:rsidR="005B0FB5" w:rsidRPr="007F5695" w:rsidTr="00FF1830">
        <w:trPr>
          <w:trHeight w:val="1274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0FB5" w:rsidRPr="007F5695" w:rsidRDefault="005B0FB5" w:rsidP="00FF1830">
            <w:pPr>
              <w:adjustRightInd w:val="0"/>
              <w:jc w:val="both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«Предоставление выплат пенсий за выслугу лет, доплат к пенсиям государственных гражданских служащих Курской области; доплат к пенсии  и единовременных выплат в соответствии с Законом Курской области «О звании «Почетный гражданин Курской области»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0FB5" w:rsidRPr="007F5695" w:rsidRDefault="005B0FB5" w:rsidP="00FF1830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0FB5" w:rsidRPr="007F5695" w:rsidRDefault="005B0FB5" w:rsidP="00FF1830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0FB5" w:rsidRPr="007F5695" w:rsidRDefault="005B0FB5" w:rsidP="00FF1830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0220100000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0FB5" w:rsidRPr="007F5695" w:rsidRDefault="005B0FB5" w:rsidP="00FF1830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FB5" w:rsidRPr="007F5695" w:rsidRDefault="005B0FB5" w:rsidP="005B0FB5">
            <w:pPr>
              <w:jc w:val="right"/>
              <w:rPr>
                <w:sz w:val="24"/>
                <w:szCs w:val="24"/>
              </w:rPr>
            </w:pPr>
            <w:r w:rsidRPr="007F5695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157197,77</w:t>
            </w:r>
          </w:p>
        </w:tc>
      </w:tr>
      <w:tr w:rsidR="005B0FB5" w:rsidRPr="007F5695" w:rsidTr="00FF1830">
        <w:trPr>
          <w:trHeight w:val="272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0FB5" w:rsidRPr="007F5695" w:rsidRDefault="005B0FB5" w:rsidP="00FF1830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hAnsi="Times New Roman" w:cs="Times New Roman"/>
                <w:sz w:val="24"/>
                <w:szCs w:val="24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0FB5" w:rsidRPr="007F5695" w:rsidRDefault="005B0FB5" w:rsidP="00FF1830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0FB5" w:rsidRPr="007F5695" w:rsidRDefault="005B0FB5" w:rsidP="00FF1830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0FB5" w:rsidRPr="007F5695" w:rsidRDefault="005B0FB5" w:rsidP="00FF1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02201С1445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0FB5" w:rsidRPr="007F5695" w:rsidRDefault="005B0FB5" w:rsidP="00FF1830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FB5" w:rsidRPr="007F5695" w:rsidRDefault="005B0FB5" w:rsidP="005B0FB5">
            <w:pPr>
              <w:jc w:val="right"/>
              <w:rPr>
                <w:sz w:val="24"/>
                <w:szCs w:val="24"/>
              </w:rPr>
            </w:pPr>
            <w:r w:rsidRPr="007F5695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157197,77</w:t>
            </w:r>
          </w:p>
        </w:tc>
      </w:tr>
      <w:tr w:rsidR="005B0FB5" w:rsidRPr="007F5695" w:rsidTr="00FF1830">
        <w:trPr>
          <w:trHeight w:val="272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0FB5" w:rsidRPr="007F5695" w:rsidRDefault="005B0FB5" w:rsidP="00FF1830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Социальное обеспечение и иные выплаты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0FB5" w:rsidRPr="007F5695" w:rsidRDefault="005B0FB5" w:rsidP="00FF1830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0FB5" w:rsidRPr="007F5695" w:rsidRDefault="005B0FB5" w:rsidP="00FF1830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0FB5" w:rsidRPr="007F5695" w:rsidRDefault="005B0FB5" w:rsidP="00FF1830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02201С1445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0FB5" w:rsidRPr="007F5695" w:rsidRDefault="005B0FB5" w:rsidP="00FF1830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300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FB5" w:rsidRPr="007F5695" w:rsidRDefault="005B0FB5" w:rsidP="005B0FB5">
            <w:pPr>
              <w:jc w:val="right"/>
              <w:rPr>
                <w:sz w:val="24"/>
                <w:szCs w:val="24"/>
              </w:rPr>
            </w:pPr>
            <w:r w:rsidRPr="007F5695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157197,77</w:t>
            </w:r>
          </w:p>
        </w:tc>
      </w:tr>
      <w:tr w:rsidR="0008274C" w:rsidRPr="007F5695" w:rsidTr="00FF1830">
        <w:trPr>
          <w:trHeight w:val="272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74C" w:rsidRPr="007F5695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Физическая культура и спорт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74C" w:rsidRPr="007F5695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74C" w:rsidRPr="007F5695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74C" w:rsidRPr="007F5695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74C" w:rsidRPr="007F5695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74C" w:rsidRPr="007F5695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1000,00</w:t>
            </w:r>
          </w:p>
        </w:tc>
      </w:tr>
      <w:tr w:rsidR="0008274C" w:rsidRPr="007F5695" w:rsidTr="00FF1830">
        <w:trPr>
          <w:trHeight w:val="329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74C" w:rsidRPr="007F5695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Физическая культура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74C" w:rsidRPr="007F5695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74C" w:rsidRPr="007F5695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74C" w:rsidRPr="007F5695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74C" w:rsidRPr="007F5695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74C" w:rsidRPr="007F5695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1000,00</w:t>
            </w:r>
          </w:p>
        </w:tc>
      </w:tr>
      <w:tr w:rsidR="0008274C" w:rsidRPr="007F5695" w:rsidTr="00FF1830">
        <w:trPr>
          <w:trHeight w:val="585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74C" w:rsidRPr="007F5695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</w:t>
            </w: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муниципальном образовании «</w:t>
            </w:r>
            <w:proofErr w:type="spellStart"/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сельсовет» Советского района Курской области»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74C" w:rsidRPr="007F5695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74C" w:rsidRPr="007F5695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74C" w:rsidRPr="007F5695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0800000000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74C" w:rsidRPr="007F5695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74C" w:rsidRPr="007F5695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1000,00</w:t>
            </w:r>
          </w:p>
        </w:tc>
      </w:tr>
      <w:tr w:rsidR="0008274C" w:rsidRPr="007F5695" w:rsidTr="00FF1830">
        <w:trPr>
          <w:trHeight w:val="451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74C" w:rsidRPr="007F5695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Подпрограмма «Реализация муниципальной политики в сфере физической культуры и спорта»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74C" w:rsidRPr="007F5695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74C" w:rsidRPr="007F5695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74C" w:rsidRPr="007F5695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0830000000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74C" w:rsidRPr="007F5695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74C" w:rsidRPr="007F5695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1000,00</w:t>
            </w:r>
          </w:p>
        </w:tc>
      </w:tr>
      <w:tr w:rsidR="0008274C" w:rsidRPr="007F5695" w:rsidTr="00FF1830">
        <w:trPr>
          <w:trHeight w:val="190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274C" w:rsidRPr="007F5695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Основное мероприятие «Физическое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74C" w:rsidRPr="007F5695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74C" w:rsidRPr="007F5695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74C" w:rsidRPr="007F5695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0830100000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74C" w:rsidRPr="007F5695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74C" w:rsidRPr="007F5695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1000,00</w:t>
            </w:r>
          </w:p>
        </w:tc>
      </w:tr>
      <w:tr w:rsidR="0008274C" w:rsidRPr="007F5695" w:rsidTr="00FF1830">
        <w:trPr>
          <w:trHeight w:val="900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74C" w:rsidRPr="007F5695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74C" w:rsidRPr="007F5695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74C" w:rsidRPr="007F5695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74C" w:rsidRPr="007F5695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08301С1406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74C" w:rsidRPr="007F5695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74C" w:rsidRPr="007F5695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1000,00</w:t>
            </w:r>
          </w:p>
        </w:tc>
      </w:tr>
      <w:tr w:rsidR="0008274C" w:rsidRPr="007F5695" w:rsidTr="00FF1830">
        <w:trPr>
          <w:trHeight w:val="525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74C" w:rsidRPr="007F5695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74C" w:rsidRPr="007F5695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74C" w:rsidRPr="007F5695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74C" w:rsidRPr="007F5695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08301С1406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74C" w:rsidRPr="007F5695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74C" w:rsidRPr="007F5695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1000,00</w:t>
            </w:r>
          </w:p>
        </w:tc>
      </w:tr>
    </w:tbl>
    <w:p w:rsidR="00FF1830" w:rsidRPr="007F5695" w:rsidRDefault="00FF1830" w:rsidP="00FF1830">
      <w:pPr>
        <w:rPr>
          <w:rFonts w:ascii="Times New Roman" w:hAnsi="Times New Roman" w:cs="Times New Roman"/>
          <w:sz w:val="24"/>
          <w:szCs w:val="24"/>
        </w:rPr>
      </w:pPr>
    </w:p>
    <w:p w:rsidR="00FF1830" w:rsidRPr="007F5695" w:rsidRDefault="00FF1830" w:rsidP="00C8654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74367" w:rsidRPr="007F5695" w:rsidRDefault="00574367" w:rsidP="00100CB1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9698D" w:rsidRPr="007F5695" w:rsidRDefault="00F9698D" w:rsidP="00100CB1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00CB1" w:rsidRPr="007F5695" w:rsidRDefault="00100CB1" w:rsidP="00100CB1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F5695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8</w:t>
      </w:r>
    </w:p>
    <w:p w:rsidR="00100CB1" w:rsidRPr="007F5695" w:rsidRDefault="001D5779" w:rsidP="00100CB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F5695">
        <w:rPr>
          <w:rFonts w:ascii="Times New Roman" w:eastAsia="Times New Roman" w:hAnsi="Times New Roman" w:cs="Times New Roman"/>
          <w:sz w:val="24"/>
          <w:szCs w:val="24"/>
        </w:rPr>
        <w:t xml:space="preserve">к решению Собрания </w:t>
      </w:r>
      <w:r w:rsidR="00100CB1" w:rsidRPr="007F5695">
        <w:rPr>
          <w:rFonts w:ascii="Times New Roman" w:eastAsia="Times New Roman" w:hAnsi="Times New Roman" w:cs="Times New Roman"/>
          <w:sz w:val="24"/>
          <w:szCs w:val="24"/>
        </w:rPr>
        <w:t xml:space="preserve">депутатов </w:t>
      </w:r>
    </w:p>
    <w:p w:rsidR="00100CB1" w:rsidRPr="007F5695" w:rsidRDefault="00100CB1" w:rsidP="00100CB1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F5695">
        <w:rPr>
          <w:rFonts w:ascii="Times New Roman" w:eastAsia="Times New Roman" w:hAnsi="Times New Roman" w:cs="Times New Roman"/>
          <w:sz w:val="24"/>
          <w:szCs w:val="24"/>
        </w:rPr>
        <w:t>Краснодолинского</w:t>
      </w:r>
      <w:proofErr w:type="spellEnd"/>
      <w:r w:rsidRPr="007F5695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</w:p>
    <w:p w:rsidR="00100CB1" w:rsidRPr="007F5695" w:rsidRDefault="00100CB1" w:rsidP="00100CB1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F5695">
        <w:rPr>
          <w:rFonts w:ascii="Times New Roman" w:eastAsia="Times New Roman" w:hAnsi="Times New Roman" w:cs="Times New Roman"/>
          <w:sz w:val="24"/>
          <w:szCs w:val="24"/>
        </w:rPr>
        <w:t xml:space="preserve"> Советского района Курской области </w:t>
      </w:r>
    </w:p>
    <w:p w:rsidR="00100CB1" w:rsidRPr="007F5695" w:rsidRDefault="00100CB1" w:rsidP="00100CB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F5695">
        <w:rPr>
          <w:rFonts w:ascii="Times New Roman" w:eastAsia="Times New Roman" w:hAnsi="Times New Roman" w:cs="Times New Roman"/>
          <w:sz w:val="24"/>
          <w:szCs w:val="24"/>
        </w:rPr>
        <w:t xml:space="preserve">«О бюджете </w:t>
      </w:r>
      <w:proofErr w:type="spellStart"/>
      <w:r w:rsidRPr="007F5695">
        <w:rPr>
          <w:rFonts w:ascii="Times New Roman" w:eastAsia="Times New Roman" w:hAnsi="Times New Roman" w:cs="Times New Roman"/>
          <w:sz w:val="24"/>
          <w:szCs w:val="24"/>
        </w:rPr>
        <w:t>Краснодолинского</w:t>
      </w:r>
      <w:proofErr w:type="spellEnd"/>
      <w:r w:rsidRPr="007F5695">
        <w:rPr>
          <w:rFonts w:ascii="Times New Roman" w:eastAsia="Times New Roman" w:hAnsi="Times New Roman" w:cs="Times New Roman"/>
          <w:sz w:val="24"/>
          <w:szCs w:val="24"/>
        </w:rPr>
        <w:t xml:space="preserve"> сельсовета Советского района </w:t>
      </w:r>
    </w:p>
    <w:p w:rsidR="00A33613" w:rsidRPr="007F5695" w:rsidRDefault="00A33613" w:rsidP="00A3361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F5695">
        <w:rPr>
          <w:rFonts w:ascii="Times New Roman" w:eastAsia="Times New Roman" w:hAnsi="Times New Roman" w:cs="Times New Roman"/>
          <w:sz w:val="24"/>
          <w:szCs w:val="24"/>
        </w:rPr>
        <w:t xml:space="preserve">Курской области на 2020год </w:t>
      </w:r>
    </w:p>
    <w:p w:rsidR="00A33613" w:rsidRPr="007F5695" w:rsidRDefault="00A33613" w:rsidP="00A3361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F5695">
        <w:rPr>
          <w:rFonts w:ascii="Times New Roman" w:eastAsia="Times New Roman" w:hAnsi="Times New Roman" w:cs="Times New Roman"/>
          <w:sz w:val="24"/>
          <w:szCs w:val="24"/>
        </w:rPr>
        <w:t>и плановый период 2021-2022 годов № 23 от 12.12.19 года</w:t>
      </w:r>
    </w:p>
    <w:p w:rsidR="00F9698D" w:rsidRPr="007F5695" w:rsidRDefault="00F9698D" w:rsidP="00F9698D">
      <w:pPr>
        <w:tabs>
          <w:tab w:val="left" w:pos="5685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F5695">
        <w:rPr>
          <w:rFonts w:ascii="Times New Roman" w:eastAsia="Times New Roman" w:hAnsi="Times New Roman" w:cs="Times New Roman"/>
          <w:sz w:val="24"/>
          <w:szCs w:val="24"/>
        </w:rPr>
        <w:t>(в ред. решение Собрания депутатов от 27.01.2020№2)</w:t>
      </w:r>
    </w:p>
    <w:p w:rsidR="00100CB1" w:rsidRPr="007F5695" w:rsidRDefault="00100CB1" w:rsidP="00100CB1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F569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</w:p>
    <w:p w:rsidR="00100CB1" w:rsidRPr="007F5695" w:rsidRDefault="00100CB1" w:rsidP="00100CB1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F569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Распределение бюджетных ассигнований по разделам и подразделам, целевым статьям (муниципальным программам и непрограммным направлениям деятельности)</w:t>
      </w:r>
      <w:proofErr w:type="gramStart"/>
      <w:r w:rsidRPr="007F569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,</w:t>
      </w:r>
      <w:proofErr w:type="gramEnd"/>
      <w:r w:rsidRPr="007F569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группа</w:t>
      </w:r>
      <w:r w:rsidR="00F2544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м видов расходов классификации </w:t>
      </w:r>
      <w:r w:rsidRPr="007F569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расходов бюджета </w:t>
      </w:r>
      <w:proofErr w:type="spellStart"/>
      <w:r w:rsidRPr="007F569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Краснодолинского</w:t>
      </w:r>
      <w:proofErr w:type="spellEnd"/>
      <w:r w:rsidRPr="007F569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сельсовета Советского района Курско</w:t>
      </w:r>
      <w:r w:rsidR="002F60AE" w:rsidRPr="007F569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й области в плановый период 2021</w:t>
      </w:r>
      <w:r w:rsidRPr="007F569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-20</w:t>
      </w:r>
      <w:r w:rsidR="002F60AE" w:rsidRPr="007F569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22</w:t>
      </w:r>
      <w:r w:rsidRPr="007F569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годов</w:t>
      </w:r>
    </w:p>
    <w:tbl>
      <w:tblPr>
        <w:tblW w:w="1086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527"/>
        <w:gridCol w:w="540"/>
        <w:gridCol w:w="603"/>
        <w:gridCol w:w="1418"/>
        <w:gridCol w:w="709"/>
        <w:gridCol w:w="1417"/>
        <w:gridCol w:w="1418"/>
        <w:gridCol w:w="236"/>
      </w:tblGrid>
      <w:tr w:rsidR="00100CB1" w:rsidRPr="007F5695" w:rsidTr="00610927">
        <w:trPr>
          <w:gridAfter w:val="1"/>
          <w:wAfter w:w="236" w:type="dxa"/>
          <w:trHeight w:val="570"/>
        </w:trPr>
        <w:tc>
          <w:tcPr>
            <w:tcW w:w="452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100CB1" w:rsidRPr="007F5695" w:rsidRDefault="00100CB1" w:rsidP="00100CB1">
            <w:pPr>
              <w:suppressAutoHyphens/>
              <w:autoSpaceDE w:val="0"/>
              <w:snapToGrid w:val="0"/>
              <w:spacing w:after="0" w:line="240" w:lineRule="auto"/>
              <w:ind w:right="-4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100CB1" w:rsidRPr="007F5695" w:rsidRDefault="00100CB1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Рз</w:t>
            </w:r>
            <w:proofErr w:type="spellEnd"/>
          </w:p>
        </w:tc>
        <w:tc>
          <w:tcPr>
            <w:tcW w:w="60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100CB1" w:rsidRPr="007F5695" w:rsidRDefault="00100CB1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</w:t>
            </w:r>
            <w:proofErr w:type="gramEnd"/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100CB1" w:rsidRPr="007F5695" w:rsidRDefault="00100CB1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100CB1" w:rsidRPr="007F5695" w:rsidRDefault="00100CB1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ВР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00CB1" w:rsidRPr="007F5695" w:rsidRDefault="00100CB1" w:rsidP="00100CB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Итого расходов </w:t>
            </w:r>
            <w:proofErr w:type="gramStart"/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</w:t>
            </w:r>
            <w:proofErr w:type="gramEnd"/>
          </w:p>
        </w:tc>
      </w:tr>
      <w:tr w:rsidR="00100CB1" w:rsidRPr="007F5695" w:rsidTr="00610927">
        <w:trPr>
          <w:gridAfter w:val="1"/>
          <w:wAfter w:w="236" w:type="dxa"/>
          <w:trHeight w:val="675"/>
        </w:trPr>
        <w:tc>
          <w:tcPr>
            <w:tcW w:w="452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0CB1" w:rsidRPr="007F5695" w:rsidRDefault="00100CB1" w:rsidP="00100CB1">
            <w:pPr>
              <w:suppressAutoHyphens/>
              <w:autoSpaceDE w:val="0"/>
              <w:snapToGrid w:val="0"/>
              <w:spacing w:after="0" w:line="240" w:lineRule="auto"/>
              <w:ind w:right="-4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0CB1" w:rsidRPr="007F5695" w:rsidRDefault="00100CB1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0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0CB1" w:rsidRPr="007F5695" w:rsidRDefault="00100CB1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0CB1" w:rsidRPr="007F5695" w:rsidRDefault="00100CB1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0CB1" w:rsidRPr="007F5695" w:rsidRDefault="00100CB1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00CB1" w:rsidRPr="007F5695" w:rsidRDefault="002F60AE" w:rsidP="00100CB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2021</w:t>
            </w:r>
            <w:r w:rsidR="00100CB1"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год (</w:t>
            </w:r>
            <w:proofErr w:type="spellStart"/>
            <w:r w:rsidR="00100CB1"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руб</w:t>
            </w:r>
            <w:proofErr w:type="spellEnd"/>
            <w:r w:rsidR="00100CB1"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0CB1" w:rsidRPr="007F5695" w:rsidRDefault="002F60AE" w:rsidP="00100CB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2022</w:t>
            </w:r>
            <w:r w:rsidR="00100CB1"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год (</w:t>
            </w:r>
            <w:proofErr w:type="spellStart"/>
            <w:r w:rsidR="00100CB1"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руб</w:t>
            </w:r>
            <w:proofErr w:type="spellEnd"/>
            <w:r w:rsidR="00100CB1"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</w:tc>
      </w:tr>
      <w:tr w:rsidR="00427364" w:rsidRPr="007F5695" w:rsidTr="00610927">
        <w:trPr>
          <w:gridAfter w:val="1"/>
          <w:wAfter w:w="236" w:type="dxa"/>
          <w:trHeight w:val="270"/>
        </w:trPr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7364" w:rsidRPr="007F5695" w:rsidRDefault="0042736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Всего расходов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7364" w:rsidRPr="007F5695" w:rsidRDefault="0042736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7364" w:rsidRPr="007F5695" w:rsidRDefault="0042736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7364" w:rsidRPr="007F5695" w:rsidRDefault="0042736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7364" w:rsidRPr="007F5695" w:rsidRDefault="0042736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7364" w:rsidRPr="007F5695" w:rsidRDefault="00427364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3582834,00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7364" w:rsidRPr="007F5695" w:rsidRDefault="00427364" w:rsidP="0042736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3595011,00</w:t>
            </w:r>
          </w:p>
        </w:tc>
      </w:tr>
      <w:tr w:rsidR="00427364" w:rsidRPr="007F5695" w:rsidTr="00610927">
        <w:trPr>
          <w:gridAfter w:val="1"/>
          <w:wAfter w:w="236" w:type="dxa"/>
        </w:trPr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7364" w:rsidRPr="007F5695" w:rsidRDefault="0042736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Условно утвержденные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7364" w:rsidRPr="007F5695" w:rsidRDefault="0042736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7364" w:rsidRPr="007F5695" w:rsidRDefault="0042736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7364" w:rsidRPr="007F5695" w:rsidRDefault="0042736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7364" w:rsidRPr="007F5695" w:rsidRDefault="0042736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7364" w:rsidRPr="007F5695" w:rsidRDefault="00427364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87546,00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7364" w:rsidRPr="007F5695" w:rsidRDefault="00427364" w:rsidP="0042736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175605,00</w:t>
            </w:r>
          </w:p>
        </w:tc>
      </w:tr>
      <w:tr w:rsidR="00427364" w:rsidRPr="007F5695" w:rsidTr="00610927">
        <w:trPr>
          <w:gridAfter w:val="1"/>
          <w:wAfter w:w="236" w:type="dxa"/>
        </w:trPr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7364" w:rsidRPr="007F5695" w:rsidRDefault="0042736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Общегосударственные вопросы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7364" w:rsidRPr="007F5695" w:rsidRDefault="0042736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7364" w:rsidRPr="007F5695" w:rsidRDefault="0042736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7364" w:rsidRPr="007F5695" w:rsidRDefault="0042736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7364" w:rsidRPr="007F5695" w:rsidRDefault="0042736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7364" w:rsidRPr="007F5695" w:rsidRDefault="00427364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1886880,00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7364" w:rsidRPr="007F5695" w:rsidRDefault="00427364" w:rsidP="0042736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1841275,00</w:t>
            </w:r>
          </w:p>
        </w:tc>
      </w:tr>
      <w:tr w:rsidR="00427364" w:rsidRPr="007F5695" w:rsidTr="00610927">
        <w:trPr>
          <w:gridAfter w:val="1"/>
          <w:wAfter w:w="236" w:type="dxa"/>
        </w:trPr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7364" w:rsidRPr="007F5695" w:rsidRDefault="0042736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Функциониров</w:t>
            </w:r>
            <w:r w:rsidR="00F254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ание высшего должностного лица </w:t>
            </w: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субъекта Российской Федерации и муниципального образования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7364" w:rsidRPr="007F5695" w:rsidRDefault="00427364" w:rsidP="00100CB1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7364" w:rsidRPr="007F5695" w:rsidRDefault="00427364" w:rsidP="00100CB1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7364" w:rsidRPr="007F5695" w:rsidRDefault="00427364" w:rsidP="00100CB1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7364" w:rsidRPr="007F5695" w:rsidRDefault="00427364" w:rsidP="00100CB1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7364" w:rsidRPr="007F5695" w:rsidRDefault="00427364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474029,00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7364" w:rsidRPr="007F5695" w:rsidRDefault="00427364" w:rsidP="0042736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474029,00</w:t>
            </w:r>
          </w:p>
        </w:tc>
      </w:tr>
      <w:tr w:rsidR="00427364" w:rsidRPr="007F5695" w:rsidTr="00610927">
        <w:trPr>
          <w:gridAfter w:val="1"/>
          <w:wAfter w:w="236" w:type="dxa"/>
        </w:trPr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7364" w:rsidRPr="007F5695" w:rsidRDefault="0042736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hAnsi="Times New Roman" w:cs="Times New Roman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7364" w:rsidRPr="007F5695" w:rsidRDefault="00427364" w:rsidP="00100CB1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7364" w:rsidRPr="007F5695" w:rsidRDefault="00427364" w:rsidP="00100CB1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7364" w:rsidRPr="007F5695" w:rsidRDefault="00427364" w:rsidP="00100CB1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7100000000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7364" w:rsidRPr="007F5695" w:rsidRDefault="00427364" w:rsidP="00100CB1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7364" w:rsidRPr="007F5695" w:rsidRDefault="00427364" w:rsidP="00561C0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474029,00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7364" w:rsidRPr="007F5695" w:rsidRDefault="00427364" w:rsidP="0042736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474029,00</w:t>
            </w:r>
          </w:p>
        </w:tc>
      </w:tr>
      <w:tr w:rsidR="00427364" w:rsidRPr="007F5695" w:rsidTr="00610927">
        <w:trPr>
          <w:gridAfter w:val="1"/>
          <w:wAfter w:w="236" w:type="dxa"/>
        </w:trPr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7364" w:rsidRPr="007F5695" w:rsidRDefault="0042736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7364" w:rsidRPr="007F5695" w:rsidRDefault="00427364" w:rsidP="00100CB1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7364" w:rsidRPr="007F5695" w:rsidRDefault="00427364" w:rsidP="00100CB1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7364" w:rsidRPr="007F5695" w:rsidRDefault="00427364" w:rsidP="00100CB1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7110000000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7364" w:rsidRPr="007F5695" w:rsidRDefault="00427364" w:rsidP="00100CB1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7364" w:rsidRPr="007F5695" w:rsidRDefault="00427364" w:rsidP="00561C0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474029,00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7364" w:rsidRPr="007F5695" w:rsidRDefault="00427364" w:rsidP="0042736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474029,00</w:t>
            </w:r>
          </w:p>
        </w:tc>
      </w:tr>
      <w:tr w:rsidR="00427364" w:rsidRPr="007F5695" w:rsidTr="00610927">
        <w:trPr>
          <w:gridAfter w:val="1"/>
          <w:wAfter w:w="236" w:type="dxa"/>
          <w:trHeight w:val="379"/>
        </w:trPr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7364" w:rsidRPr="007F5695" w:rsidRDefault="0042736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7364" w:rsidRPr="007F5695" w:rsidRDefault="00427364" w:rsidP="00100CB1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7364" w:rsidRPr="007F5695" w:rsidRDefault="00427364" w:rsidP="00100CB1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7364" w:rsidRPr="007F5695" w:rsidRDefault="00427364" w:rsidP="00100CB1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71100С1402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7364" w:rsidRPr="007F5695" w:rsidRDefault="00427364" w:rsidP="00100CB1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7364" w:rsidRPr="007F5695" w:rsidRDefault="00427364" w:rsidP="00561C0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474029,00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7364" w:rsidRPr="007F5695" w:rsidRDefault="00427364" w:rsidP="0042736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474029,00</w:t>
            </w:r>
          </w:p>
        </w:tc>
      </w:tr>
      <w:tr w:rsidR="00427364" w:rsidRPr="007F5695" w:rsidTr="00610927">
        <w:trPr>
          <w:gridAfter w:val="1"/>
          <w:wAfter w:w="236" w:type="dxa"/>
          <w:trHeight w:val="463"/>
        </w:trPr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7364" w:rsidRPr="007F5695" w:rsidRDefault="0042736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7364" w:rsidRPr="007F5695" w:rsidRDefault="00427364" w:rsidP="00100CB1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7364" w:rsidRPr="007F5695" w:rsidRDefault="00427364" w:rsidP="00100CB1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7364" w:rsidRPr="007F5695" w:rsidRDefault="00427364" w:rsidP="00100CB1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71100С1402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7364" w:rsidRPr="007F5695" w:rsidRDefault="00427364" w:rsidP="00100CB1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7364" w:rsidRPr="007F5695" w:rsidRDefault="00427364" w:rsidP="00561C0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474029,00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7364" w:rsidRPr="007F5695" w:rsidRDefault="00427364" w:rsidP="0042736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474029,00</w:t>
            </w:r>
          </w:p>
        </w:tc>
      </w:tr>
      <w:tr w:rsidR="00427364" w:rsidRPr="007F5695" w:rsidTr="00610927">
        <w:trPr>
          <w:gridAfter w:val="1"/>
          <w:wAfter w:w="236" w:type="dxa"/>
          <w:trHeight w:val="649"/>
        </w:trPr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7364" w:rsidRPr="007F5695" w:rsidRDefault="0042736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7364" w:rsidRPr="007F5695" w:rsidRDefault="0042736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7364" w:rsidRPr="007F5695" w:rsidRDefault="0042736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7364" w:rsidRPr="007F5695" w:rsidRDefault="0042736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7364" w:rsidRPr="007F5695" w:rsidRDefault="0042736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7364" w:rsidRPr="007F5695" w:rsidRDefault="00427364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1293851,00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7364" w:rsidRPr="007F5695" w:rsidRDefault="00427364" w:rsidP="0042736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1293851,00</w:t>
            </w:r>
          </w:p>
        </w:tc>
      </w:tr>
      <w:tr w:rsidR="00427364" w:rsidRPr="007F5695" w:rsidTr="00610927">
        <w:trPr>
          <w:gridAfter w:val="1"/>
          <w:wAfter w:w="236" w:type="dxa"/>
        </w:trPr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7364" w:rsidRPr="007F5695" w:rsidRDefault="0042736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7364" w:rsidRPr="007F5695" w:rsidRDefault="0042736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7364" w:rsidRPr="007F5695" w:rsidRDefault="0042736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7364" w:rsidRPr="007F5695" w:rsidRDefault="0042736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7300000000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7364" w:rsidRPr="007F5695" w:rsidRDefault="0042736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7364" w:rsidRPr="007F5695" w:rsidRDefault="00427364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1196891,00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7364" w:rsidRPr="007F5695" w:rsidRDefault="00427364" w:rsidP="0042736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1196891,00</w:t>
            </w:r>
          </w:p>
        </w:tc>
      </w:tr>
      <w:tr w:rsidR="00427364" w:rsidRPr="007F5695" w:rsidTr="00610927">
        <w:trPr>
          <w:gridAfter w:val="1"/>
          <w:wAfter w:w="236" w:type="dxa"/>
        </w:trPr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7364" w:rsidRPr="007F5695" w:rsidRDefault="0042736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7364" w:rsidRPr="007F5695" w:rsidRDefault="0042736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7364" w:rsidRPr="007F5695" w:rsidRDefault="0042736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7364" w:rsidRPr="007F5695" w:rsidRDefault="0042736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7310000000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7364" w:rsidRPr="007F5695" w:rsidRDefault="0042736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7364" w:rsidRPr="007F5695" w:rsidRDefault="00427364" w:rsidP="00561C0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1196891,00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7364" w:rsidRPr="007F5695" w:rsidRDefault="00427364" w:rsidP="0042736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1196891,00</w:t>
            </w:r>
          </w:p>
        </w:tc>
      </w:tr>
      <w:tr w:rsidR="00427364" w:rsidRPr="007F5695" w:rsidTr="00610927">
        <w:trPr>
          <w:gridAfter w:val="1"/>
          <w:wAfter w:w="236" w:type="dxa"/>
        </w:trPr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7364" w:rsidRPr="007F5695" w:rsidRDefault="0042736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7364" w:rsidRPr="007F5695" w:rsidRDefault="0042736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7364" w:rsidRPr="007F5695" w:rsidRDefault="0042736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7364" w:rsidRPr="007F5695" w:rsidRDefault="0042736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73100С1402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7364" w:rsidRPr="007F5695" w:rsidRDefault="0042736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7364" w:rsidRPr="007F5695" w:rsidRDefault="00427364" w:rsidP="00561C0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1196891,00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7364" w:rsidRPr="007F5695" w:rsidRDefault="00427364" w:rsidP="0042736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1196891,00</w:t>
            </w:r>
          </w:p>
        </w:tc>
      </w:tr>
      <w:tr w:rsidR="00427364" w:rsidRPr="007F5695" w:rsidTr="00610927">
        <w:trPr>
          <w:gridAfter w:val="1"/>
          <w:wAfter w:w="236" w:type="dxa"/>
          <w:trHeight w:val="443"/>
        </w:trPr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7364" w:rsidRPr="007F5695" w:rsidRDefault="0042736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7364" w:rsidRPr="007F5695" w:rsidRDefault="0042736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7364" w:rsidRPr="007F5695" w:rsidRDefault="0042736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7364" w:rsidRPr="007F5695" w:rsidRDefault="0042736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73100С1402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7364" w:rsidRPr="007F5695" w:rsidRDefault="0042736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7364" w:rsidRPr="007F5695" w:rsidRDefault="00427364" w:rsidP="00561C0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1146891,00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7364" w:rsidRPr="007F5695" w:rsidRDefault="00427364" w:rsidP="0042736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1146891,00</w:t>
            </w:r>
          </w:p>
        </w:tc>
      </w:tr>
      <w:tr w:rsidR="00427364" w:rsidRPr="007F5695" w:rsidTr="00610927">
        <w:trPr>
          <w:gridAfter w:val="1"/>
          <w:wAfter w:w="236" w:type="dxa"/>
          <w:trHeight w:val="302"/>
        </w:trPr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27364" w:rsidRPr="007F5695" w:rsidRDefault="0042736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27364" w:rsidRPr="007F5695" w:rsidRDefault="0042736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27364" w:rsidRPr="007F5695" w:rsidRDefault="0042736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27364" w:rsidRPr="007F5695" w:rsidRDefault="0042736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73100С1402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27364" w:rsidRPr="007F5695" w:rsidRDefault="0042736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ar-SA"/>
              </w:rPr>
              <w:t>800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27364" w:rsidRPr="007F5695" w:rsidRDefault="00427364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27364" w:rsidRPr="007F5695" w:rsidRDefault="00427364" w:rsidP="0042736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50000,00</w:t>
            </w:r>
          </w:p>
        </w:tc>
      </w:tr>
      <w:tr w:rsidR="00427364" w:rsidRPr="007F5695" w:rsidTr="00610927">
        <w:trPr>
          <w:gridAfter w:val="1"/>
          <w:wAfter w:w="236" w:type="dxa"/>
          <w:trHeight w:val="510"/>
        </w:trPr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7364" w:rsidRPr="007F5695" w:rsidRDefault="0042736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Муниципальная программа «Развитие муниципальной службы в муниципальном образовании «</w:t>
            </w:r>
            <w:proofErr w:type="spellStart"/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7364" w:rsidRPr="007F5695" w:rsidRDefault="0042736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7364" w:rsidRPr="007F5695" w:rsidRDefault="0042736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7364" w:rsidRPr="007F5695" w:rsidRDefault="0042736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0900000000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7364" w:rsidRPr="007F5695" w:rsidRDefault="0042736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7364" w:rsidRPr="007F5695" w:rsidRDefault="00427364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12960,00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7364" w:rsidRPr="007F5695" w:rsidRDefault="00427364" w:rsidP="0042736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12960,00</w:t>
            </w:r>
          </w:p>
        </w:tc>
      </w:tr>
      <w:tr w:rsidR="00427364" w:rsidRPr="007F5695" w:rsidTr="00610927">
        <w:trPr>
          <w:gridAfter w:val="1"/>
          <w:wAfter w:w="236" w:type="dxa"/>
          <w:trHeight w:val="487"/>
        </w:trPr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7364" w:rsidRPr="007F5695" w:rsidRDefault="0042736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Подпрограмма «Реализация мероприятий, направленных на развитие муниципальной службы»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7364" w:rsidRPr="007F5695" w:rsidRDefault="0042736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7364" w:rsidRPr="007F5695" w:rsidRDefault="0042736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7364" w:rsidRPr="007F5695" w:rsidRDefault="0042736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0910000000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7364" w:rsidRPr="007F5695" w:rsidRDefault="0042736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7364" w:rsidRPr="007F5695" w:rsidRDefault="00427364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12960,00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7364" w:rsidRPr="007F5695" w:rsidRDefault="00427364" w:rsidP="0042736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12960,00</w:t>
            </w:r>
          </w:p>
        </w:tc>
      </w:tr>
      <w:tr w:rsidR="00427364" w:rsidRPr="007F5695" w:rsidTr="00610927">
        <w:trPr>
          <w:gridAfter w:val="1"/>
          <w:wAfter w:w="236" w:type="dxa"/>
          <w:trHeight w:val="195"/>
        </w:trPr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7364" w:rsidRPr="007F5695" w:rsidRDefault="0042736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7364" w:rsidRPr="007F5695" w:rsidRDefault="0042736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7364" w:rsidRPr="007F5695" w:rsidRDefault="0042736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7364" w:rsidRPr="007F5695" w:rsidRDefault="0042736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0910100000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7364" w:rsidRPr="007F5695" w:rsidRDefault="0042736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7364" w:rsidRPr="007F5695" w:rsidRDefault="00427364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12960,00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7364" w:rsidRPr="007F5695" w:rsidRDefault="00427364" w:rsidP="0042736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12960,00</w:t>
            </w:r>
          </w:p>
        </w:tc>
      </w:tr>
      <w:tr w:rsidR="00427364" w:rsidRPr="007F5695" w:rsidTr="00610927">
        <w:trPr>
          <w:gridAfter w:val="1"/>
          <w:wAfter w:w="236" w:type="dxa"/>
          <w:trHeight w:val="150"/>
        </w:trPr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7364" w:rsidRPr="007F5695" w:rsidRDefault="0042736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Мероприятия, направленные на развитие муниципальной службы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7364" w:rsidRPr="007F5695" w:rsidRDefault="0042736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7364" w:rsidRPr="007F5695" w:rsidRDefault="0042736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7364" w:rsidRPr="007F5695" w:rsidRDefault="0042736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09101С1437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7364" w:rsidRPr="007F5695" w:rsidRDefault="0042736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7364" w:rsidRPr="007F5695" w:rsidRDefault="00427364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12960,00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7364" w:rsidRPr="007F5695" w:rsidRDefault="00427364" w:rsidP="0042736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12960,00</w:t>
            </w:r>
          </w:p>
        </w:tc>
      </w:tr>
      <w:tr w:rsidR="00427364" w:rsidRPr="007F5695" w:rsidTr="00610927">
        <w:trPr>
          <w:gridAfter w:val="1"/>
          <w:wAfter w:w="236" w:type="dxa"/>
          <w:trHeight w:val="195"/>
        </w:trPr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7364" w:rsidRPr="007F5695" w:rsidRDefault="0042736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7364" w:rsidRPr="007F5695" w:rsidRDefault="0042736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7364" w:rsidRPr="007F5695" w:rsidRDefault="0042736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7364" w:rsidRPr="007F5695" w:rsidRDefault="0042736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09101С1437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7364" w:rsidRPr="007F5695" w:rsidRDefault="0042736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7364" w:rsidRPr="007F5695" w:rsidRDefault="00427364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12960,00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7364" w:rsidRPr="007F5695" w:rsidRDefault="00427364" w:rsidP="0042736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12960,00</w:t>
            </w:r>
          </w:p>
        </w:tc>
      </w:tr>
      <w:tr w:rsidR="00427364" w:rsidRPr="007F5695" w:rsidTr="00610927">
        <w:trPr>
          <w:gridAfter w:val="1"/>
          <w:wAfter w:w="236" w:type="dxa"/>
          <w:trHeight w:val="870"/>
        </w:trPr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27364" w:rsidRPr="007F5695" w:rsidRDefault="0042736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Муниципальная программа «Развитие и использование информационных и телекоммуникационных технологий в Администрации</w:t>
            </w:r>
            <w:r w:rsidR="00F2544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Краснодолинского</w:t>
            </w:r>
            <w:proofErr w:type="spellEnd"/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сельсовета Советского района Курской области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27364" w:rsidRPr="007F5695" w:rsidRDefault="0042736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27364" w:rsidRPr="007F5695" w:rsidRDefault="0042736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27364" w:rsidRPr="007F5695" w:rsidRDefault="0042736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27364" w:rsidRPr="007F5695" w:rsidRDefault="0042736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27364" w:rsidRPr="007F5695" w:rsidRDefault="00427364" w:rsidP="00561C0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84000,00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364" w:rsidRPr="007F5695" w:rsidRDefault="00427364" w:rsidP="0042736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84000,00</w:t>
            </w:r>
          </w:p>
        </w:tc>
      </w:tr>
      <w:tr w:rsidR="00427364" w:rsidRPr="007F5695" w:rsidTr="00610927">
        <w:trPr>
          <w:gridAfter w:val="1"/>
          <w:wAfter w:w="236" w:type="dxa"/>
          <w:trHeight w:val="360"/>
        </w:trPr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27364" w:rsidRPr="007F5695" w:rsidRDefault="0042736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Подпрограмма «Обеспечение поддержки социально- экономического развития </w:t>
            </w:r>
            <w:proofErr w:type="spellStart"/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Краснодолинского</w:t>
            </w:r>
            <w:proofErr w:type="spellEnd"/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27364" w:rsidRPr="007F5695" w:rsidRDefault="0042736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27364" w:rsidRPr="007F5695" w:rsidRDefault="0042736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27364" w:rsidRPr="007F5695" w:rsidRDefault="0042736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27364" w:rsidRPr="007F5695" w:rsidRDefault="0042736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27364" w:rsidRPr="007F5695" w:rsidRDefault="00427364" w:rsidP="00561C0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84000,00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364" w:rsidRPr="007F5695" w:rsidRDefault="00427364" w:rsidP="0042736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84000,00</w:t>
            </w:r>
          </w:p>
        </w:tc>
      </w:tr>
      <w:tr w:rsidR="00427364" w:rsidRPr="007F5695" w:rsidTr="00610927">
        <w:trPr>
          <w:gridAfter w:val="1"/>
          <w:wAfter w:w="236" w:type="dxa"/>
          <w:trHeight w:val="315"/>
        </w:trPr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27364" w:rsidRPr="007F5695" w:rsidRDefault="0042736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Основное мероприятие «Расширение, содержание, обслуживание единой информационно-коммуникационной среды»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27364" w:rsidRPr="007F5695" w:rsidRDefault="0042736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27364" w:rsidRPr="007F5695" w:rsidRDefault="0042736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27364" w:rsidRPr="007F5695" w:rsidRDefault="0042736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27364" w:rsidRPr="007F5695" w:rsidRDefault="0042736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27364" w:rsidRPr="007F5695" w:rsidRDefault="00427364" w:rsidP="00561C0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84000,00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364" w:rsidRPr="007F5695" w:rsidRDefault="00427364" w:rsidP="0042736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84000,00</w:t>
            </w:r>
          </w:p>
        </w:tc>
      </w:tr>
      <w:tr w:rsidR="00427364" w:rsidRPr="007F5695" w:rsidTr="00610927">
        <w:trPr>
          <w:gridAfter w:val="1"/>
          <w:wAfter w:w="236" w:type="dxa"/>
          <w:trHeight w:val="511"/>
        </w:trPr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27364" w:rsidRPr="007F5695" w:rsidRDefault="0042736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27364" w:rsidRPr="007F5695" w:rsidRDefault="0042736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27364" w:rsidRPr="007F5695" w:rsidRDefault="0042736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27364" w:rsidRPr="007F5695" w:rsidRDefault="0042736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19101С1239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27364" w:rsidRPr="007F5695" w:rsidRDefault="0042736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27364" w:rsidRPr="007F5695" w:rsidRDefault="00427364" w:rsidP="00561C0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84000,00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364" w:rsidRPr="007F5695" w:rsidRDefault="00427364" w:rsidP="0042736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84000,00</w:t>
            </w:r>
          </w:p>
        </w:tc>
      </w:tr>
      <w:tr w:rsidR="00427364" w:rsidRPr="007F5695" w:rsidTr="00610927">
        <w:trPr>
          <w:gridAfter w:val="1"/>
          <w:wAfter w:w="236" w:type="dxa"/>
          <w:trHeight w:val="525"/>
        </w:trPr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27364" w:rsidRPr="007F5695" w:rsidRDefault="0042736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27364" w:rsidRPr="007F5695" w:rsidRDefault="0042736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27364" w:rsidRPr="007F5695" w:rsidRDefault="0042736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27364" w:rsidRPr="007F5695" w:rsidRDefault="0042736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19101С1239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27364" w:rsidRPr="007F5695" w:rsidRDefault="0042736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27364" w:rsidRPr="007F5695" w:rsidRDefault="00427364" w:rsidP="00561C0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84000,00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364" w:rsidRPr="007F5695" w:rsidRDefault="00427364" w:rsidP="0042736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84000,00</w:t>
            </w:r>
          </w:p>
        </w:tc>
      </w:tr>
      <w:tr w:rsidR="00427364" w:rsidRPr="007F5695" w:rsidTr="00610927">
        <w:trPr>
          <w:gridAfter w:val="1"/>
          <w:wAfter w:w="236" w:type="dxa"/>
          <w:trHeight w:val="200"/>
        </w:trPr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27364" w:rsidRPr="007F5695" w:rsidRDefault="0042736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Другие общегосударственные вопросы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27364" w:rsidRPr="007F5695" w:rsidRDefault="0042736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27364" w:rsidRPr="007F5695" w:rsidRDefault="0042736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27364" w:rsidRPr="007F5695" w:rsidRDefault="0042736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27364" w:rsidRPr="007F5695" w:rsidRDefault="0042736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27364" w:rsidRPr="007F5695" w:rsidRDefault="00427364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119000,00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27364" w:rsidRPr="007F5695" w:rsidRDefault="00427364" w:rsidP="0042736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73395,00</w:t>
            </w:r>
          </w:p>
        </w:tc>
      </w:tr>
      <w:tr w:rsidR="00427364" w:rsidRPr="007F5695" w:rsidTr="00610927">
        <w:trPr>
          <w:gridAfter w:val="1"/>
          <w:wAfter w:w="236" w:type="dxa"/>
          <w:trHeight w:val="126"/>
        </w:trPr>
        <w:tc>
          <w:tcPr>
            <w:tcW w:w="45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27364" w:rsidRPr="007F5695" w:rsidRDefault="0042736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Муниципальная программа «Развитие и укрепление материально-технической базы муниципального образования «</w:t>
            </w:r>
            <w:proofErr w:type="spellStart"/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27364" w:rsidRPr="007F5695" w:rsidRDefault="0042736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27364" w:rsidRPr="007F5695" w:rsidRDefault="0042736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27364" w:rsidRPr="007F5695" w:rsidRDefault="0042736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2100000000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27364" w:rsidRPr="007F5695" w:rsidRDefault="0042736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27364" w:rsidRPr="007F5695" w:rsidRDefault="00427364" w:rsidP="00100CB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27364" w:rsidRPr="007F5695" w:rsidRDefault="00427364" w:rsidP="0042736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54395,00</w:t>
            </w:r>
          </w:p>
        </w:tc>
      </w:tr>
      <w:tr w:rsidR="00427364" w:rsidRPr="007F5695" w:rsidTr="00610927">
        <w:trPr>
          <w:trHeight w:val="275"/>
        </w:trPr>
        <w:tc>
          <w:tcPr>
            <w:tcW w:w="45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27364" w:rsidRPr="007F5695" w:rsidRDefault="0042736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Подпрограмма «Материально- техническое обеспечение учреждений и </w:t>
            </w: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формирование имиджа </w:t>
            </w:r>
            <w:proofErr w:type="spellStart"/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Краснодолинского</w:t>
            </w:r>
            <w:proofErr w:type="spellEnd"/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сельсовета Советского района Курской области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27364" w:rsidRPr="007F5695" w:rsidRDefault="0042736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01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27364" w:rsidRPr="007F5695" w:rsidRDefault="0042736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27364" w:rsidRPr="007F5695" w:rsidRDefault="0042736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2110000000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27364" w:rsidRPr="007F5695" w:rsidRDefault="0042736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27364" w:rsidRPr="007F5695" w:rsidRDefault="00427364" w:rsidP="00100CB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27364" w:rsidRPr="007F5695" w:rsidRDefault="00427364" w:rsidP="0042736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54395,00</w:t>
            </w:r>
          </w:p>
        </w:tc>
        <w:tc>
          <w:tcPr>
            <w:tcW w:w="236" w:type="dxa"/>
          </w:tcPr>
          <w:p w:rsidR="00427364" w:rsidRPr="007F5695" w:rsidRDefault="00427364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27364" w:rsidRPr="007F5695" w:rsidTr="00610927">
        <w:trPr>
          <w:trHeight w:val="275"/>
        </w:trPr>
        <w:tc>
          <w:tcPr>
            <w:tcW w:w="45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27364" w:rsidRPr="007F5695" w:rsidRDefault="0042736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Основное мероприятие «Материально- техническое обеспечение учреждений и формирование имиджа </w:t>
            </w:r>
            <w:proofErr w:type="spellStart"/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Краснодолинского</w:t>
            </w:r>
            <w:proofErr w:type="spellEnd"/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27364" w:rsidRPr="007F5695" w:rsidRDefault="0042736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27364" w:rsidRPr="007F5695" w:rsidRDefault="0042736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27364" w:rsidRPr="007F5695" w:rsidRDefault="0042736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2110100000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27364" w:rsidRPr="007F5695" w:rsidRDefault="0042736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27364" w:rsidRPr="007F5695" w:rsidRDefault="00427364" w:rsidP="00973D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27364" w:rsidRPr="007F5695" w:rsidRDefault="00427364" w:rsidP="0042736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54395,00</w:t>
            </w:r>
          </w:p>
        </w:tc>
        <w:tc>
          <w:tcPr>
            <w:tcW w:w="236" w:type="dxa"/>
          </w:tcPr>
          <w:p w:rsidR="00427364" w:rsidRPr="007F5695" w:rsidRDefault="00427364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27364" w:rsidRPr="007F5695" w:rsidTr="00610927">
        <w:trPr>
          <w:trHeight w:val="213"/>
        </w:trPr>
        <w:tc>
          <w:tcPr>
            <w:tcW w:w="45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27364" w:rsidRPr="007F5695" w:rsidRDefault="0042736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27364" w:rsidRPr="007F5695" w:rsidRDefault="0042736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27364" w:rsidRPr="007F5695" w:rsidRDefault="0042736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27364" w:rsidRPr="007F5695" w:rsidRDefault="0042736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21101С1404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27364" w:rsidRPr="007F5695" w:rsidRDefault="0042736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27364" w:rsidRPr="007F5695" w:rsidRDefault="00427364" w:rsidP="00973D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27364" w:rsidRPr="007F5695" w:rsidRDefault="00427364" w:rsidP="0042736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54395,00</w:t>
            </w:r>
          </w:p>
        </w:tc>
        <w:tc>
          <w:tcPr>
            <w:tcW w:w="236" w:type="dxa"/>
          </w:tcPr>
          <w:p w:rsidR="00427364" w:rsidRPr="007F5695" w:rsidRDefault="00427364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27364" w:rsidRPr="007F5695" w:rsidTr="00610927">
        <w:trPr>
          <w:trHeight w:val="413"/>
        </w:trPr>
        <w:tc>
          <w:tcPr>
            <w:tcW w:w="45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27364" w:rsidRPr="007F5695" w:rsidRDefault="0042736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27364" w:rsidRPr="007F5695" w:rsidRDefault="0042736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27364" w:rsidRPr="007F5695" w:rsidRDefault="0042736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27364" w:rsidRPr="007F5695" w:rsidRDefault="0042736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21101С1404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27364" w:rsidRPr="007F5695" w:rsidRDefault="0042736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27364" w:rsidRPr="007F5695" w:rsidRDefault="00427364" w:rsidP="00973D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27364" w:rsidRPr="007F5695" w:rsidRDefault="00427364" w:rsidP="0042736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54395,00</w:t>
            </w:r>
          </w:p>
        </w:tc>
        <w:tc>
          <w:tcPr>
            <w:tcW w:w="236" w:type="dxa"/>
          </w:tcPr>
          <w:p w:rsidR="00427364" w:rsidRPr="007F5695" w:rsidRDefault="00427364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27364" w:rsidRPr="007F5695" w:rsidTr="00610927">
        <w:trPr>
          <w:trHeight w:val="180"/>
        </w:trPr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7364" w:rsidRPr="007F5695" w:rsidRDefault="00427364" w:rsidP="00973D34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7364" w:rsidRPr="007F5695" w:rsidRDefault="00427364" w:rsidP="00973D3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7364" w:rsidRPr="007F5695" w:rsidRDefault="00427364" w:rsidP="00973D3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7364" w:rsidRPr="007F5695" w:rsidRDefault="00427364" w:rsidP="00973D3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</w:rPr>
              <w:t>7600000000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7364" w:rsidRPr="007F5695" w:rsidRDefault="00427364" w:rsidP="00973D3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7364" w:rsidRPr="007F5695" w:rsidRDefault="00427364" w:rsidP="00973D3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4000,00</w:t>
            </w:r>
          </w:p>
          <w:p w:rsidR="00427364" w:rsidRPr="007F5695" w:rsidRDefault="00427364" w:rsidP="00973D3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7364" w:rsidRPr="007F5695" w:rsidRDefault="00427364" w:rsidP="0042736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4000,00</w:t>
            </w:r>
          </w:p>
          <w:p w:rsidR="00427364" w:rsidRPr="007F5695" w:rsidRDefault="00427364" w:rsidP="0042736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6" w:type="dxa"/>
          </w:tcPr>
          <w:p w:rsidR="00427364" w:rsidRPr="007F5695" w:rsidRDefault="00427364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27364" w:rsidRPr="007F5695" w:rsidTr="00610927">
        <w:trPr>
          <w:trHeight w:val="180"/>
        </w:trPr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7364" w:rsidRPr="007F5695" w:rsidRDefault="00427364" w:rsidP="00973D34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других обязательств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7364" w:rsidRPr="007F5695" w:rsidRDefault="00427364" w:rsidP="00973D3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7364" w:rsidRPr="007F5695" w:rsidRDefault="00427364" w:rsidP="00973D3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7364" w:rsidRPr="007F5695" w:rsidRDefault="00427364" w:rsidP="00973D3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</w:rPr>
              <w:t>7610000000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7364" w:rsidRPr="007F5695" w:rsidRDefault="00427364" w:rsidP="00973D3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7364" w:rsidRPr="007F5695" w:rsidRDefault="00427364" w:rsidP="00973D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7364" w:rsidRPr="007F5695" w:rsidRDefault="00427364" w:rsidP="0042736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4000,00</w:t>
            </w:r>
          </w:p>
        </w:tc>
        <w:tc>
          <w:tcPr>
            <w:tcW w:w="236" w:type="dxa"/>
          </w:tcPr>
          <w:p w:rsidR="00427364" w:rsidRPr="007F5695" w:rsidRDefault="00427364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27364" w:rsidRPr="007F5695" w:rsidTr="00610927">
        <w:trPr>
          <w:trHeight w:val="180"/>
        </w:trPr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7364" w:rsidRPr="007F5695" w:rsidRDefault="00427364" w:rsidP="00973D34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7364" w:rsidRPr="007F5695" w:rsidRDefault="00427364" w:rsidP="00973D3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7364" w:rsidRPr="007F5695" w:rsidRDefault="00427364" w:rsidP="00973D3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7364" w:rsidRPr="007F5695" w:rsidRDefault="00427364" w:rsidP="00973D3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</w:rPr>
              <w:t>76100С1404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7364" w:rsidRPr="007F5695" w:rsidRDefault="00427364" w:rsidP="00973D3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7364" w:rsidRPr="007F5695" w:rsidRDefault="00427364" w:rsidP="00973D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7364" w:rsidRPr="007F5695" w:rsidRDefault="00427364" w:rsidP="0042736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4000,00</w:t>
            </w:r>
          </w:p>
        </w:tc>
        <w:tc>
          <w:tcPr>
            <w:tcW w:w="236" w:type="dxa"/>
          </w:tcPr>
          <w:p w:rsidR="00427364" w:rsidRPr="007F5695" w:rsidRDefault="00427364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27364" w:rsidRPr="007F5695" w:rsidTr="00610927">
        <w:trPr>
          <w:trHeight w:val="180"/>
        </w:trPr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7364" w:rsidRPr="007F5695" w:rsidRDefault="00427364" w:rsidP="00973D34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7364" w:rsidRPr="007F5695" w:rsidRDefault="00427364" w:rsidP="00973D3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7364" w:rsidRPr="007F5695" w:rsidRDefault="00427364" w:rsidP="00973D3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7364" w:rsidRPr="007F5695" w:rsidRDefault="00427364" w:rsidP="00973D3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</w:rPr>
              <w:t>76100С1404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7364" w:rsidRPr="007F5695" w:rsidRDefault="00427364" w:rsidP="00973D3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7364" w:rsidRPr="007F5695" w:rsidRDefault="00427364" w:rsidP="00973D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7364" w:rsidRPr="007F5695" w:rsidRDefault="00427364" w:rsidP="0042736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4000,00</w:t>
            </w:r>
          </w:p>
        </w:tc>
        <w:tc>
          <w:tcPr>
            <w:tcW w:w="236" w:type="dxa"/>
          </w:tcPr>
          <w:p w:rsidR="00427364" w:rsidRPr="007F5695" w:rsidRDefault="00427364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27364" w:rsidRPr="007F5695" w:rsidTr="00610927">
        <w:trPr>
          <w:trHeight w:val="180"/>
        </w:trPr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7364" w:rsidRPr="007F5695" w:rsidRDefault="0042736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7364" w:rsidRPr="007F5695" w:rsidRDefault="0042736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7364" w:rsidRPr="007F5695" w:rsidRDefault="0042736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7364" w:rsidRPr="007F5695" w:rsidRDefault="0042736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7700000000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7364" w:rsidRPr="007F5695" w:rsidRDefault="0042736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7364" w:rsidRPr="007F5695" w:rsidRDefault="00427364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7364" w:rsidRPr="007F5695" w:rsidRDefault="00427364" w:rsidP="0042736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15000,00</w:t>
            </w:r>
          </w:p>
        </w:tc>
        <w:tc>
          <w:tcPr>
            <w:tcW w:w="236" w:type="dxa"/>
          </w:tcPr>
          <w:p w:rsidR="00427364" w:rsidRPr="007F5695" w:rsidRDefault="00427364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27364" w:rsidRPr="007F5695" w:rsidTr="00610927">
        <w:trPr>
          <w:trHeight w:val="450"/>
        </w:trPr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7364" w:rsidRPr="007F5695" w:rsidRDefault="00427364" w:rsidP="0039354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Непрограммные расходы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7364" w:rsidRPr="007F5695" w:rsidRDefault="0042736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7364" w:rsidRPr="007F5695" w:rsidRDefault="0042736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7364" w:rsidRPr="007F5695" w:rsidRDefault="0042736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7720000000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7364" w:rsidRPr="007F5695" w:rsidRDefault="0042736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7364" w:rsidRPr="007F5695" w:rsidRDefault="00427364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7364" w:rsidRPr="007F5695" w:rsidRDefault="00427364" w:rsidP="0042736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15000,00</w:t>
            </w:r>
          </w:p>
        </w:tc>
        <w:tc>
          <w:tcPr>
            <w:tcW w:w="236" w:type="dxa"/>
          </w:tcPr>
          <w:p w:rsidR="00427364" w:rsidRPr="007F5695" w:rsidRDefault="00427364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27364" w:rsidRPr="007F5695" w:rsidTr="00610927">
        <w:trPr>
          <w:trHeight w:val="264"/>
        </w:trPr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7364" w:rsidRPr="007F5695" w:rsidRDefault="0042736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7364" w:rsidRPr="007F5695" w:rsidRDefault="0042736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7364" w:rsidRPr="007F5695" w:rsidRDefault="0042736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7364" w:rsidRPr="007F5695" w:rsidRDefault="0042736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77200С1439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7364" w:rsidRPr="007F5695" w:rsidRDefault="0042736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7364" w:rsidRPr="007F5695" w:rsidRDefault="00427364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7364" w:rsidRPr="007F5695" w:rsidRDefault="00427364" w:rsidP="0042736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15000,00</w:t>
            </w:r>
          </w:p>
        </w:tc>
        <w:tc>
          <w:tcPr>
            <w:tcW w:w="236" w:type="dxa"/>
          </w:tcPr>
          <w:p w:rsidR="00427364" w:rsidRPr="007F5695" w:rsidRDefault="00427364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27364" w:rsidRPr="007F5695" w:rsidTr="00610927">
        <w:trPr>
          <w:trHeight w:val="480"/>
        </w:trPr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7364" w:rsidRPr="007F5695" w:rsidRDefault="0042736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7364" w:rsidRPr="007F5695" w:rsidRDefault="0042736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7364" w:rsidRPr="007F5695" w:rsidRDefault="0042736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7364" w:rsidRPr="007F5695" w:rsidRDefault="0042736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77200С1439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7364" w:rsidRPr="007F5695" w:rsidRDefault="0042736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7364" w:rsidRPr="007F5695" w:rsidRDefault="00427364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7364" w:rsidRPr="007F5695" w:rsidRDefault="00427364" w:rsidP="0042736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15000,00</w:t>
            </w:r>
          </w:p>
        </w:tc>
        <w:tc>
          <w:tcPr>
            <w:tcW w:w="236" w:type="dxa"/>
          </w:tcPr>
          <w:p w:rsidR="00427364" w:rsidRPr="007F5695" w:rsidRDefault="00427364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27364" w:rsidRPr="007F5695" w:rsidTr="00610927">
        <w:trPr>
          <w:trHeight w:val="265"/>
        </w:trPr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7364" w:rsidRPr="007F5695" w:rsidRDefault="0042736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Национальная оборона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7364" w:rsidRPr="007F5695" w:rsidRDefault="0042736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7364" w:rsidRPr="007F5695" w:rsidRDefault="0042736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7364" w:rsidRPr="007F5695" w:rsidRDefault="0042736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7364" w:rsidRPr="007F5695" w:rsidRDefault="0042736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7364" w:rsidRPr="007F5695" w:rsidRDefault="00427364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80965,00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7364" w:rsidRPr="007F5695" w:rsidRDefault="00427364" w:rsidP="0042736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82908,00</w:t>
            </w:r>
          </w:p>
        </w:tc>
        <w:tc>
          <w:tcPr>
            <w:tcW w:w="236" w:type="dxa"/>
          </w:tcPr>
          <w:p w:rsidR="00427364" w:rsidRPr="007F5695" w:rsidRDefault="00427364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27364" w:rsidRPr="007F5695" w:rsidTr="00610927"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7364" w:rsidRPr="007F5695" w:rsidRDefault="0042736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7364" w:rsidRPr="007F5695" w:rsidRDefault="0042736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7364" w:rsidRPr="007F5695" w:rsidRDefault="0042736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7364" w:rsidRPr="007F5695" w:rsidRDefault="0042736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7364" w:rsidRPr="007F5695" w:rsidRDefault="0042736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7364" w:rsidRPr="007F5695" w:rsidRDefault="00427364" w:rsidP="00973D3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80965,00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7364" w:rsidRPr="007F5695" w:rsidRDefault="00427364" w:rsidP="0042736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82908,00</w:t>
            </w:r>
          </w:p>
        </w:tc>
        <w:tc>
          <w:tcPr>
            <w:tcW w:w="236" w:type="dxa"/>
          </w:tcPr>
          <w:p w:rsidR="00427364" w:rsidRPr="007F5695" w:rsidRDefault="00427364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27364" w:rsidRPr="007F5695" w:rsidTr="00610927"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7364" w:rsidRPr="007F5695" w:rsidRDefault="0042736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7364" w:rsidRPr="007F5695" w:rsidRDefault="0042736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7364" w:rsidRPr="007F5695" w:rsidRDefault="0042736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7364" w:rsidRPr="007F5695" w:rsidRDefault="0042736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7700000000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7364" w:rsidRPr="007F5695" w:rsidRDefault="0042736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7364" w:rsidRPr="007F5695" w:rsidRDefault="00427364" w:rsidP="00973D3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80965,00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7364" w:rsidRPr="007F5695" w:rsidRDefault="00427364" w:rsidP="0042736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82908,00</w:t>
            </w:r>
          </w:p>
        </w:tc>
        <w:tc>
          <w:tcPr>
            <w:tcW w:w="236" w:type="dxa"/>
          </w:tcPr>
          <w:p w:rsidR="00427364" w:rsidRPr="007F5695" w:rsidRDefault="00427364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27364" w:rsidRPr="007F5695" w:rsidTr="00610927">
        <w:trPr>
          <w:trHeight w:val="389"/>
        </w:trPr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7364" w:rsidRPr="007F5695" w:rsidRDefault="00427364" w:rsidP="005922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Непрограммные расходы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7364" w:rsidRPr="007F5695" w:rsidRDefault="0042736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7364" w:rsidRPr="007F5695" w:rsidRDefault="0042736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7364" w:rsidRPr="007F5695" w:rsidRDefault="0042736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7720000000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7364" w:rsidRPr="007F5695" w:rsidRDefault="0042736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7364" w:rsidRPr="007F5695" w:rsidRDefault="00427364" w:rsidP="00973D3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80965,00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7364" w:rsidRPr="007F5695" w:rsidRDefault="00427364" w:rsidP="0042736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82908,00</w:t>
            </w:r>
          </w:p>
        </w:tc>
        <w:tc>
          <w:tcPr>
            <w:tcW w:w="236" w:type="dxa"/>
          </w:tcPr>
          <w:p w:rsidR="00427364" w:rsidRPr="007F5695" w:rsidRDefault="00427364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27364" w:rsidRPr="007F5695" w:rsidTr="00610927">
        <w:trPr>
          <w:trHeight w:val="420"/>
        </w:trPr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7364" w:rsidRPr="007F5695" w:rsidRDefault="0042736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7364" w:rsidRPr="007F5695" w:rsidRDefault="0042736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7364" w:rsidRPr="007F5695" w:rsidRDefault="0042736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7364" w:rsidRPr="007F5695" w:rsidRDefault="0042736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7720051180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7364" w:rsidRPr="007F5695" w:rsidRDefault="0042736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7364" w:rsidRPr="007F5695" w:rsidRDefault="00427364" w:rsidP="00973D3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80965,00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7364" w:rsidRPr="007F5695" w:rsidRDefault="00427364" w:rsidP="0042736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82908,00</w:t>
            </w:r>
          </w:p>
        </w:tc>
        <w:tc>
          <w:tcPr>
            <w:tcW w:w="236" w:type="dxa"/>
          </w:tcPr>
          <w:p w:rsidR="00427364" w:rsidRPr="007F5695" w:rsidRDefault="00427364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27364" w:rsidRPr="007F5695" w:rsidTr="00610927">
        <w:trPr>
          <w:trHeight w:val="360"/>
        </w:trPr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7364" w:rsidRPr="007F5695" w:rsidRDefault="0042736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7364" w:rsidRPr="007F5695" w:rsidRDefault="0042736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02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7364" w:rsidRPr="007F5695" w:rsidRDefault="0042736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7364" w:rsidRPr="007F5695" w:rsidRDefault="0042736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7720051180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7364" w:rsidRPr="007F5695" w:rsidRDefault="0042736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7364" w:rsidRPr="007F5695" w:rsidRDefault="00427364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76557,00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7364" w:rsidRPr="007F5695" w:rsidRDefault="00427364" w:rsidP="0042736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76557,00</w:t>
            </w:r>
          </w:p>
        </w:tc>
        <w:tc>
          <w:tcPr>
            <w:tcW w:w="236" w:type="dxa"/>
          </w:tcPr>
          <w:p w:rsidR="00427364" w:rsidRPr="007F5695" w:rsidRDefault="00427364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27364" w:rsidRPr="007F5695" w:rsidTr="00610927">
        <w:trPr>
          <w:trHeight w:val="587"/>
        </w:trPr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7364" w:rsidRPr="007F5695" w:rsidRDefault="0042736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7364" w:rsidRPr="007F5695" w:rsidRDefault="0042736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7364" w:rsidRPr="007F5695" w:rsidRDefault="0042736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7364" w:rsidRPr="007F5695" w:rsidRDefault="0042736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7720051180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7364" w:rsidRPr="007F5695" w:rsidRDefault="0042736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7364" w:rsidRPr="007F5695" w:rsidRDefault="00427364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4408,00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7364" w:rsidRPr="007F5695" w:rsidRDefault="00427364" w:rsidP="0042736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6351,00</w:t>
            </w:r>
          </w:p>
        </w:tc>
        <w:tc>
          <w:tcPr>
            <w:tcW w:w="236" w:type="dxa"/>
          </w:tcPr>
          <w:p w:rsidR="00427364" w:rsidRPr="007F5695" w:rsidRDefault="00427364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27364" w:rsidRPr="007F5695" w:rsidTr="00610927">
        <w:trPr>
          <w:trHeight w:val="232"/>
        </w:trPr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27364" w:rsidRPr="007F5695" w:rsidRDefault="0042736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27364" w:rsidRPr="007F5695" w:rsidRDefault="0042736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27364" w:rsidRPr="007F5695" w:rsidRDefault="0042736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27364" w:rsidRPr="007F5695" w:rsidRDefault="0042736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27364" w:rsidRPr="007F5695" w:rsidRDefault="0042736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27364" w:rsidRPr="007F5695" w:rsidRDefault="00427364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27364" w:rsidRPr="007F5695" w:rsidRDefault="00427364" w:rsidP="0042736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16000,00</w:t>
            </w:r>
          </w:p>
        </w:tc>
        <w:tc>
          <w:tcPr>
            <w:tcW w:w="236" w:type="dxa"/>
          </w:tcPr>
          <w:p w:rsidR="00427364" w:rsidRPr="007F5695" w:rsidRDefault="00427364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27364" w:rsidRPr="007F5695" w:rsidTr="00610927">
        <w:trPr>
          <w:trHeight w:val="155"/>
        </w:trPr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7364" w:rsidRPr="007F5695" w:rsidRDefault="00427364" w:rsidP="00100CB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Обеспечение пожарной безопасности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7364" w:rsidRPr="007F5695" w:rsidRDefault="0042736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7364" w:rsidRPr="007F5695" w:rsidRDefault="0042736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7364" w:rsidRPr="007F5695" w:rsidRDefault="0042736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7364" w:rsidRPr="007F5695" w:rsidRDefault="0042736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7364" w:rsidRPr="007F5695" w:rsidRDefault="00427364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7364" w:rsidRPr="007F5695" w:rsidRDefault="00427364" w:rsidP="0042736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10000,00</w:t>
            </w:r>
          </w:p>
        </w:tc>
        <w:tc>
          <w:tcPr>
            <w:tcW w:w="236" w:type="dxa"/>
          </w:tcPr>
          <w:p w:rsidR="00427364" w:rsidRPr="007F5695" w:rsidRDefault="00427364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27364" w:rsidRPr="007F5695" w:rsidTr="00610927">
        <w:trPr>
          <w:trHeight w:val="1065"/>
        </w:trPr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7364" w:rsidRPr="007F5695" w:rsidRDefault="00427364" w:rsidP="00100CB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муниципальном образовании «</w:t>
            </w:r>
            <w:proofErr w:type="spellStart"/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7364" w:rsidRPr="007F5695" w:rsidRDefault="0042736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7364" w:rsidRPr="007F5695" w:rsidRDefault="0042736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7364" w:rsidRPr="007F5695" w:rsidRDefault="0042736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7364" w:rsidRPr="007F5695" w:rsidRDefault="0042736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7364" w:rsidRPr="007F5695" w:rsidRDefault="00427364" w:rsidP="00973D3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7364" w:rsidRPr="007F5695" w:rsidRDefault="00427364" w:rsidP="0042736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10000,00</w:t>
            </w:r>
          </w:p>
        </w:tc>
        <w:tc>
          <w:tcPr>
            <w:tcW w:w="236" w:type="dxa"/>
          </w:tcPr>
          <w:p w:rsidR="00427364" w:rsidRPr="007F5695" w:rsidRDefault="00427364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27364" w:rsidRPr="007F5695" w:rsidTr="00610927">
        <w:trPr>
          <w:trHeight w:val="775"/>
        </w:trPr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7364" w:rsidRPr="007F5695" w:rsidRDefault="00427364" w:rsidP="00100CB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7364" w:rsidRPr="007F5695" w:rsidRDefault="0042736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7364" w:rsidRPr="007F5695" w:rsidRDefault="0042736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7364" w:rsidRPr="007F5695" w:rsidRDefault="0042736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1310000000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7364" w:rsidRPr="007F5695" w:rsidRDefault="0042736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7364" w:rsidRPr="007F5695" w:rsidRDefault="00427364" w:rsidP="00973D3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7364" w:rsidRPr="007F5695" w:rsidRDefault="00427364" w:rsidP="0042736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10000,00</w:t>
            </w:r>
          </w:p>
        </w:tc>
        <w:tc>
          <w:tcPr>
            <w:tcW w:w="236" w:type="dxa"/>
          </w:tcPr>
          <w:p w:rsidR="00427364" w:rsidRPr="007F5695" w:rsidRDefault="00427364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27364" w:rsidRPr="007F5695" w:rsidTr="00610927">
        <w:trPr>
          <w:trHeight w:val="210"/>
        </w:trPr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7364" w:rsidRPr="007F5695" w:rsidRDefault="00427364" w:rsidP="00100CB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Основное мероприятие «Работа по первичным мерам противопожарной безопасности и защите населения и территорий муниципального образования «</w:t>
            </w:r>
            <w:proofErr w:type="spellStart"/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сельсовет» от чрезвычайных ситуаций».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7364" w:rsidRPr="007F5695" w:rsidRDefault="0042736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7364" w:rsidRPr="007F5695" w:rsidRDefault="0042736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7364" w:rsidRPr="007F5695" w:rsidRDefault="0042736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1310100000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7364" w:rsidRPr="007F5695" w:rsidRDefault="0042736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7364" w:rsidRPr="007F5695" w:rsidRDefault="00427364" w:rsidP="00973D3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7364" w:rsidRPr="007F5695" w:rsidRDefault="00427364" w:rsidP="0042736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10000,00</w:t>
            </w:r>
          </w:p>
        </w:tc>
        <w:tc>
          <w:tcPr>
            <w:tcW w:w="236" w:type="dxa"/>
          </w:tcPr>
          <w:p w:rsidR="00427364" w:rsidRPr="007F5695" w:rsidRDefault="00427364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27364" w:rsidRPr="007F5695" w:rsidTr="00610927">
        <w:trPr>
          <w:trHeight w:val="509"/>
        </w:trPr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7364" w:rsidRPr="007F5695" w:rsidRDefault="0042736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7364" w:rsidRPr="007F5695" w:rsidRDefault="0042736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7364" w:rsidRPr="007F5695" w:rsidRDefault="0042736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7364" w:rsidRPr="007F5695" w:rsidRDefault="0042736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13101С1415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7364" w:rsidRPr="007F5695" w:rsidRDefault="0042736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7364" w:rsidRPr="007F5695" w:rsidRDefault="00427364" w:rsidP="00973D3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7364" w:rsidRPr="007F5695" w:rsidRDefault="00427364" w:rsidP="0042736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10000,00</w:t>
            </w:r>
          </w:p>
        </w:tc>
        <w:tc>
          <w:tcPr>
            <w:tcW w:w="236" w:type="dxa"/>
          </w:tcPr>
          <w:p w:rsidR="00427364" w:rsidRPr="007F5695" w:rsidRDefault="00427364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27364" w:rsidRPr="007F5695" w:rsidTr="00610927">
        <w:trPr>
          <w:trHeight w:val="438"/>
        </w:trPr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27364" w:rsidRPr="007F5695" w:rsidRDefault="0042736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27364" w:rsidRPr="007F5695" w:rsidRDefault="0042736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27364" w:rsidRPr="007F5695" w:rsidRDefault="0042736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27364" w:rsidRPr="007F5695" w:rsidRDefault="0042736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13101С1415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27364" w:rsidRPr="007F5695" w:rsidRDefault="0042736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27364" w:rsidRPr="007F5695" w:rsidRDefault="00427364" w:rsidP="00973D3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27364" w:rsidRPr="007F5695" w:rsidRDefault="00427364" w:rsidP="0042736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10000,00</w:t>
            </w:r>
          </w:p>
        </w:tc>
        <w:tc>
          <w:tcPr>
            <w:tcW w:w="236" w:type="dxa"/>
          </w:tcPr>
          <w:p w:rsidR="00427364" w:rsidRPr="007F5695" w:rsidRDefault="00427364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27364" w:rsidRPr="007F5695" w:rsidTr="00610927">
        <w:trPr>
          <w:trHeight w:val="212"/>
        </w:trPr>
        <w:tc>
          <w:tcPr>
            <w:tcW w:w="45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27364" w:rsidRPr="007F5695" w:rsidRDefault="0042736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hAnsi="Times New Roman" w:cs="Times New Roman"/>
                <w:b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27364" w:rsidRPr="007F5695" w:rsidRDefault="0042736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27364" w:rsidRPr="007F5695" w:rsidRDefault="0042736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27364" w:rsidRPr="007F5695" w:rsidRDefault="0042736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27364" w:rsidRPr="007F5695" w:rsidRDefault="0042736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27364" w:rsidRPr="007F5695" w:rsidRDefault="00427364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27364" w:rsidRPr="007F5695" w:rsidRDefault="00427364" w:rsidP="0042736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6000,00</w:t>
            </w:r>
          </w:p>
        </w:tc>
        <w:tc>
          <w:tcPr>
            <w:tcW w:w="236" w:type="dxa"/>
          </w:tcPr>
          <w:p w:rsidR="00427364" w:rsidRPr="007F5695" w:rsidRDefault="00427364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27364" w:rsidRPr="007F5695" w:rsidTr="00610927">
        <w:trPr>
          <w:trHeight w:val="613"/>
        </w:trPr>
        <w:tc>
          <w:tcPr>
            <w:tcW w:w="45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27364" w:rsidRPr="007F5695" w:rsidRDefault="0042736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Подпрограмма «Благоустройство пляжей и мест массового отдыха населения на водных объектах </w:t>
            </w:r>
            <w:proofErr w:type="spellStart"/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Краснодолинского</w:t>
            </w:r>
            <w:proofErr w:type="spellEnd"/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27364" w:rsidRPr="007F5695" w:rsidRDefault="0042736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27364" w:rsidRPr="007F5695" w:rsidRDefault="0042736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27364" w:rsidRPr="007F5695" w:rsidRDefault="0042736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1320000000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27364" w:rsidRPr="007F5695" w:rsidRDefault="0042736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27364" w:rsidRPr="007F5695" w:rsidRDefault="00427364" w:rsidP="00973D3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27364" w:rsidRPr="007F5695" w:rsidRDefault="00427364" w:rsidP="0042736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6000,00</w:t>
            </w:r>
          </w:p>
        </w:tc>
        <w:tc>
          <w:tcPr>
            <w:tcW w:w="236" w:type="dxa"/>
          </w:tcPr>
          <w:p w:rsidR="00427364" w:rsidRPr="007F5695" w:rsidRDefault="00427364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27364" w:rsidRPr="007F5695" w:rsidTr="00610927">
        <w:trPr>
          <w:trHeight w:val="225"/>
        </w:trPr>
        <w:tc>
          <w:tcPr>
            <w:tcW w:w="45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27364" w:rsidRPr="007F5695" w:rsidRDefault="00427364" w:rsidP="00100CB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Основное мероприятие «Создание безопасных и комфортных условий для отдыха людей на водных объектах»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27364" w:rsidRPr="007F5695" w:rsidRDefault="0042736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03 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27364" w:rsidRPr="007F5695" w:rsidRDefault="0042736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14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27364" w:rsidRPr="007F5695" w:rsidRDefault="0042736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1320100000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27364" w:rsidRPr="007F5695" w:rsidRDefault="0042736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27364" w:rsidRPr="007F5695" w:rsidRDefault="00427364" w:rsidP="00973D3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27364" w:rsidRPr="007F5695" w:rsidRDefault="00427364" w:rsidP="0042736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6000,00</w:t>
            </w:r>
          </w:p>
        </w:tc>
        <w:tc>
          <w:tcPr>
            <w:tcW w:w="236" w:type="dxa"/>
          </w:tcPr>
          <w:p w:rsidR="00427364" w:rsidRPr="007F5695" w:rsidRDefault="00427364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27364" w:rsidRPr="007F5695" w:rsidTr="00610927">
        <w:trPr>
          <w:trHeight w:val="176"/>
        </w:trPr>
        <w:tc>
          <w:tcPr>
            <w:tcW w:w="45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27364" w:rsidRPr="007F5695" w:rsidRDefault="0042736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hAnsi="Times New Roman" w:cs="Times New Roman"/>
                <w:sz w:val="24"/>
                <w:szCs w:val="24"/>
              </w:rPr>
              <w:t>Отдельные мероприятия в области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27364" w:rsidRPr="007F5695" w:rsidRDefault="0042736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27364" w:rsidRPr="007F5695" w:rsidRDefault="0042736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27364" w:rsidRPr="007F5695" w:rsidRDefault="0042736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13201С1460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27364" w:rsidRPr="007F5695" w:rsidRDefault="0042736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27364" w:rsidRPr="007F5695" w:rsidRDefault="00427364" w:rsidP="00973D3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27364" w:rsidRPr="007F5695" w:rsidRDefault="00427364" w:rsidP="0042736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6000,00</w:t>
            </w:r>
          </w:p>
        </w:tc>
        <w:tc>
          <w:tcPr>
            <w:tcW w:w="236" w:type="dxa"/>
          </w:tcPr>
          <w:p w:rsidR="00427364" w:rsidRPr="007F5695" w:rsidRDefault="00427364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27364" w:rsidRPr="007F5695" w:rsidTr="00610927">
        <w:trPr>
          <w:trHeight w:val="213"/>
        </w:trPr>
        <w:tc>
          <w:tcPr>
            <w:tcW w:w="45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7364" w:rsidRPr="007F5695" w:rsidRDefault="0042736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7364" w:rsidRPr="007F5695" w:rsidRDefault="0042736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7364" w:rsidRPr="007F5695" w:rsidRDefault="0042736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7364" w:rsidRPr="007F5695" w:rsidRDefault="0042736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13201С1460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7364" w:rsidRPr="007F5695" w:rsidRDefault="0042736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7364" w:rsidRPr="007F5695" w:rsidRDefault="00427364" w:rsidP="00973D3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7364" w:rsidRPr="007F5695" w:rsidRDefault="00427364" w:rsidP="0042736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6000,00</w:t>
            </w:r>
          </w:p>
        </w:tc>
        <w:tc>
          <w:tcPr>
            <w:tcW w:w="236" w:type="dxa"/>
          </w:tcPr>
          <w:p w:rsidR="00427364" w:rsidRPr="007F5695" w:rsidRDefault="00427364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27364" w:rsidRPr="007F5695" w:rsidTr="00610927">
        <w:trPr>
          <w:trHeight w:val="215"/>
        </w:trPr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27364" w:rsidRPr="007F5695" w:rsidRDefault="00427364" w:rsidP="00100CB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Национальная экономика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27364" w:rsidRPr="007F5695" w:rsidRDefault="0042736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27364" w:rsidRPr="007F5695" w:rsidRDefault="0042736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27364" w:rsidRPr="007F5695" w:rsidRDefault="0042736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27364" w:rsidRPr="007F5695" w:rsidRDefault="0042736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27364" w:rsidRPr="007F5695" w:rsidRDefault="00427364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27364" w:rsidRPr="007F5695" w:rsidRDefault="00427364" w:rsidP="0042736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1000,00</w:t>
            </w:r>
          </w:p>
        </w:tc>
        <w:tc>
          <w:tcPr>
            <w:tcW w:w="236" w:type="dxa"/>
          </w:tcPr>
          <w:p w:rsidR="00427364" w:rsidRPr="007F5695" w:rsidRDefault="00427364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27364" w:rsidRPr="007F5695" w:rsidTr="00610927">
        <w:trPr>
          <w:trHeight w:val="656"/>
        </w:trPr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7364" w:rsidRPr="007F5695" w:rsidRDefault="00427364" w:rsidP="00100CB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Муниципальная программа «Энергосбережение и повышение энергетической эффективности в муниципальном образовании «</w:t>
            </w:r>
            <w:proofErr w:type="spellStart"/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7364" w:rsidRPr="007F5695" w:rsidRDefault="0042736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7364" w:rsidRPr="007F5695" w:rsidRDefault="0042736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7364" w:rsidRPr="007F5695" w:rsidRDefault="0042736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0500000000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7364" w:rsidRPr="007F5695" w:rsidRDefault="0042736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7364" w:rsidRPr="007F5695" w:rsidRDefault="00427364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7364" w:rsidRPr="007F5695" w:rsidRDefault="00427364" w:rsidP="0042736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1000,00</w:t>
            </w:r>
          </w:p>
        </w:tc>
        <w:tc>
          <w:tcPr>
            <w:tcW w:w="236" w:type="dxa"/>
          </w:tcPr>
          <w:p w:rsidR="00427364" w:rsidRPr="007F5695" w:rsidRDefault="00427364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27364" w:rsidRPr="007F5695" w:rsidTr="00610927">
        <w:trPr>
          <w:trHeight w:val="485"/>
        </w:trPr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7364" w:rsidRPr="007F5695" w:rsidRDefault="00427364" w:rsidP="00100CB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Подпрограмма «Энергосбережение в муниципальном образовании «</w:t>
            </w:r>
            <w:proofErr w:type="spellStart"/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сельсовет» Советского района Курской области»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7364" w:rsidRPr="007F5695" w:rsidRDefault="0042736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7364" w:rsidRPr="007F5695" w:rsidRDefault="0042736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7364" w:rsidRPr="007F5695" w:rsidRDefault="0042736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0510000000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7364" w:rsidRPr="007F5695" w:rsidRDefault="0042736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7364" w:rsidRPr="007F5695" w:rsidRDefault="00427364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7364" w:rsidRPr="007F5695" w:rsidRDefault="00427364" w:rsidP="0042736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1000,00</w:t>
            </w:r>
          </w:p>
        </w:tc>
        <w:tc>
          <w:tcPr>
            <w:tcW w:w="236" w:type="dxa"/>
          </w:tcPr>
          <w:p w:rsidR="00427364" w:rsidRPr="007F5695" w:rsidRDefault="00427364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73D34" w:rsidRPr="007F5695" w:rsidTr="00610927">
        <w:trPr>
          <w:trHeight w:val="399"/>
        </w:trPr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3D34" w:rsidRPr="007F5695" w:rsidRDefault="005922DB" w:rsidP="00100CB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Основное мероприятие «</w:t>
            </w:r>
            <w:r w:rsidR="00973D34"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Проведение эффективной энергосберегающей политики»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3D34" w:rsidRPr="007F5695" w:rsidRDefault="00973D3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3D34" w:rsidRPr="007F5695" w:rsidRDefault="00973D3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3D34" w:rsidRPr="007F5695" w:rsidRDefault="00973D3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0510100000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3D34" w:rsidRPr="007F5695" w:rsidRDefault="00973D3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3D34" w:rsidRPr="007F5695" w:rsidRDefault="00973D34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73D34" w:rsidRPr="007F5695" w:rsidRDefault="00973D34" w:rsidP="00100CB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1000,00</w:t>
            </w:r>
          </w:p>
        </w:tc>
        <w:tc>
          <w:tcPr>
            <w:tcW w:w="236" w:type="dxa"/>
          </w:tcPr>
          <w:p w:rsidR="00973D34" w:rsidRPr="007F5695" w:rsidRDefault="00973D34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73D34" w:rsidRPr="007F5695" w:rsidTr="00610927">
        <w:trPr>
          <w:trHeight w:val="165"/>
        </w:trPr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3D34" w:rsidRPr="007F5695" w:rsidRDefault="00973D34" w:rsidP="00100CB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Мероприятия в области энергосбережения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3D34" w:rsidRPr="007F5695" w:rsidRDefault="00973D3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3D34" w:rsidRPr="007F5695" w:rsidRDefault="00973D3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3D34" w:rsidRPr="007F5695" w:rsidRDefault="00973D3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05101С1434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3D34" w:rsidRPr="007F5695" w:rsidRDefault="00973D3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3D34" w:rsidRPr="007F5695" w:rsidRDefault="00973D34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73D34" w:rsidRPr="007F5695" w:rsidRDefault="00973D34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1000,00</w:t>
            </w:r>
          </w:p>
        </w:tc>
        <w:tc>
          <w:tcPr>
            <w:tcW w:w="236" w:type="dxa"/>
          </w:tcPr>
          <w:p w:rsidR="00973D34" w:rsidRPr="007F5695" w:rsidRDefault="00973D34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73D34" w:rsidRPr="007F5695" w:rsidTr="00610927">
        <w:trPr>
          <w:trHeight w:val="495"/>
        </w:trPr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3D34" w:rsidRPr="007F5695" w:rsidRDefault="00973D34" w:rsidP="00100CB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3D34" w:rsidRPr="007F5695" w:rsidRDefault="00973D3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3D34" w:rsidRPr="007F5695" w:rsidRDefault="00973D3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3D34" w:rsidRPr="007F5695" w:rsidRDefault="00973D3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05101С1434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3D34" w:rsidRPr="007F5695" w:rsidRDefault="00973D3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3D34" w:rsidRPr="007F5695" w:rsidRDefault="00973D34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73D34" w:rsidRPr="007F5695" w:rsidRDefault="00973D34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1000,00</w:t>
            </w:r>
          </w:p>
        </w:tc>
        <w:tc>
          <w:tcPr>
            <w:tcW w:w="236" w:type="dxa"/>
          </w:tcPr>
          <w:p w:rsidR="00973D34" w:rsidRPr="007F5695" w:rsidRDefault="00973D34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37421" w:rsidRPr="007F5695" w:rsidTr="00610927">
        <w:trPr>
          <w:trHeight w:val="225"/>
        </w:trPr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7421" w:rsidRPr="007F5695" w:rsidRDefault="00237421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Жилищно-коммунальное хозяйство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7421" w:rsidRPr="007F5695" w:rsidRDefault="00237421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7421" w:rsidRPr="007F5695" w:rsidRDefault="00237421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7421" w:rsidRPr="007F5695" w:rsidRDefault="00237421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7421" w:rsidRPr="007F5695" w:rsidRDefault="00237421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7421" w:rsidRPr="007F5695" w:rsidRDefault="00237421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7421" w:rsidRPr="007F5695" w:rsidRDefault="00725923" w:rsidP="0023742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50234</w:t>
            </w:r>
            <w:r w:rsidR="00237421"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,00</w:t>
            </w:r>
          </w:p>
        </w:tc>
        <w:tc>
          <w:tcPr>
            <w:tcW w:w="236" w:type="dxa"/>
          </w:tcPr>
          <w:p w:rsidR="00237421" w:rsidRPr="007F5695" w:rsidRDefault="00237421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37421" w:rsidRPr="007F5695" w:rsidTr="00610927">
        <w:trPr>
          <w:trHeight w:val="255"/>
        </w:trPr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7421" w:rsidRPr="007F5695" w:rsidRDefault="00237421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7421" w:rsidRPr="007F5695" w:rsidRDefault="00237421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7421" w:rsidRPr="007F5695" w:rsidRDefault="00237421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7421" w:rsidRPr="007F5695" w:rsidRDefault="00237421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7421" w:rsidRPr="007F5695" w:rsidRDefault="00237421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7421" w:rsidRPr="007F5695" w:rsidRDefault="00237421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7421" w:rsidRPr="007F5695" w:rsidRDefault="00725923" w:rsidP="0023742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50234</w:t>
            </w:r>
            <w:r w:rsidR="00237421"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,00</w:t>
            </w:r>
          </w:p>
        </w:tc>
        <w:tc>
          <w:tcPr>
            <w:tcW w:w="236" w:type="dxa"/>
          </w:tcPr>
          <w:p w:rsidR="00237421" w:rsidRPr="007F5695" w:rsidRDefault="00237421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37421" w:rsidRPr="007F5695" w:rsidTr="00610927">
        <w:trPr>
          <w:trHeight w:val="259"/>
        </w:trPr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7421" w:rsidRPr="007F5695" w:rsidRDefault="00237421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</w:t>
            </w:r>
            <w:r w:rsidR="00F254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</w:t>
            </w:r>
            <w:proofErr w:type="spellStart"/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сельсовет</w:t>
            </w:r>
            <w:r w:rsidR="005922DB"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Советского района Курской области» Благоустройство населенных пунктов в </w:t>
            </w:r>
            <w:proofErr w:type="spellStart"/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Краснодолинском</w:t>
            </w:r>
            <w:proofErr w:type="spellEnd"/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сельсовете Советского района Курской области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7421" w:rsidRPr="007F5695" w:rsidRDefault="00237421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7421" w:rsidRPr="007F5695" w:rsidRDefault="00237421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7421" w:rsidRPr="007F5695" w:rsidRDefault="00237421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0700000000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7421" w:rsidRPr="007F5695" w:rsidRDefault="00237421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7421" w:rsidRPr="007F5695" w:rsidRDefault="00237421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7421" w:rsidRPr="007F5695" w:rsidRDefault="009960EB" w:rsidP="0023742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50234,00</w:t>
            </w:r>
          </w:p>
        </w:tc>
        <w:tc>
          <w:tcPr>
            <w:tcW w:w="236" w:type="dxa"/>
          </w:tcPr>
          <w:p w:rsidR="00237421" w:rsidRPr="007F5695" w:rsidRDefault="00237421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73D34" w:rsidRPr="007F5695" w:rsidTr="00610927">
        <w:trPr>
          <w:trHeight w:val="354"/>
        </w:trPr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3D34" w:rsidRPr="007F5695" w:rsidRDefault="00A33613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Подпрограмма «Управление муниципальной программой и обеспечение условий реализации» муниципальной программы </w:t>
            </w:r>
            <w:r w:rsidRPr="007F5695">
              <w:rPr>
                <w:rFonts w:ascii="Times New Roman" w:hAnsi="Times New Roman" w:cs="Times New Roman"/>
                <w:sz w:val="24"/>
                <w:szCs w:val="24"/>
              </w:rPr>
              <w:t xml:space="preserve">«Обеспечение доступным и комфортным жильем и коммунальными услугами граждан в </w:t>
            </w: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муниципальном образовании «</w:t>
            </w:r>
            <w:proofErr w:type="spellStart"/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сельсовет» Советского района Курской области»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3D34" w:rsidRPr="007F5695" w:rsidRDefault="00973D3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3D34" w:rsidRPr="007F5695" w:rsidRDefault="00973D3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3D34" w:rsidRPr="007F5695" w:rsidRDefault="00973D3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3D34" w:rsidRPr="007F5695" w:rsidRDefault="00973D3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3D34" w:rsidRPr="007F5695" w:rsidRDefault="00973D34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73D34" w:rsidRPr="007F5695" w:rsidRDefault="009960EB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30234,00</w:t>
            </w:r>
          </w:p>
        </w:tc>
        <w:tc>
          <w:tcPr>
            <w:tcW w:w="236" w:type="dxa"/>
          </w:tcPr>
          <w:p w:rsidR="00973D34" w:rsidRPr="007F5695" w:rsidRDefault="00973D34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960EB" w:rsidRPr="007F5695" w:rsidTr="00610927">
        <w:trPr>
          <w:trHeight w:val="390"/>
        </w:trPr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960EB" w:rsidRPr="007F5695" w:rsidRDefault="009960EB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Основное мероприятие «Уличное освещение территорий сельсовета»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960EB" w:rsidRPr="007F5695" w:rsidRDefault="009960EB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960EB" w:rsidRPr="007F5695" w:rsidRDefault="009960EB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960EB" w:rsidRPr="007F5695" w:rsidRDefault="009960EB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960EB" w:rsidRPr="007F5695" w:rsidRDefault="009960EB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960EB" w:rsidRPr="007F5695" w:rsidRDefault="009960EB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960EB" w:rsidRPr="007F5695" w:rsidRDefault="009960EB" w:rsidP="009960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30234,00</w:t>
            </w:r>
          </w:p>
        </w:tc>
        <w:tc>
          <w:tcPr>
            <w:tcW w:w="236" w:type="dxa"/>
          </w:tcPr>
          <w:p w:rsidR="009960EB" w:rsidRPr="007F5695" w:rsidRDefault="009960EB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960EB" w:rsidRPr="007F5695" w:rsidTr="00610927">
        <w:trPr>
          <w:trHeight w:val="408"/>
        </w:trPr>
        <w:tc>
          <w:tcPr>
            <w:tcW w:w="45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7F5695" w:rsidRDefault="009960EB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Мероприятия по благоустройству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7F5695" w:rsidRDefault="009960EB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7F5695" w:rsidRDefault="009960EB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7F5695" w:rsidRDefault="009960EB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07101С1433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7F5695" w:rsidRDefault="009960EB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60EB" w:rsidRPr="007F5695" w:rsidRDefault="009960EB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60EB" w:rsidRPr="007F5695" w:rsidRDefault="009960EB" w:rsidP="009960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30234,00</w:t>
            </w:r>
          </w:p>
        </w:tc>
        <w:tc>
          <w:tcPr>
            <w:tcW w:w="236" w:type="dxa"/>
          </w:tcPr>
          <w:p w:rsidR="009960EB" w:rsidRPr="007F5695" w:rsidRDefault="009960EB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960EB" w:rsidRPr="007F5695" w:rsidTr="00610927">
        <w:trPr>
          <w:trHeight w:val="438"/>
        </w:trPr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960EB" w:rsidRPr="007F5695" w:rsidRDefault="009960EB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960EB" w:rsidRPr="007F5695" w:rsidRDefault="009960EB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960EB" w:rsidRPr="007F5695" w:rsidRDefault="009960EB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960EB" w:rsidRPr="007F5695" w:rsidRDefault="009960EB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07101С1433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960EB" w:rsidRPr="007F5695" w:rsidRDefault="009960EB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960EB" w:rsidRPr="007F5695" w:rsidRDefault="009960EB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960EB" w:rsidRPr="007F5695" w:rsidRDefault="009960EB" w:rsidP="009960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30234,00</w:t>
            </w:r>
          </w:p>
        </w:tc>
        <w:tc>
          <w:tcPr>
            <w:tcW w:w="236" w:type="dxa"/>
          </w:tcPr>
          <w:p w:rsidR="009960EB" w:rsidRPr="007F5695" w:rsidRDefault="009960EB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05DD0" w:rsidRPr="007F5695" w:rsidTr="00610927">
        <w:trPr>
          <w:trHeight w:val="195"/>
        </w:trPr>
        <w:tc>
          <w:tcPr>
            <w:tcW w:w="45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05DD0" w:rsidRPr="007F5695" w:rsidRDefault="007F5695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hyperlink r:id="rId8" w:history="1">
              <w:r w:rsidR="008E5DBA" w:rsidRPr="007F5695">
                <w:rPr>
                  <w:rFonts w:ascii="Times New Roman" w:hAnsi="Times New Roman" w:cs="Times New Roman"/>
                  <w:sz w:val="24"/>
                  <w:szCs w:val="24"/>
                </w:rPr>
                <w:t>Подпрограмма</w:t>
              </w:r>
            </w:hyperlink>
            <w:r w:rsidR="008E5DBA" w:rsidRPr="007F5695">
              <w:rPr>
                <w:rFonts w:ascii="Times New Roman" w:hAnsi="Times New Roman" w:cs="Times New Roman"/>
                <w:sz w:val="24"/>
                <w:szCs w:val="24"/>
              </w:rPr>
              <w:t xml:space="preserve"> «Обеспечение качественными услугами ЖКХ населения</w:t>
            </w:r>
            <w:r w:rsidR="008E5DBA"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 муниципальном образовании «</w:t>
            </w:r>
            <w:proofErr w:type="spellStart"/>
            <w:r w:rsidR="008E5DBA"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="008E5DBA"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сельсовет» Советского района Курской области»</w:t>
            </w:r>
            <w:r w:rsidR="008E5DBA" w:rsidRPr="007F569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 программы «Обеспечение доступным и комфортным жильем и комму</w:t>
            </w:r>
            <w:r w:rsidR="00610927" w:rsidRPr="007F5695">
              <w:rPr>
                <w:rFonts w:ascii="Times New Roman" w:hAnsi="Times New Roman" w:cs="Times New Roman"/>
                <w:sz w:val="24"/>
                <w:szCs w:val="24"/>
              </w:rPr>
              <w:t xml:space="preserve">нальными услугами граждан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05DD0" w:rsidRPr="007F5695" w:rsidRDefault="00905DD0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05DD0" w:rsidRPr="007F5695" w:rsidRDefault="00905DD0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05DD0" w:rsidRPr="007F5695" w:rsidRDefault="00905DD0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0730000000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05DD0" w:rsidRPr="007F5695" w:rsidRDefault="00905DD0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5DD0" w:rsidRPr="007F5695" w:rsidRDefault="00905DD0" w:rsidP="00905DD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05DD0" w:rsidRPr="007F5695" w:rsidRDefault="00905DD0" w:rsidP="00905D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20000,00</w:t>
            </w:r>
          </w:p>
        </w:tc>
        <w:tc>
          <w:tcPr>
            <w:tcW w:w="236" w:type="dxa"/>
          </w:tcPr>
          <w:p w:rsidR="00905DD0" w:rsidRPr="007F5695" w:rsidRDefault="00905DD0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05DD0" w:rsidRPr="007F5695" w:rsidTr="00610927">
        <w:trPr>
          <w:trHeight w:val="163"/>
        </w:trPr>
        <w:tc>
          <w:tcPr>
            <w:tcW w:w="45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05DD0" w:rsidRPr="007F5695" w:rsidRDefault="005922DB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Основное мероприятие «</w:t>
            </w:r>
            <w:r w:rsidR="00905DD0"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Организация и содержание мест захоронения»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05DD0" w:rsidRPr="007F5695" w:rsidRDefault="00905DD0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05DD0" w:rsidRPr="007F5695" w:rsidRDefault="00905DD0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05DD0" w:rsidRPr="007F5695" w:rsidRDefault="00905DD0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0730100000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05DD0" w:rsidRPr="007F5695" w:rsidRDefault="00905DD0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5DD0" w:rsidRPr="007F5695" w:rsidRDefault="00905DD0" w:rsidP="00905D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05DD0" w:rsidRPr="007F5695" w:rsidRDefault="00905DD0" w:rsidP="00905D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20000,00</w:t>
            </w:r>
          </w:p>
        </w:tc>
        <w:tc>
          <w:tcPr>
            <w:tcW w:w="236" w:type="dxa"/>
          </w:tcPr>
          <w:p w:rsidR="00905DD0" w:rsidRPr="007F5695" w:rsidRDefault="00905DD0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05DD0" w:rsidRPr="007F5695" w:rsidTr="00610927">
        <w:trPr>
          <w:trHeight w:val="238"/>
        </w:trPr>
        <w:tc>
          <w:tcPr>
            <w:tcW w:w="45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05DD0" w:rsidRPr="007F5695" w:rsidRDefault="00905DD0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Мероприятия по благоустройству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05DD0" w:rsidRPr="007F5695" w:rsidRDefault="00905DD0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05DD0" w:rsidRPr="007F5695" w:rsidRDefault="00905DD0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05DD0" w:rsidRPr="007F5695" w:rsidRDefault="00905DD0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07301С1433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05DD0" w:rsidRPr="007F5695" w:rsidRDefault="00905DD0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5DD0" w:rsidRPr="007F5695" w:rsidRDefault="00905DD0" w:rsidP="00905D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05DD0" w:rsidRPr="007F5695" w:rsidRDefault="00905DD0" w:rsidP="00905D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20000,00</w:t>
            </w:r>
          </w:p>
        </w:tc>
        <w:tc>
          <w:tcPr>
            <w:tcW w:w="236" w:type="dxa"/>
          </w:tcPr>
          <w:p w:rsidR="00905DD0" w:rsidRPr="007F5695" w:rsidRDefault="00905DD0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05DD0" w:rsidRPr="007F5695" w:rsidTr="00610927">
        <w:trPr>
          <w:trHeight w:val="189"/>
        </w:trPr>
        <w:tc>
          <w:tcPr>
            <w:tcW w:w="45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5DD0" w:rsidRPr="007F5695" w:rsidRDefault="00905DD0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5DD0" w:rsidRPr="007F5695" w:rsidRDefault="00905DD0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5DD0" w:rsidRPr="007F5695" w:rsidRDefault="00905DD0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5DD0" w:rsidRPr="007F5695" w:rsidRDefault="00905DD0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07301С1433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5DD0" w:rsidRPr="007F5695" w:rsidRDefault="00905DD0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5DD0" w:rsidRPr="007F5695" w:rsidRDefault="00905DD0" w:rsidP="00905D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05DD0" w:rsidRPr="007F5695" w:rsidRDefault="00905DD0" w:rsidP="00905D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20000,00</w:t>
            </w:r>
          </w:p>
        </w:tc>
        <w:tc>
          <w:tcPr>
            <w:tcW w:w="236" w:type="dxa"/>
          </w:tcPr>
          <w:p w:rsidR="00905DD0" w:rsidRPr="007F5695" w:rsidRDefault="00905DD0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82476" w:rsidRPr="007F5695" w:rsidTr="00610927">
        <w:trPr>
          <w:trHeight w:val="279"/>
        </w:trPr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2476" w:rsidRPr="007F5695" w:rsidRDefault="0029609D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Культура,</w:t>
            </w:r>
            <w:r w:rsidR="00B82476"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кинематография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2476" w:rsidRPr="007F5695" w:rsidRDefault="00B82476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2476" w:rsidRPr="007F5695" w:rsidRDefault="00B82476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2476" w:rsidRPr="007F5695" w:rsidRDefault="00B82476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2476" w:rsidRPr="007F5695" w:rsidRDefault="00B82476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2476" w:rsidRPr="007F5695" w:rsidRDefault="00B82476" w:rsidP="00AB051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1456989,00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82476" w:rsidRPr="007F5695" w:rsidRDefault="00B82476" w:rsidP="00B8247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1456989,00</w:t>
            </w:r>
          </w:p>
        </w:tc>
        <w:tc>
          <w:tcPr>
            <w:tcW w:w="236" w:type="dxa"/>
          </w:tcPr>
          <w:p w:rsidR="00B82476" w:rsidRPr="007F5695" w:rsidRDefault="00B82476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82476" w:rsidRPr="007F5695" w:rsidTr="00610927">
        <w:trPr>
          <w:trHeight w:val="228"/>
        </w:trPr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2476" w:rsidRPr="007F5695" w:rsidRDefault="00B82476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Культура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2476" w:rsidRPr="007F5695" w:rsidRDefault="00B82476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2476" w:rsidRPr="007F5695" w:rsidRDefault="00B82476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2476" w:rsidRPr="007F5695" w:rsidRDefault="00B82476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2476" w:rsidRPr="007F5695" w:rsidRDefault="00B82476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2476" w:rsidRPr="007F5695" w:rsidRDefault="00B82476" w:rsidP="00AB051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1456989,00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82476" w:rsidRPr="007F5695" w:rsidRDefault="00B82476" w:rsidP="00B8247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1456989,00</w:t>
            </w:r>
          </w:p>
        </w:tc>
        <w:tc>
          <w:tcPr>
            <w:tcW w:w="236" w:type="dxa"/>
          </w:tcPr>
          <w:p w:rsidR="00B82476" w:rsidRPr="007F5695" w:rsidRDefault="00B82476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82476" w:rsidRPr="007F5695" w:rsidTr="00610927">
        <w:trPr>
          <w:trHeight w:val="495"/>
        </w:trPr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2476" w:rsidRPr="007F5695" w:rsidRDefault="005922DB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Муниципальная программа </w:t>
            </w:r>
            <w:r w:rsidR="00B82476"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«Развитие культуры муниципального образования «</w:t>
            </w:r>
            <w:proofErr w:type="spellStart"/>
            <w:r w:rsidR="00B82476"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="00B82476"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сельсовет</w:t>
            </w: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»</w:t>
            </w:r>
            <w:r w:rsidR="00B82476"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Советского района Курской области»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2476" w:rsidRPr="007F5695" w:rsidRDefault="00B82476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2476" w:rsidRPr="007F5695" w:rsidRDefault="00B82476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2476" w:rsidRPr="007F5695" w:rsidRDefault="00B82476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2476" w:rsidRPr="007F5695" w:rsidRDefault="00B82476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2476" w:rsidRPr="007F5695" w:rsidRDefault="00B82476" w:rsidP="00AB051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1456989,00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82476" w:rsidRPr="007F5695" w:rsidRDefault="00B82476" w:rsidP="00B8247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1456989,00</w:t>
            </w:r>
          </w:p>
        </w:tc>
        <w:tc>
          <w:tcPr>
            <w:tcW w:w="236" w:type="dxa"/>
          </w:tcPr>
          <w:p w:rsidR="00B82476" w:rsidRPr="007F5695" w:rsidRDefault="00B82476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82476" w:rsidRPr="007F5695" w:rsidTr="00610927">
        <w:trPr>
          <w:trHeight w:val="295"/>
        </w:trPr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2476" w:rsidRPr="007F5695" w:rsidRDefault="00B82476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Подпрограмма</w:t>
            </w:r>
            <w:r w:rsidRPr="007F5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"Искусство"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2476" w:rsidRPr="007F5695" w:rsidRDefault="00B82476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2476" w:rsidRPr="007F5695" w:rsidRDefault="00B82476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2476" w:rsidRPr="007F5695" w:rsidRDefault="00B82476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2476" w:rsidRPr="007F5695" w:rsidRDefault="00B82476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2476" w:rsidRPr="007F5695" w:rsidRDefault="00B82476" w:rsidP="00AB051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1456989,00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82476" w:rsidRPr="007F5695" w:rsidRDefault="00B82476" w:rsidP="00B8247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1456989,00</w:t>
            </w:r>
          </w:p>
        </w:tc>
        <w:tc>
          <w:tcPr>
            <w:tcW w:w="236" w:type="dxa"/>
          </w:tcPr>
          <w:p w:rsidR="00B82476" w:rsidRPr="007F5695" w:rsidRDefault="00B82476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82476" w:rsidRPr="007F5695" w:rsidTr="00610927">
        <w:trPr>
          <w:trHeight w:val="400"/>
        </w:trPr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82476" w:rsidRPr="007F5695" w:rsidRDefault="00B82476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  <w:t xml:space="preserve">Основное мероприятие </w:t>
            </w: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«Содержание и обеспечение деятельности культурно-досуговых учреждений»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82476" w:rsidRPr="007F5695" w:rsidRDefault="00B82476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82476" w:rsidRPr="007F5695" w:rsidRDefault="00B82476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82476" w:rsidRPr="007F5695" w:rsidRDefault="00B82476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82476" w:rsidRPr="007F5695" w:rsidRDefault="00B82476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82476" w:rsidRPr="007F5695" w:rsidRDefault="00B82476" w:rsidP="00AB051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1456989,00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82476" w:rsidRPr="007F5695" w:rsidRDefault="00B82476" w:rsidP="00B8247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1456989,00</w:t>
            </w:r>
          </w:p>
        </w:tc>
        <w:tc>
          <w:tcPr>
            <w:tcW w:w="236" w:type="dxa"/>
          </w:tcPr>
          <w:p w:rsidR="00B82476" w:rsidRPr="007F5695" w:rsidRDefault="00B82476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076A2" w:rsidRPr="007F5695" w:rsidTr="00610927">
        <w:trPr>
          <w:trHeight w:val="590"/>
        </w:trPr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76A2" w:rsidRPr="007F5695" w:rsidRDefault="007076A2" w:rsidP="000D6B1D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proofErr w:type="spellStart"/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Софинансирование</w:t>
            </w:r>
            <w:proofErr w:type="spellEnd"/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расходов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76A2" w:rsidRPr="007F5695" w:rsidRDefault="007076A2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76A2" w:rsidRPr="007F5695" w:rsidRDefault="007076A2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76A2" w:rsidRPr="007F5695" w:rsidRDefault="007076A2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01101</w:t>
            </w: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S3330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76A2" w:rsidRPr="007F5695" w:rsidRDefault="007076A2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076A2" w:rsidRPr="007F5695" w:rsidRDefault="007076A2" w:rsidP="0023742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1403589,00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076A2" w:rsidRPr="007F5695" w:rsidRDefault="007076A2" w:rsidP="00B8247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1403589,00</w:t>
            </w:r>
          </w:p>
        </w:tc>
        <w:tc>
          <w:tcPr>
            <w:tcW w:w="236" w:type="dxa"/>
          </w:tcPr>
          <w:p w:rsidR="007076A2" w:rsidRPr="007F5695" w:rsidRDefault="007076A2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076A2" w:rsidRPr="007F5695" w:rsidTr="00610927">
        <w:trPr>
          <w:trHeight w:val="812"/>
        </w:trPr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76A2" w:rsidRPr="007F5695" w:rsidRDefault="005922DB" w:rsidP="000D6B1D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</w:t>
            </w:r>
            <w:r w:rsidR="007076A2" w:rsidRPr="007F56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76A2" w:rsidRPr="007F5695" w:rsidRDefault="007076A2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76A2" w:rsidRPr="007F5695" w:rsidRDefault="007076A2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76A2" w:rsidRPr="007F5695" w:rsidRDefault="007076A2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01101</w:t>
            </w: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S3330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76A2" w:rsidRPr="007F5695" w:rsidRDefault="007076A2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076A2" w:rsidRPr="007F5695" w:rsidRDefault="007076A2" w:rsidP="0023742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1403589,00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076A2" w:rsidRPr="007F5695" w:rsidRDefault="007076A2" w:rsidP="00B8247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1403589,00</w:t>
            </w:r>
          </w:p>
        </w:tc>
        <w:tc>
          <w:tcPr>
            <w:tcW w:w="236" w:type="dxa"/>
          </w:tcPr>
          <w:p w:rsidR="007076A2" w:rsidRPr="007F5695" w:rsidRDefault="007076A2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0346E" w:rsidRPr="007F5695" w:rsidTr="00610927">
        <w:trPr>
          <w:trHeight w:val="480"/>
        </w:trPr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346E" w:rsidRPr="007F5695" w:rsidRDefault="00E0346E" w:rsidP="004C1CA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346E" w:rsidRPr="007F5695" w:rsidRDefault="00E0346E" w:rsidP="004C1CAE">
            <w:pPr>
              <w:rPr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346E" w:rsidRPr="007F5695" w:rsidRDefault="00E0346E" w:rsidP="004C1CA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346E" w:rsidRPr="007F5695" w:rsidRDefault="00E0346E" w:rsidP="004C1CA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01101С1401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346E" w:rsidRPr="007F5695" w:rsidRDefault="00E0346E" w:rsidP="00E0346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0346E" w:rsidRPr="007F5695" w:rsidRDefault="00E0346E" w:rsidP="00EF69B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  <w:r w:rsidR="00EF69B0"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3400,00</w:t>
            </w:r>
          </w:p>
          <w:p w:rsidR="00EF69B0" w:rsidRPr="007F5695" w:rsidRDefault="00EF69B0" w:rsidP="004C1CA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346E" w:rsidRPr="007F5695" w:rsidRDefault="00EF69B0" w:rsidP="00B8247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53400,00</w:t>
            </w:r>
          </w:p>
        </w:tc>
        <w:tc>
          <w:tcPr>
            <w:tcW w:w="236" w:type="dxa"/>
          </w:tcPr>
          <w:p w:rsidR="00E0346E" w:rsidRPr="007F5695" w:rsidRDefault="00E0346E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0346E" w:rsidRPr="007F5695" w:rsidTr="00610927">
        <w:trPr>
          <w:trHeight w:val="480"/>
        </w:trPr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346E" w:rsidRPr="007F5695" w:rsidRDefault="00E0346E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346E" w:rsidRPr="007F5695" w:rsidRDefault="00E0346E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346E" w:rsidRPr="007F5695" w:rsidRDefault="00E0346E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346E" w:rsidRPr="007F5695" w:rsidRDefault="00E0346E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01101С1401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346E" w:rsidRPr="007F5695" w:rsidRDefault="00E0346E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0346E" w:rsidRPr="007F5695" w:rsidRDefault="00E0346E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346E" w:rsidRPr="007F5695" w:rsidRDefault="00E0346E" w:rsidP="00B8247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50000,00</w:t>
            </w:r>
          </w:p>
        </w:tc>
        <w:tc>
          <w:tcPr>
            <w:tcW w:w="236" w:type="dxa"/>
          </w:tcPr>
          <w:p w:rsidR="00E0346E" w:rsidRPr="007F5695" w:rsidRDefault="00E0346E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0346E" w:rsidRPr="007F5695" w:rsidTr="00610927">
        <w:trPr>
          <w:trHeight w:val="234"/>
        </w:trPr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346E" w:rsidRPr="007F5695" w:rsidRDefault="00E0346E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346E" w:rsidRPr="007F5695" w:rsidRDefault="00E0346E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346E" w:rsidRPr="007F5695" w:rsidRDefault="00E0346E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346E" w:rsidRPr="007F5695" w:rsidRDefault="00E0346E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01101С140</w:t>
            </w: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346E" w:rsidRPr="007F5695" w:rsidRDefault="00E0346E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800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0346E" w:rsidRPr="007F5695" w:rsidRDefault="00E0346E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346E" w:rsidRPr="007F5695" w:rsidRDefault="00E0346E" w:rsidP="00B8247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3400,00</w:t>
            </w:r>
          </w:p>
        </w:tc>
        <w:tc>
          <w:tcPr>
            <w:tcW w:w="236" w:type="dxa"/>
          </w:tcPr>
          <w:p w:rsidR="00E0346E" w:rsidRPr="007F5695" w:rsidRDefault="00E0346E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0346E" w:rsidRPr="007F5695" w:rsidTr="00610927">
        <w:trPr>
          <w:trHeight w:val="272"/>
        </w:trPr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346E" w:rsidRPr="007F5695" w:rsidRDefault="00E0346E" w:rsidP="009960EB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Социальная политика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346E" w:rsidRPr="007F5695" w:rsidRDefault="00E0346E" w:rsidP="009960EB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346E" w:rsidRPr="007F5695" w:rsidRDefault="00E0346E" w:rsidP="009960EB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346E" w:rsidRPr="007F5695" w:rsidRDefault="00E0346E" w:rsidP="009960EB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346E" w:rsidRPr="007F5695" w:rsidRDefault="00E0346E" w:rsidP="009960EB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0346E" w:rsidRPr="007F5695" w:rsidRDefault="00E0346E" w:rsidP="009960EB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100000,00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346E" w:rsidRPr="007F5695" w:rsidRDefault="00E0346E" w:rsidP="009960EB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100000,00</w:t>
            </w:r>
          </w:p>
        </w:tc>
        <w:tc>
          <w:tcPr>
            <w:tcW w:w="236" w:type="dxa"/>
          </w:tcPr>
          <w:p w:rsidR="00E0346E" w:rsidRPr="007F5695" w:rsidRDefault="00E0346E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0346E" w:rsidRPr="007F5695" w:rsidTr="00610927">
        <w:trPr>
          <w:trHeight w:val="272"/>
        </w:trPr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346E" w:rsidRPr="007F5695" w:rsidRDefault="00E0346E" w:rsidP="009960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5695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346E" w:rsidRPr="007F5695" w:rsidRDefault="00E0346E" w:rsidP="009960EB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346E" w:rsidRPr="007F5695" w:rsidRDefault="00E0346E" w:rsidP="009960EB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346E" w:rsidRPr="007F5695" w:rsidRDefault="00E0346E" w:rsidP="009960EB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346E" w:rsidRPr="007F5695" w:rsidRDefault="00E0346E" w:rsidP="009960EB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0346E" w:rsidRPr="007F5695" w:rsidRDefault="00E0346E" w:rsidP="009960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100000,00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346E" w:rsidRPr="007F5695" w:rsidRDefault="00E0346E" w:rsidP="009960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100000,00</w:t>
            </w:r>
          </w:p>
        </w:tc>
        <w:tc>
          <w:tcPr>
            <w:tcW w:w="236" w:type="dxa"/>
          </w:tcPr>
          <w:p w:rsidR="00E0346E" w:rsidRPr="007F5695" w:rsidRDefault="00E0346E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0346E" w:rsidRPr="007F5695" w:rsidTr="00610927">
        <w:trPr>
          <w:trHeight w:val="272"/>
        </w:trPr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0346E" w:rsidRPr="007F5695" w:rsidRDefault="00E0346E" w:rsidP="009960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6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Муниципальная программа «Социальная поддержка граждан </w:t>
            </w:r>
            <w:proofErr w:type="spellStart"/>
            <w:r w:rsidRPr="007F5695">
              <w:rPr>
                <w:rFonts w:ascii="Times New Roman" w:hAnsi="Times New Roman" w:cs="Times New Roman"/>
                <w:b/>
                <w:sz w:val="24"/>
                <w:szCs w:val="24"/>
              </w:rPr>
              <w:t>Краснодолинского</w:t>
            </w:r>
            <w:proofErr w:type="spellEnd"/>
            <w:r w:rsidRPr="007F56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сельсовета Советского района Курской области 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346E" w:rsidRPr="007F5695" w:rsidRDefault="00E0346E" w:rsidP="009960EB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346E" w:rsidRPr="007F5695" w:rsidRDefault="00E0346E" w:rsidP="009960EB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346E" w:rsidRPr="007F5695" w:rsidRDefault="00E0346E" w:rsidP="009960EB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0200000000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346E" w:rsidRPr="007F5695" w:rsidRDefault="00E0346E" w:rsidP="009960EB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0346E" w:rsidRPr="007F5695" w:rsidRDefault="00E0346E" w:rsidP="009960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100000,00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346E" w:rsidRPr="007F5695" w:rsidRDefault="00E0346E" w:rsidP="009960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100000,00</w:t>
            </w:r>
          </w:p>
        </w:tc>
        <w:tc>
          <w:tcPr>
            <w:tcW w:w="236" w:type="dxa"/>
          </w:tcPr>
          <w:p w:rsidR="00E0346E" w:rsidRPr="007F5695" w:rsidRDefault="00E0346E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0346E" w:rsidRPr="007F5695" w:rsidTr="00610927">
        <w:trPr>
          <w:trHeight w:val="272"/>
        </w:trPr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346E" w:rsidRPr="007F5695" w:rsidRDefault="00E0346E" w:rsidP="009960EB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</w:t>
            </w:r>
            <w:r w:rsidR="00F25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5695">
              <w:rPr>
                <w:rFonts w:ascii="Times New Roman" w:hAnsi="Times New Roman" w:cs="Times New Roman"/>
                <w:sz w:val="24"/>
                <w:szCs w:val="24"/>
              </w:rPr>
              <w:t>Краснодолинского</w:t>
            </w:r>
            <w:proofErr w:type="spellEnd"/>
            <w:r w:rsidRPr="007F569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Советского района Курской области 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346E" w:rsidRPr="007F5695" w:rsidRDefault="00E0346E" w:rsidP="009960EB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346E" w:rsidRPr="007F5695" w:rsidRDefault="00E0346E" w:rsidP="009960EB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346E" w:rsidRPr="007F5695" w:rsidRDefault="00E0346E" w:rsidP="009960EB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0220000000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346E" w:rsidRPr="007F5695" w:rsidRDefault="00E0346E" w:rsidP="009960EB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0346E" w:rsidRPr="007F5695" w:rsidRDefault="00E0346E" w:rsidP="009960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100000,00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346E" w:rsidRPr="007F5695" w:rsidRDefault="00E0346E" w:rsidP="009960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100000,00</w:t>
            </w:r>
          </w:p>
        </w:tc>
        <w:tc>
          <w:tcPr>
            <w:tcW w:w="236" w:type="dxa"/>
          </w:tcPr>
          <w:p w:rsidR="00E0346E" w:rsidRPr="007F5695" w:rsidRDefault="00E0346E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0346E" w:rsidRPr="007F5695" w:rsidTr="00610927">
        <w:trPr>
          <w:trHeight w:val="1875"/>
        </w:trPr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346E" w:rsidRPr="007F5695" w:rsidRDefault="00E0346E" w:rsidP="009960EB">
            <w:pPr>
              <w:adjustRightInd w:val="0"/>
              <w:jc w:val="both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««Предоставление выплат пенсий за выслугу лет, доплат к пенсиям государственных гражданских служащих Курской области; доплат к пенсии  и единовременных выплат в соответствии с Законом Курской области «О звании «Почетный гражданин Курской области»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346E" w:rsidRPr="007F5695" w:rsidRDefault="00E0346E" w:rsidP="009960EB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346E" w:rsidRPr="007F5695" w:rsidRDefault="00E0346E" w:rsidP="009960EB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346E" w:rsidRPr="007F5695" w:rsidRDefault="00E0346E" w:rsidP="009960EB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0220100000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346E" w:rsidRPr="007F5695" w:rsidRDefault="00E0346E" w:rsidP="009960EB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0346E" w:rsidRPr="007F5695" w:rsidRDefault="00E0346E" w:rsidP="009960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100000,00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346E" w:rsidRPr="007F5695" w:rsidRDefault="00E0346E" w:rsidP="009960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100000,00</w:t>
            </w:r>
          </w:p>
        </w:tc>
        <w:tc>
          <w:tcPr>
            <w:tcW w:w="236" w:type="dxa"/>
          </w:tcPr>
          <w:p w:rsidR="00E0346E" w:rsidRPr="007F5695" w:rsidRDefault="00E0346E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0346E" w:rsidRPr="007F5695" w:rsidTr="00610927">
        <w:trPr>
          <w:trHeight w:val="272"/>
        </w:trPr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346E" w:rsidRPr="007F5695" w:rsidRDefault="00E0346E" w:rsidP="009960EB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hAnsi="Times New Roman" w:cs="Times New Roman"/>
                <w:sz w:val="24"/>
                <w:szCs w:val="24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346E" w:rsidRPr="007F5695" w:rsidRDefault="00E0346E" w:rsidP="009960EB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346E" w:rsidRPr="007F5695" w:rsidRDefault="00E0346E" w:rsidP="009960EB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346E" w:rsidRPr="007F5695" w:rsidRDefault="00E0346E" w:rsidP="00996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02201С1445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346E" w:rsidRPr="007F5695" w:rsidRDefault="00E0346E" w:rsidP="009960EB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0346E" w:rsidRPr="007F5695" w:rsidRDefault="00E0346E" w:rsidP="009960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100000,00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346E" w:rsidRPr="007F5695" w:rsidRDefault="00E0346E" w:rsidP="009960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100000,00</w:t>
            </w:r>
          </w:p>
        </w:tc>
        <w:tc>
          <w:tcPr>
            <w:tcW w:w="236" w:type="dxa"/>
          </w:tcPr>
          <w:p w:rsidR="00E0346E" w:rsidRPr="007F5695" w:rsidRDefault="00E0346E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0346E" w:rsidRPr="007F5695" w:rsidTr="00610927">
        <w:trPr>
          <w:trHeight w:val="272"/>
        </w:trPr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346E" w:rsidRPr="007F5695" w:rsidRDefault="00E0346E" w:rsidP="009960EB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Социальное обеспечение и иные выплаты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346E" w:rsidRPr="007F5695" w:rsidRDefault="00E0346E" w:rsidP="009960EB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346E" w:rsidRPr="007F5695" w:rsidRDefault="00E0346E" w:rsidP="009960EB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346E" w:rsidRPr="007F5695" w:rsidRDefault="00E0346E" w:rsidP="009960EB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02201С1445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346E" w:rsidRPr="007F5695" w:rsidRDefault="00E0346E" w:rsidP="009960EB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300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0346E" w:rsidRPr="007F5695" w:rsidRDefault="00E0346E" w:rsidP="009960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100000,00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346E" w:rsidRPr="007F5695" w:rsidRDefault="00E0346E" w:rsidP="009960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100000,00</w:t>
            </w:r>
          </w:p>
        </w:tc>
        <w:tc>
          <w:tcPr>
            <w:tcW w:w="236" w:type="dxa"/>
          </w:tcPr>
          <w:p w:rsidR="00E0346E" w:rsidRPr="007F5695" w:rsidRDefault="00E0346E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0346E" w:rsidRPr="007F5695" w:rsidTr="00610927">
        <w:trPr>
          <w:trHeight w:val="272"/>
        </w:trPr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346E" w:rsidRPr="007F5695" w:rsidRDefault="00E0346E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Физическая культура и спорт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346E" w:rsidRPr="007F5695" w:rsidRDefault="00E0346E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346E" w:rsidRPr="007F5695" w:rsidRDefault="00E0346E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346E" w:rsidRPr="007F5695" w:rsidRDefault="00E0346E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346E" w:rsidRPr="007F5695" w:rsidRDefault="00E0346E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0346E" w:rsidRPr="007F5695" w:rsidRDefault="00E0346E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346E" w:rsidRPr="007F5695" w:rsidRDefault="00E0346E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1000,00</w:t>
            </w:r>
          </w:p>
        </w:tc>
        <w:tc>
          <w:tcPr>
            <w:tcW w:w="236" w:type="dxa"/>
          </w:tcPr>
          <w:p w:rsidR="00E0346E" w:rsidRPr="007F5695" w:rsidRDefault="00E0346E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0346E" w:rsidRPr="007F5695" w:rsidTr="00610927">
        <w:trPr>
          <w:trHeight w:val="329"/>
        </w:trPr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346E" w:rsidRPr="007F5695" w:rsidRDefault="00E0346E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Физическая культура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346E" w:rsidRPr="007F5695" w:rsidRDefault="00E0346E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346E" w:rsidRPr="007F5695" w:rsidRDefault="00E0346E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346E" w:rsidRPr="007F5695" w:rsidRDefault="00E0346E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346E" w:rsidRPr="007F5695" w:rsidRDefault="00E0346E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0346E" w:rsidRPr="007F5695" w:rsidRDefault="00E0346E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346E" w:rsidRPr="007F5695" w:rsidRDefault="00E0346E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1000,00</w:t>
            </w:r>
          </w:p>
        </w:tc>
        <w:tc>
          <w:tcPr>
            <w:tcW w:w="236" w:type="dxa"/>
          </w:tcPr>
          <w:p w:rsidR="00E0346E" w:rsidRPr="007F5695" w:rsidRDefault="00E0346E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0346E" w:rsidRPr="007F5695" w:rsidTr="00610927">
        <w:trPr>
          <w:trHeight w:val="585"/>
        </w:trPr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346E" w:rsidRPr="007F5695" w:rsidRDefault="00E0346E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</w:t>
            </w: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муниципальном образовании «</w:t>
            </w:r>
            <w:proofErr w:type="spellStart"/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346E" w:rsidRPr="007F5695" w:rsidRDefault="00E0346E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346E" w:rsidRPr="007F5695" w:rsidRDefault="00E0346E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346E" w:rsidRPr="007F5695" w:rsidRDefault="00E0346E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346E" w:rsidRPr="007F5695" w:rsidRDefault="00E0346E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0346E" w:rsidRPr="007F5695" w:rsidRDefault="00E0346E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346E" w:rsidRPr="007F5695" w:rsidRDefault="00E0346E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1000,00</w:t>
            </w:r>
          </w:p>
        </w:tc>
        <w:tc>
          <w:tcPr>
            <w:tcW w:w="236" w:type="dxa"/>
          </w:tcPr>
          <w:p w:rsidR="00E0346E" w:rsidRPr="007F5695" w:rsidRDefault="00E0346E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0346E" w:rsidRPr="007F5695" w:rsidTr="00610927">
        <w:trPr>
          <w:trHeight w:val="451"/>
        </w:trPr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346E" w:rsidRPr="007F5695" w:rsidRDefault="00E0346E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Подпрограмма «Реализация муниципальной политики в сфере физической культуры и спорта»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346E" w:rsidRPr="007F5695" w:rsidRDefault="00E0346E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346E" w:rsidRPr="007F5695" w:rsidRDefault="00E0346E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346E" w:rsidRPr="007F5695" w:rsidRDefault="00E0346E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0830000000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346E" w:rsidRPr="007F5695" w:rsidRDefault="00E0346E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0346E" w:rsidRPr="007F5695" w:rsidRDefault="00E0346E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346E" w:rsidRPr="007F5695" w:rsidRDefault="00E0346E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1000,00</w:t>
            </w:r>
          </w:p>
        </w:tc>
        <w:tc>
          <w:tcPr>
            <w:tcW w:w="236" w:type="dxa"/>
          </w:tcPr>
          <w:p w:rsidR="00E0346E" w:rsidRPr="007F5695" w:rsidRDefault="00E0346E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0346E" w:rsidRPr="007F5695" w:rsidTr="00610927">
        <w:trPr>
          <w:trHeight w:val="190"/>
        </w:trPr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346E" w:rsidRPr="007F5695" w:rsidRDefault="00E0346E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Основное мероприятие «Физическое воспитание, вовлечение населения в занятия физической культурой и массовым спортом, обеспечение организации и проведения </w:t>
            </w: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физкультурных мероприятий и спортивных мероприятий»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346E" w:rsidRPr="007F5695" w:rsidRDefault="00E0346E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346E" w:rsidRPr="007F5695" w:rsidRDefault="00E0346E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346E" w:rsidRPr="007F5695" w:rsidRDefault="00E0346E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0830100000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346E" w:rsidRPr="007F5695" w:rsidRDefault="00E0346E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0346E" w:rsidRPr="007F5695" w:rsidRDefault="00E0346E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346E" w:rsidRPr="007F5695" w:rsidRDefault="00E0346E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1000,00</w:t>
            </w:r>
          </w:p>
        </w:tc>
        <w:tc>
          <w:tcPr>
            <w:tcW w:w="236" w:type="dxa"/>
          </w:tcPr>
          <w:p w:rsidR="00E0346E" w:rsidRPr="007F5695" w:rsidRDefault="00E0346E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0346E" w:rsidRPr="007F5695" w:rsidTr="00610927">
        <w:trPr>
          <w:trHeight w:val="900"/>
        </w:trPr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346E" w:rsidRPr="007F5695" w:rsidRDefault="00E0346E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346E" w:rsidRPr="007F5695" w:rsidRDefault="00E0346E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346E" w:rsidRPr="007F5695" w:rsidRDefault="00E0346E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346E" w:rsidRPr="007F5695" w:rsidRDefault="00E0346E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08301С1406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346E" w:rsidRPr="007F5695" w:rsidRDefault="00E0346E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0346E" w:rsidRPr="007F5695" w:rsidRDefault="00E0346E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346E" w:rsidRPr="007F5695" w:rsidRDefault="00E0346E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1000,00</w:t>
            </w:r>
          </w:p>
        </w:tc>
        <w:tc>
          <w:tcPr>
            <w:tcW w:w="236" w:type="dxa"/>
          </w:tcPr>
          <w:p w:rsidR="00E0346E" w:rsidRPr="007F5695" w:rsidRDefault="00E0346E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0346E" w:rsidRPr="007F5695" w:rsidTr="00610927">
        <w:trPr>
          <w:trHeight w:val="525"/>
        </w:trPr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346E" w:rsidRPr="007F5695" w:rsidRDefault="00E0346E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346E" w:rsidRPr="007F5695" w:rsidRDefault="00E0346E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346E" w:rsidRPr="007F5695" w:rsidRDefault="00E0346E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346E" w:rsidRPr="007F5695" w:rsidRDefault="00E0346E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08301С1406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346E" w:rsidRPr="007F5695" w:rsidRDefault="00E0346E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0346E" w:rsidRPr="007F5695" w:rsidRDefault="00E0346E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346E" w:rsidRPr="007F5695" w:rsidRDefault="00E0346E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1000,00</w:t>
            </w:r>
          </w:p>
        </w:tc>
        <w:tc>
          <w:tcPr>
            <w:tcW w:w="236" w:type="dxa"/>
          </w:tcPr>
          <w:p w:rsidR="00E0346E" w:rsidRPr="007F5695" w:rsidRDefault="00E0346E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386D96" w:rsidRPr="007F5695" w:rsidRDefault="00386D96" w:rsidP="00193280">
      <w:pPr>
        <w:tabs>
          <w:tab w:val="left" w:pos="546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885437" w:rsidRPr="007F5695" w:rsidRDefault="00386D96" w:rsidP="00885437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F5695">
        <w:rPr>
          <w:rFonts w:ascii="Times New Roman" w:eastAsia="Times New Roman" w:hAnsi="Times New Roman" w:cs="Times New Roman"/>
          <w:sz w:val="24"/>
          <w:szCs w:val="24"/>
        </w:rPr>
        <w:t>П</w:t>
      </w:r>
      <w:r w:rsidR="00885437" w:rsidRPr="007F5695">
        <w:rPr>
          <w:rFonts w:ascii="Times New Roman" w:eastAsia="Times New Roman" w:hAnsi="Times New Roman" w:cs="Times New Roman"/>
          <w:sz w:val="24"/>
          <w:szCs w:val="24"/>
        </w:rPr>
        <w:t>риложение № 9</w:t>
      </w:r>
    </w:p>
    <w:p w:rsidR="00885437" w:rsidRPr="007F5695" w:rsidRDefault="001D5779" w:rsidP="008854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F5695">
        <w:rPr>
          <w:rFonts w:ascii="Times New Roman" w:eastAsia="Times New Roman" w:hAnsi="Times New Roman" w:cs="Times New Roman"/>
          <w:sz w:val="24"/>
          <w:szCs w:val="24"/>
        </w:rPr>
        <w:t xml:space="preserve">к решению Собрания </w:t>
      </w:r>
      <w:r w:rsidR="00885437" w:rsidRPr="007F5695">
        <w:rPr>
          <w:rFonts w:ascii="Times New Roman" w:eastAsia="Times New Roman" w:hAnsi="Times New Roman" w:cs="Times New Roman"/>
          <w:sz w:val="24"/>
          <w:szCs w:val="24"/>
        </w:rPr>
        <w:t xml:space="preserve">депутатов </w:t>
      </w:r>
    </w:p>
    <w:p w:rsidR="00885437" w:rsidRPr="007F5695" w:rsidRDefault="00885437" w:rsidP="00885437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F5695">
        <w:rPr>
          <w:rFonts w:ascii="Times New Roman" w:eastAsia="Times New Roman" w:hAnsi="Times New Roman" w:cs="Times New Roman"/>
          <w:sz w:val="24"/>
          <w:szCs w:val="24"/>
        </w:rPr>
        <w:t>Краснодолинского</w:t>
      </w:r>
      <w:proofErr w:type="spellEnd"/>
      <w:r w:rsidRPr="007F5695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</w:p>
    <w:p w:rsidR="00885437" w:rsidRPr="007F5695" w:rsidRDefault="00885437" w:rsidP="00885437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F5695">
        <w:rPr>
          <w:rFonts w:ascii="Times New Roman" w:eastAsia="Times New Roman" w:hAnsi="Times New Roman" w:cs="Times New Roman"/>
          <w:sz w:val="24"/>
          <w:szCs w:val="24"/>
        </w:rPr>
        <w:t xml:space="preserve"> Советского района Курской области </w:t>
      </w:r>
    </w:p>
    <w:p w:rsidR="00885437" w:rsidRPr="007F5695" w:rsidRDefault="00885437" w:rsidP="008854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F5695">
        <w:rPr>
          <w:rFonts w:ascii="Times New Roman" w:eastAsia="Times New Roman" w:hAnsi="Times New Roman" w:cs="Times New Roman"/>
          <w:sz w:val="24"/>
          <w:szCs w:val="24"/>
        </w:rPr>
        <w:t xml:space="preserve">«О бюджете </w:t>
      </w:r>
      <w:proofErr w:type="spellStart"/>
      <w:r w:rsidRPr="007F5695">
        <w:rPr>
          <w:rFonts w:ascii="Times New Roman" w:eastAsia="Times New Roman" w:hAnsi="Times New Roman" w:cs="Times New Roman"/>
          <w:sz w:val="24"/>
          <w:szCs w:val="24"/>
        </w:rPr>
        <w:t>Краснодолинского</w:t>
      </w:r>
      <w:proofErr w:type="spellEnd"/>
      <w:r w:rsidRPr="007F5695">
        <w:rPr>
          <w:rFonts w:ascii="Times New Roman" w:eastAsia="Times New Roman" w:hAnsi="Times New Roman" w:cs="Times New Roman"/>
          <w:sz w:val="24"/>
          <w:szCs w:val="24"/>
        </w:rPr>
        <w:t xml:space="preserve"> сельсовета Советского района </w:t>
      </w:r>
    </w:p>
    <w:p w:rsidR="00A33613" w:rsidRPr="007F5695" w:rsidRDefault="00A33613" w:rsidP="00A3361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F5695">
        <w:rPr>
          <w:rFonts w:ascii="Times New Roman" w:eastAsia="Times New Roman" w:hAnsi="Times New Roman" w:cs="Times New Roman"/>
          <w:sz w:val="24"/>
          <w:szCs w:val="24"/>
        </w:rPr>
        <w:t xml:space="preserve">Курской области на 2020год </w:t>
      </w:r>
    </w:p>
    <w:p w:rsidR="00A33613" w:rsidRPr="007F5695" w:rsidRDefault="00A33613" w:rsidP="00A3361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F5695">
        <w:rPr>
          <w:rFonts w:ascii="Times New Roman" w:eastAsia="Times New Roman" w:hAnsi="Times New Roman" w:cs="Times New Roman"/>
          <w:sz w:val="24"/>
          <w:szCs w:val="24"/>
        </w:rPr>
        <w:t>и плановый период 2021-2022 годов № 23 от 12.12.19 года</w:t>
      </w:r>
    </w:p>
    <w:p w:rsidR="003A71BA" w:rsidRPr="007F5695" w:rsidRDefault="003A71BA" w:rsidP="003A71BA">
      <w:pPr>
        <w:tabs>
          <w:tab w:val="left" w:pos="5685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F5695">
        <w:rPr>
          <w:rFonts w:ascii="Times New Roman" w:eastAsia="Times New Roman" w:hAnsi="Times New Roman" w:cs="Times New Roman"/>
          <w:sz w:val="24"/>
          <w:szCs w:val="24"/>
        </w:rPr>
        <w:t>(в ред. решение Собрания депутатов от 27.01.2020№2)</w:t>
      </w:r>
    </w:p>
    <w:p w:rsidR="00A33613" w:rsidRPr="007F5695" w:rsidRDefault="00A33613" w:rsidP="00A33613">
      <w:pPr>
        <w:tabs>
          <w:tab w:val="left" w:pos="5685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2544F" w:rsidRDefault="00193280" w:rsidP="008854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5695">
        <w:rPr>
          <w:rFonts w:ascii="Times New Roman" w:hAnsi="Times New Roman" w:cs="Times New Roman"/>
          <w:b/>
          <w:sz w:val="24"/>
          <w:szCs w:val="24"/>
        </w:rPr>
        <w:t xml:space="preserve">Ведомственная структура </w:t>
      </w:r>
      <w:r w:rsidR="00885437" w:rsidRPr="007F5695">
        <w:rPr>
          <w:rFonts w:ascii="Times New Roman" w:hAnsi="Times New Roman" w:cs="Times New Roman"/>
          <w:b/>
          <w:sz w:val="24"/>
          <w:szCs w:val="24"/>
        </w:rPr>
        <w:t xml:space="preserve">расходов бюджета </w:t>
      </w:r>
      <w:proofErr w:type="spellStart"/>
      <w:r w:rsidR="00885437" w:rsidRPr="007F5695">
        <w:rPr>
          <w:rFonts w:ascii="Times New Roman" w:hAnsi="Times New Roman" w:cs="Times New Roman"/>
          <w:b/>
          <w:sz w:val="24"/>
          <w:szCs w:val="24"/>
        </w:rPr>
        <w:t>Краснодолинского</w:t>
      </w:r>
      <w:proofErr w:type="spellEnd"/>
      <w:r w:rsidR="00885437" w:rsidRPr="007F5695">
        <w:rPr>
          <w:rFonts w:ascii="Times New Roman" w:hAnsi="Times New Roman" w:cs="Times New Roman"/>
          <w:b/>
          <w:sz w:val="24"/>
          <w:szCs w:val="24"/>
        </w:rPr>
        <w:t xml:space="preserve"> сельсовета </w:t>
      </w:r>
    </w:p>
    <w:p w:rsidR="00885437" w:rsidRPr="007F5695" w:rsidRDefault="00885437" w:rsidP="008854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5695">
        <w:rPr>
          <w:rFonts w:ascii="Times New Roman" w:hAnsi="Times New Roman" w:cs="Times New Roman"/>
          <w:b/>
          <w:sz w:val="24"/>
          <w:szCs w:val="24"/>
        </w:rPr>
        <w:t>Совет</w:t>
      </w:r>
      <w:r w:rsidR="00393541" w:rsidRPr="007F5695">
        <w:rPr>
          <w:rFonts w:ascii="Times New Roman" w:hAnsi="Times New Roman" w:cs="Times New Roman"/>
          <w:b/>
          <w:sz w:val="24"/>
          <w:szCs w:val="24"/>
        </w:rPr>
        <w:t xml:space="preserve">ского района Курской области </w:t>
      </w:r>
      <w:r w:rsidR="00193280" w:rsidRPr="007F5695">
        <w:rPr>
          <w:rFonts w:ascii="Times New Roman" w:hAnsi="Times New Roman" w:cs="Times New Roman"/>
          <w:b/>
          <w:sz w:val="24"/>
          <w:szCs w:val="24"/>
        </w:rPr>
        <w:t>в 2020 году</w:t>
      </w:r>
    </w:p>
    <w:tbl>
      <w:tblPr>
        <w:tblW w:w="10980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4860"/>
        <w:gridCol w:w="720"/>
        <w:gridCol w:w="720"/>
        <w:gridCol w:w="720"/>
        <w:gridCol w:w="1440"/>
        <w:gridCol w:w="720"/>
        <w:gridCol w:w="1800"/>
      </w:tblGrid>
      <w:tr w:rsidR="00386D96" w:rsidRPr="007F5695" w:rsidTr="00386D96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ind w:right="-4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ГРБС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Рз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</w:t>
            </w:r>
            <w:proofErr w:type="gram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ЦСР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ВР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Итого расходов на 2020 год (</w:t>
            </w:r>
            <w:proofErr w:type="spellStart"/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руб</w:t>
            </w:r>
            <w:proofErr w:type="spellEnd"/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</w:tc>
      </w:tr>
      <w:tr w:rsidR="00386D96" w:rsidRPr="007F5695" w:rsidTr="00386D96">
        <w:trPr>
          <w:trHeight w:val="270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Всего расходов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D96" w:rsidRPr="007F5695" w:rsidRDefault="00762ABD" w:rsidP="0061092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5113033,77</w:t>
            </w:r>
          </w:p>
        </w:tc>
      </w:tr>
      <w:tr w:rsidR="00386D96" w:rsidRPr="007F5695" w:rsidTr="00386D96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  2444783,00</w:t>
            </w:r>
          </w:p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86D96" w:rsidRPr="007F5695" w:rsidTr="00386D96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D96" w:rsidRPr="007F5695" w:rsidRDefault="00386D96">
            <w:pPr>
              <w:rPr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474029,00</w:t>
            </w:r>
          </w:p>
        </w:tc>
      </w:tr>
      <w:tr w:rsidR="00386D96" w:rsidRPr="007F5695" w:rsidTr="00386D96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hAnsi="Times New Roman" w:cs="Times New Roman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D96" w:rsidRPr="007F5695" w:rsidRDefault="00386D96">
            <w:pPr>
              <w:rPr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02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7100000000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D96" w:rsidRPr="007F5695" w:rsidRDefault="00386D96" w:rsidP="006109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474029,00</w:t>
            </w:r>
          </w:p>
        </w:tc>
      </w:tr>
      <w:tr w:rsidR="00386D96" w:rsidRPr="007F5695" w:rsidTr="00386D96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D96" w:rsidRPr="007F5695" w:rsidRDefault="00386D96">
            <w:pPr>
              <w:rPr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7110000000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D96" w:rsidRPr="007F5695" w:rsidRDefault="00386D96" w:rsidP="006109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474029,00</w:t>
            </w:r>
          </w:p>
        </w:tc>
      </w:tr>
      <w:tr w:rsidR="00386D96" w:rsidRPr="007F5695" w:rsidTr="00386D96">
        <w:trPr>
          <w:trHeight w:val="379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D96" w:rsidRPr="007F5695" w:rsidRDefault="00386D96">
            <w:pPr>
              <w:rPr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71100С1402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D96" w:rsidRPr="007F5695" w:rsidRDefault="00386D96" w:rsidP="006109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474029,00</w:t>
            </w:r>
          </w:p>
        </w:tc>
      </w:tr>
      <w:tr w:rsidR="00386D96" w:rsidRPr="007F5695" w:rsidTr="00386D96">
        <w:trPr>
          <w:trHeight w:val="463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D96" w:rsidRPr="007F5695" w:rsidRDefault="00386D96">
            <w:pPr>
              <w:rPr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71100С1402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D96" w:rsidRPr="007F5695" w:rsidRDefault="00386D96" w:rsidP="006109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474029,00</w:t>
            </w:r>
          </w:p>
        </w:tc>
      </w:tr>
      <w:tr w:rsidR="00386D96" w:rsidRPr="007F5695" w:rsidTr="00386D96">
        <w:trPr>
          <w:trHeight w:val="649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D96" w:rsidRPr="007F5695" w:rsidRDefault="00386D96">
            <w:pPr>
              <w:rPr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1293851,00</w:t>
            </w:r>
          </w:p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86D96" w:rsidRPr="007F5695" w:rsidTr="00386D96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D96" w:rsidRPr="007F5695" w:rsidRDefault="00386D96">
            <w:pPr>
              <w:rPr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7300000000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1196891,00</w:t>
            </w:r>
          </w:p>
        </w:tc>
      </w:tr>
      <w:tr w:rsidR="00386D96" w:rsidRPr="007F5695" w:rsidTr="00386D96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Обеспечение деятельности администрации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D96" w:rsidRPr="007F5695" w:rsidRDefault="00386D96">
            <w:pPr>
              <w:rPr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7310000000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D96" w:rsidRPr="007F5695" w:rsidRDefault="00386D96" w:rsidP="006109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1196891,00</w:t>
            </w:r>
          </w:p>
        </w:tc>
      </w:tr>
      <w:tr w:rsidR="00386D96" w:rsidRPr="007F5695" w:rsidTr="00386D96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D96" w:rsidRPr="007F5695" w:rsidRDefault="00386D96">
            <w:pPr>
              <w:rPr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73100С1402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D96" w:rsidRPr="007F5695" w:rsidRDefault="00386D96" w:rsidP="006109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1196891,00</w:t>
            </w:r>
          </w:p>
        </w:tc>
      </w:tr>
      <w:tr w:rsidR="00386D96" w:rsidRPr="007F5695" w:rsidTr="00386D96">
        <w:trPr>
          <w:trHeight w:val="855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6D96" w:rsidRPr="007F5695" w:rsidRDefault="00386D96">
            <w:pPr>
              <w:rPr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73100С1402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1146891,00</w:t>
            </w:r>
          </w:p>
        </w:tc>
      </w:tr>
      <w:tr w:rsidR="00386D96" w:rsidRPr="007F5695" w:rsidTr="00386D96">
        <w:trPr>
          <w:trHeight w:val="302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6D96" w:rsidRPr="007F5695" w:rsidRDefault="00386D96">
            <w:pPr>
              <w:rPr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73100С1402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ar-SA"/>
              </w:rPr>
              <w:t>800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50000,00</w:t>
            </w:r>
          </w:p>
        </w:tc>
      </w:tr>
      <w:tr w:rsidR="00386D96" w:rsidRPr="007F5695" w:rsidTr="00386D96">
        <w:trPr>
          <w:trHeight w:val="510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6D96" w:rsidRPr="007F5695" w:rsidRDefault="00386D96" w:rsidP="00610927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hAnsi="Times New Roman" w:cs="Times New Roman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D96" w:rsidRPr="007F5695" w:rsidRDefault="00386D96">
            <w:pPr>
              <w:rPr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6D96" w:rsidRPr="007F5695" w:rsidRDefault="00386D96" w:rsidP="00610927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6D96" w:rsidRPr="007F5695" w:rsidRDefault="00386D96" w:rsidP="00610927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6D96" w:rsidRPr="007F5695" w:rsidRDefault="00386D96" w:rsidP="00610927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hAnsi="Times New Roman" w:cs="Times New Roman"/>
                <w:sz w:val="24"/>
                <w:szCs w:val="24"/>
              </w:rPr>
              <w:t>7700000000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6D96" w:rsidRPr="007F5695" w:rsidRDefault="00386D96" w:rsidP="00610927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D96" w:rsidRPr="007F5695" w:rsidRDefault="00386D96" w:rsidP="00610927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hAnsi="Times New Roman" w:cs="Times New Roman"/>
                <w:sz w:val="24"/>
                <w:szCs w:val="24"/>
              </w:rPr>
              <w:t>17737,00</w:t>
            </w:r>
          </w:p>
        </w:tc>
      </w:tr>
      <w:tr w:rsidR="00386D96" w:rsidRPr="007F5695" w:rsidTr="00386D96">
        <w:trPr>
          <w:trHeight w:val="510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6D96" w:rsidRPr="007F5695" w:rsidRDefault="00386D96" w:rsidP="00610927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D96" w:rsidRPr="007F5695" w:rsidRDefault="00386D96">
            <w:pPr>
              <w:rPr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6D96" w:rsidRPr="007F5695" w:rsidRDefault="00386D96" w:rsidP="00610927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6D96" w:rsidRPr="007F5695" w:rsidRDefault="00386D96" w:rsidP="00610927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6D96" w:rsidRPr="007F5695" w:rsidRDefault="00386D96" w:rsidP="00610927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hAnsi="Times New Roman" w:cs="Times New Roman"/>
                <w:sz w:val="24"/>
                <w:szCs w:val="24"/>
              </w:rPr>
              <w:t>7720000000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6D96" w:rsidRPr="007F5695" w:rsidRDefault="00386D96" w:rsidP="00610927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D96" w:rsidRPr="007F5695" w:rsidRDefault="00386D96" w:rsidP="006109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hAnsi="Times New Roman" w:cs="Times New Roman"/>
                <w:sz w:val="24"/>
                <w:szCs w:val="24"/>
              </w:rPr>
              <w:t>17737,00</w:t>
            </w:r>
          </w:p>
        </w:tc>
      </w:tr>
      <w:tr w:rsidR="00386D96" w:rsidRPr="007F5695" w:rsidTr="00386D96">
        <w:trPr>
          <w:trHeight w:val="510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6D96" w:rsidRPr="007F5695" w:rsidRDefault="00386D96" w:rsidP="00610927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Содержание работника, осуществляющего выполнение переданных полномочий от муниципального района сельским поселениям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D96" w:rsidRPr="007F5695" w:rsidRDefault="00386D96">
            <w:pPr>
              <w:rPr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6D96" w:rsidRPr="007F5695" w:rsidRDefault="00386D96" w:rsidP="00610927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6D96" w:rsidRPr="007F5695" w:rsidRDefault="00386D96" w:rsidP="00610927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6D96" w:rsidRPr="007F5695" w:rsidRDefault="00386D96" w:rsidP="00610927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hAnsi="Times New Roman" w:cs="Times New Roman"/>
                <w:sz w:val="24"/>
                <w:szCs w:val="24"/>
              </w:rPr>
              <w:t>77200П1490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6D96" w:rsidRPr="007F5695" w:rsidRDefault="00386D96" w:rsidP="00610927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D96" w:rsidRPr="007F5695" w:rsidRDefault="00386D96" w:rsidP="006109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hAnsi="Times New Roman" w:cs="Times New Roman"/>
                <w:sz w:val="24"/>
                <w:szCs w:val="24"/>
              </w:rPr>
              <w:t>17737,00</w:t>
            </w:r>
          </w:p>
        </w:tc>
      </w:tr>
      <w:tr w:rsidR="00386D96" w:rsidRPr="007F5695" w:rsidTr="00386D96">
        <w:trPr>
          <w:trHeight w:val="510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6D96" w:rsidRPr="007F5695" w:rsidRDefault="00386D96" w:rsidP="00610927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D96" w:rsidRPr="007F5695" w:rsidRDefault="00386D96">
            <w:pPr>
              <w:rPr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6D96" w:rsidRPr="007F5695" w:rsidRDefault="00386D96" w:rsidP="00610927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6D96" w:rsidRPr="007F5695" w:rsidRDefault="00386D96" w:rsidP="00610927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6D96" w:rsidRPr="007F5695" w:rsidRDefault="00386D96" w:rsidP="00610927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hAnsi="Times New Roman" w:cs="Times New Roman"/>
                <w:sz w:val="24"/>
                <w:szCs w:val="24"/>
              </w:rPr>
              <w:t>77200П1490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6D96" w:rsidRPr="007F5695" w:rsidRDefault="00386D96" w:rsidP="00610927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D96" w:rsidRPr="007F5695" w:rsidRDefault="00386D96" w:rsidP="00610927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F5695">
              <w:rPr>
                <w:rFonts w:ascii="Times New Roman" w:hAnsi="Times New Roman" w:cs="Times New Roman"/>
                <w:sz w:val="24"/>
                <w:szCs w:val="24"/>
              </w:rPr>
              <w:t>17737,00</w:t>
            </w:r>
          </w:p>
        </w:tc>
      </w:tr>
      <w:tr w:rsidR="00386D96" w:rsidRPr="007F5695" w:rsidTr="00386D96">
        <w:trPr>
          <w:trHeight w:val="510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Муниципальная программа «Развитие муниципальной службы в муниципальном образовании «</w:t>
            </w:r>
            <w:proofErr w:type="spellStart"/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D96" w:rsidRPr="007F5695" w:rsidRDefault="00386D96">
            <w:pPr>
              <w:rPr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0900000000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12960,00</w:t>
            </w:r>
          </w:p>
        </w:tc>
      </w:tr>
      <w:tr w:rsidR="00386D96" w:rsidRPr="007F5695" w:rsidTr="00386D96">
        <w:trPr>
          <w:trHeight w:val="487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Подпрограмма «Реализация мероприятий, направленных на развитие муниципальной службы»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D96" w:rsidRPr="007F5695" w:rsidRDefault="00386D96">
            <w:pPr>
              <w:rPr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0910000000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12960,00</w:t>
            </w:r>
          </w:p>
        </w:tc>
      </w:tr>
      <w:tr w:rsidR="00386D96" w:rsidRPr="007F5695" w:rsidTr="00386D96">
        <w:trPr>
          <w:trHeight w:val="195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D96" w:rsidRPr="007F5695" w:rsidRDefault="00386D96">
            <w:pPr>
              <w:rPr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0910100000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12960,00</w:t>
            </w:r>
          </w:p>
        </w:tc>
      </w:tr>
      <w:tr w:rsidR="00386D96" w:rsidRPr="007F5695" w:rsidTr="00386D96">
        <w:trPr>
          <w:trHeight w:val="150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Мероприятия, направленные на развитие муниципальной службы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D96" w:rsidRPr="007F5695" w:rsidRDefault="00386D96">
            <w:pPr>
              <w:rPr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09101С1437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12960,00</w:t>
            </w:r>
          </w:p>
        </w:tc>
      </w:tr>
      <w:tr w:rsidR="00386D96" w:rsidRPr="007F5695" w:rsidTr="00386D96">
        <w:trPr>
          <w:trHeight w:val="195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D96" w:rsidRPr="007F5695" w:rsidRDefault="00386D96">
            <w:pPr>
              <w:rPr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09101С1437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12960,00</w:t>
            </w:r>
          </w:p>
        </w:tc>
      </w:tr>
      <w:tr w:rsidR="00386D96" w:rsidRPr="007F5695" w:rsidTr="00386D96">
        <w:trPr>
          <w:trHeight w:val="870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Муниципальная программа «Развитие и использование информационных и телекоммуникационных технологий в Администрации</w:t>
            </w:r>
            <w:r w:rsidR="00F2544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Краснодолинского</w:t>
            </w:r>
            <w:proofErr w:type="spellEnd"/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сельсовета Советского района Курской области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6D96" w:rsidRPr="007F5695" w:rsidRDefault="00386D96">
            <w:pPr>
              <w:rPr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1900000000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84000,00</w:t>
            </w:r>
          </w:p>
        </w:tc>
      </w:tr>
      <w:tr w:rsidR="00386D96" w:rsidRPr="007F5695" w:rsidTr="00386D96">
        <w:trPr>
          <w:trHeight w:val="360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lastRenderedPageBreak/>
              <w:t xml:space="preserve">Подпрограмма «Обеспечение поддержки социально- экономического развития </w:t>
            </w:r>
            <w:proofErr w:type="spellStart"/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Краснодолинского</w:t>
            </w:r>
            <w:proofErr w:type="spellEnd"/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6D96" w:rsidRPr="007F5695" w:rsidRDefault="00386D96">
            <w:pPr>
              <w:rPr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1910000000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6D96" w:rsidRPr="007F5695" w:rsidRDefault="00386D96" w:rsidP="006109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84000,00</w:t>
            </w:r>
          </w:p>
        </w:tc>
      </w:tr>
      <w:tr w:rsidR="00386D96" w:rsidRPr="007F5695" w:rsidTr="00386D96">
        <w:trPr>
          <w:trHeight w:val="315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Основное мероприятие «Расширение, содержание, обслуживание единой информационно-коммуникационной среды»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6D96" w:rsidRPr="007F5695" w:rsidRDefault="00386D96">
            <w:pPr>
              <w:rPr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1910100000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6D96" w:rsidRPr="007F5695" w:rsidRDefault="00386D96" w:rsidP="006109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84000,00</w:t>
            </w:r>
          </w:p>
        </w:tc>
      </w:tr>
      <w:tr w:rsidR="00386D96" w:rsidRPr="007F5695" w:rsidTr="00386D96">
        <w:trPr>
          <w:trHeight w:val="511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6D96" w:rsidRPr="007F5695" w:rsidRDefault="00386D96">
            <w:pPr>
              <w:rPr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19101С1239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6D96" w:rsidRPr="007F5695" w:rsidRDefault="00386D96" w:rsidP="006109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84000,00</w:t>
            </w:r>
          </w:p>
        </w:tc>
      </w:tr>
      <w:tr w:rsidR="00386D96" w:rsidRPr="007F5695" w:rsidTr="00386D96">
        <w:trPr>
          <w:trHeight w:val="525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6D96" w:rsidRPr="007F5695" w:rsidRDefault="00386D96">
            <w:pPr>
              <w:rPr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19101С1239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6D96" w:rsidRPr="007F5695" w:rsidRDefault="00386D96" w:rsidP="006109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84000,00</w:t>
            </w:r>
          </w:p>
        </w:tc>
      </w:tr>
      <w:tr w:rsidR="00386D96" w:rsidRPr="007F5695" w:rsidTr="00386D96">
        <w:trPr>
          <w:trHeight w:val="587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86D96" w:rsidRPr="007F5695" w:rsidRDefault="00386D96" w:rsidP="00610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6D96" w:rsidRPr="007F5695" w:rsidRDefault="00386D96">
            <w:pPr>
              <w:rPr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7700000000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86D96" w:rsidRPr="007F5695" w:rsidRDefault="00386D96" w:rsidP="0061092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71000,00</w:t>
            </w:r>
          </w:p>
        </w:tc>
      </w:tr>
      <w:tr w:rsidR="00386D96" w:rsidRPr="007F5695" w:rsidTr="00386D96">
        <w:trPr>
          <w:trHeight w:val="200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86D96" w:rsidRPr="007F5695" w:rsidRDefault="00386D96" w:rsidP="006109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выборов и референдумов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6D96" w:rsidRPr="007F5695" w:rsidRDefault="00386D96">
            <w:pPr>
              <w:rPr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7730000000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86D96" w:rsidRPr="007F5695" w:rsidRDefault="00386D96" w:rsidP="0061092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71000,00</w:t>
            </w:r>
          </w:p>
        </w:tc>
      </w:tr>
      <w:tr w:rsidR="00386D96" w:rsidRPr="007F5695" w:rsidTr="00386D96">
        <w:trPr>
          <w:trHeight w:val="200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86D96" w:rsidRPr="007F5695" w:rsidRDefault="00386D96" w:rsidP="006109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проведение выборов  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6D96" w:rsidRPr="007F5695" w:rsidRDefault="00386D96">
            <w:pPr>
              <w:rPr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77300С1441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86D96" w:rsidRPr="007F5695" w:rsidRDefault="00386D96" w:rsidP="0061092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71000,00</w:t>
            </w:r>
          </w:p>
        </w:tc>
      </w:tr>
      <w:tr w:rsidR="00386D96" w:rsidRPr="007F5695" w:rsidTr="00386D96">
        <w:trPr>
          <w:trHeight w:val="200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86D96" w:rsidRPr="00F2544F" w:rsidRDefault="00F2544F" w:rsidP="00F25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6D96" w:rsidRPr="007F5695" w:rsidRDefault="00386D96">
            <w:pPr>
              <w:rPr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77300С1441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86D96" w:rsidRPr="007F5695" w:rsidRDefault="00386D96" w:rsidP="0061092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71000,00</w:t>
            </w:r>
          </w:p>
        </w:tc>
      </w:tr>
      <w:tr w:rsidR="00386D96" w:rsidRPr="007F5695" w:rsidTr="00386D96">
        <w:trPr>
          <w:trHeight w:val="200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6D96" w:rsidRPr="007F5695" w:rsidRDefault="00386D96">
            <w:pPr>
              <w:rPr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86D96" w:rsidRPr="007F5695" w:rsidRDefault="00386D96" w:rsidP="0061092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581519,00</w:t>
            </w:r>
          </w:p>
        </w:tc>
      </w:tr>
      <w:tr w:rsidR="00386D96" w:rsidRPr="007F5695" w:rsidTr="00386D96">
        <w:trPr>
          <w:trHeight w:val="126"/>
        </w:trPr>
        <w:tc>
          <w:tcPr>
            <w:tcW w:w="48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Муниципальная программа «Развитие и укрепление материально-технической базы муниципального образования «</w:t>
            </w:r>
            <w:proofErr w:type="spellStart"/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6D96" w:rsidRPr="007F5695" w:rsidRDefault="00386D96">
            <w:pPr>
              <w:rPr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2100000000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86D96" w:rsidRPr="007F5695" w:rsidRDefault="00386D96" w:rsidP="006109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562519,00</w:t>
            </w:r>
          </w:p>
        </w:tc>
      </w:tr>
      <w:tr w:rsidR="00386D96" w:rsidRPr="007F5695" w:rsidTr="00386D96">
        <w:trPr>
          <w:trHeight w:val="275"/>
        </w:trPr>
        <w:tc>
          <w:tcPr>
            <w:tcW w:w="48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Подпрограмма «Материально- техническое обеспечение учреждений и формирование имиджа </w:t>
            </w:r>
            <w:proofErr w:type="spellStart"/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Краснодолинского</w:t>
            </w:r>
            <w:proofErr w:type="spellEnd"/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сельсовета Советского района Курской области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6D96" w:rsidRPr="007F5695" w:rsidRDefault="00386D96">
            <w:pPr>
              <w:rPr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2110000000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86D96" w:rsidRPr="007F5695" w:rsidRDefault="00386D96" w:rsidP="006109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562519,00</w:t>
            </w:r>
          </w:p>
        </w:tc>
      </w:tr>
      <w:tr w:rsidR="00386D96" w:rsidRPr="007F5695" w:rsidTr="00386D96">
        <w:trPr>
          <w:trHeight w:val="275"/>
        </w:trPr>
        <w:tc>
          <w:tcPr>
            <w:tcW w:w="48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Основное мероприятие «Материально- техническое обеспечение учреждений и формирование имиджа </w:t>
            </w:r>
            <w:proofErr w:type="spellStart"/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Краснодолинского</w:t>
            </w:r>
            <w:proofErr w:type="spellEnd"/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6D96" w:rsidRPr="007F5695" w:rsidRDefault="00386D96">
            <w:pPr>
              <w:rPr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2110100000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86D96" w:rsidRPr="007F5695" w:rsidRDefault="00386D96" w:rsidP="006109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562519,00</w:t>
            </w:r>
          </w:p>
        </w:tc>
      </w:tr>
      <w:tr w:rsidR="00386D96" w:rsidRPr="007F5695" w:rsidTr="00386D96">
        <w:trPr>
          <w:trHeight w:val="213"/>
        </w:trPr>
        <w:tc>
          <w:tcPr>
            <w:tcW w:w="48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6D96" w:rsidRPr="007F5695" w:rsidRDefault="00386D96">
            <w:pPr>
              <w:rPr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21101С1404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86D96" w:rsidRPr="007F5695" w:rsidRDefault="00386D96" w:rsidP="006109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562519,00</w:t>
            </w:r>
          </w:p>
        </w:tc>
      </w:tr>
      <w:tr w:rsidR="00386D96" w:rsidRPr="007F5695" w:rsidTr="00386D96">
        <w:trPr>
          <w:trHeight w:val="413"/>
        </w:trPr>
        <w:tc>
          <w:tcPr>
            <w:tcW w:w="48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6D96" w:rsidRPr="007F5695" w:rsidRDefault="00386D96">
            <w:pPr>
              <w:rPr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21101С1404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86D96" w:rsidRPr="007F5695" w:rsidRDefault="00386D96" w:rsidP="006109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562519,00</w:t>
            </w:r>
          </w:p>
        </w:tc>
      </w:tr>
      <w:tr w:rsidR="00386D96" w:rsidRPr="007F5695" w:rsidTr="00386D96">
        <w:trPr>
          <w:trHeight w:val="427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6D96" w:rsidRPr="007F5695" w:rsidRDefault="00386D96" w:rsidP="00610927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D96" w:rsidRPr="007F5695" w:rsidRDefault="00386D96">
            <w:pPr>
              <w:rPr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6D96" w:rsidRPr="007F5695" w:rsidRDefault="00386D96" w:rsidP="00610927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6D96" w:rsidRPr="007F5695" w:rsidRDefault="00386D96" w:rsidP="00610927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6D96" w:rsidRPr="007F5695" w:rsidRDefault="00386D96" w:rsidP="00610927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</w:rPr>
              <w:t>7600000000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6D96" w:rsidRPr="007F5695" w:rsidRDefault="00386D96" w:rsidP="00610927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4000,00</w:t>
            </w:r>
          </w:p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86D96" w:rsidRPr="007F5695" w:rsidTr="00386D96">
        <w:trPr>
          <w:trHeight w:val="180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6D96" w:rsidRPr="007F5695" w:rsidRDefault="00386D96" w:rsidP="00610927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других обязательств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D96" w:rsidRPr="007F5695" w:rsidRDefault="00386D96">
            <w:pPr>
              <w:rPr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6D96" w:rsidRPr="007F5695" w:rsidRDefault="00386D96" w:rsidP="00610927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6D96" w:rsidRPr="007F5695" w:rsidRDefault="00386D96" w:rsidP="00610927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6D96" w:rsidRPr="007F5695" w:rsidRDefault="00386D96" w:rsidP="00610927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</w:rPr>
              <w:t>7610000000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6D96" w:rsidRPr="007F5695" w:rsidRDefault="00386D96" w:rsidP="00610927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D96" w:rsidRPr="007F5695" w:rsidRDefault="00386D96" w:rsidP="006109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4000,00</w:t>
            </w:r>
          </w:p>
        </w:tc>
      </w:tr>
      <w:tr w:rsidR="00386D96" w:rsidRPr="007F5695" w:rsidTr="00386D96">
        <w:trPr>
          <w:trHeight w:val="180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6D96" w:rsidRPr="007F5695" w:rsidRDefault="00386D96" w:rsidP="00610927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Выполнение других (прочих) обязательств </w:t>
            </w: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lastRenderedPageBreak/>
              <w:t>органами местного самоуправления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D96" w:rsidRPr="007F5695" w:rsidRDefault="00386D96">
            <w:pPr>
              <w:rPr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001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6D96" w:rsidRPr="007F5695" w:rsidRDefault="00386D96" w:rsidP="00610927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6D96" w:rsidRPr="007F5695" w:rsidRDefault="00386D96" w:rsidP="00610927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6D96" w:rsidRPr="007F5695" w:rsidRDefault="00386D96" w:rsidP="00610927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</w:rPr>
              <w:t>76100С140</w:t>
            </w: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6D96" w:rsidRPr="007F5695" w:rsidRDefault="00386D96" w:rsidP="00610927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D96" w:rsidRPr="007F5695" w:rsidRDefault="00386D96" w:rsidP="006109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4000,00</w:t>
            </w:r>
          </w:p>
        </w:tc>
      </w:tr>
      <w:tr w:rsidR="00386D96" w:rsidRPr="007F5695" w:rsidTr="00F2544F">
        <w:trPr>
          <w:trHeight w:val="877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6D96" w:rsidRPr="007F5695" w:rsidRDefault="00386D96" w:rsidP="00610927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D96" w:rsidRPr="007F5695" w:rsidRDefault="00386D96">
            <w:pPr>
              <w:rPr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6D96" w:rsidRPr="007F5695" w:rsidRDefault="00386D96" w:rsidP="00610927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6D96" w:rsidRPr="007F5695" w:rsidRDefault="00386D96" w:rsidP="00610927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6D96" w:rsidRPr="007F5695" w:rsidRDefault="00386D96" w:rsidP="00610927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</w:rPr>
              <w:t>76100С1404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6D96" w:rsidRPr="007F5695" w:rsidRDefault="00386D96" w:rsidP="00610927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D96" w:rsidRPr="007F5695" w:rsidRDefault="00386D96" w:rsidP="006109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4000,00</w:t>
            </w:r>
          </w:p>
        </w:tc>
      </w:tr>
      <w:tr w:rsidR="00386D96" w:rsidRPr="007F5695" w:rsidTr="00386D96">
        <w:trPr>
          <w:trHeight w:val="180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D96" w:rsidRPr="007F5695" w:rsidRDefault="00386D96">
            <w:pPr>
              <w:rPr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7700000000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15000,00</w:t>
            </w:r>
          </w:p>
        </w:tc>
      </w:tr>
      <w:tr w:rsidR="00386D96" w:rsidRPr="007F5695" w:rsidTr="00386D96">
        <w:trPr>
          <w:trHeight w:val="450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Непрограммные расходы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D96" w:rsidRPr="007F5695" w:rsidRDefault="00386D96">
            <w:pPr>
              <w:rPr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7720000000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15000,00</w:t>
            </w:r>
          </w:p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86D96" w:rsidRPr="007F5695" w:rsidTr="00386D96">
        <w:trPr>
          <w:trHeight w:val="264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D96" w:rsidRPr="007F5695" w:rsidRDefault="00386D96">
            <w:pPr>
              <w:rPr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77200С1439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15000,00</w:t>
            </w:r>
          </w:p>
        </w:tc>
      </w:tr>
      <w:tr w:rsidR="00386D96" w:rsidRPr="007F5695" w:rsidTr="00386D96">
        <w:trPr>
          <w:trHeight w:val="480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D96" w:rsidRPr="007F5695" w:rsidRDefault="00386D96">
            <w:pPr>
              <w:rPr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77200С1439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15000,00</w:t>
            </w:r>
          </w:p>
        </w:tc>
      </w:tr>
      <w:tr w:rsidR="00386D96" w:rsidRPr="007F5695" w:rsidTr="00386D96">
        <w:trPr>
          <w:trHeight w:val="324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6D96" w:rsidRPr="007F5695" w:rsidRDefault="00386D96" w:rsidP="00610927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Осуществление переданных полномочий в сфере внешнего и внутреннего муниципального финансового контроля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D96" w:rsidRPr="007F5695" w:rsidRDefault="00386D96">
            <w:pPr>
              <w:rPr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6D96" w:rsidRPr="007F5695" w:rsidRDefault="00386D96" w:rsidP="00610927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hAnsi="Times New Roman" w:cs="Times New Roman"/>
                <w:sz w:val="24"/>
                <w:szCs w:val="24"/>
              </w:rPr>
              <w:t>77200П1484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6D96" w:rsidRPr="007F5695" w:rsidRDefault="00386D96" w:rsidP="00610927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D96" w:rsidRPr="007F5695" w:rsidRDefault="00386D96" w:rsidP="00610927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6 647,00</w:t>
            </w:r>
          </w:p>
        </w:tc>
      </w:tr>
      <w:tr w:rsidR="00386D96" w:rsidRPr="007F5695" w:rsidTr="00386D96">
        <w:trPr>
          <w:trHeight w:val="324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6D96" w:rsidRPr="007F5695" w:rsidRDefault="00386D96" w:rsidP="00610927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D96" w:rsidRPr="007F5695" w:rsidRDefault="00386D96">
            <w:pPr>
              <w:rPr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6D96" w:rsidRPr="007F5695" w:rsidRDefault="00386D96" w:rsidP="00610927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hAnsi="Times New Roman" w:cs="Times New Roman"/>
                <w:sz w:val="24"/>
                <w:szCs w:val="24"/>
              </w:rPr>
              <w:t>77200П1484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6D96" w:rsidRPr="007F5695" w:rsidRDefault="00386D96" w:rsidP="00610927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D96" w:rsidRPr="007F5695" w:rsidRDefault="00386D96" w:rsidP="00610927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6 647,00</w:t>
            </w:r>
          </w:p>
        </w:tc>
      </w:tr>
      <w:tr w:rsidR="00386D96" w:rsidRPr="007F5695" w:rsidTr="00386D96">
        <w:trPr>
          <w:trHeight w:val="324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Национальная оборона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D96" w:rsidRPr="007F5695" w:rsidRDefault="00386D96">
            <w:pPr>
              <w:rPr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80754,00</w:t>
            </w:r>
          </w:p>
        </w:tc>
      </w:tr>
      <w:tr w:rsidR="00386D96" w:rsidRPr="007F5695" w:rsidTr="00386D96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D96" w:rsidRPr="007F5695" w:rsidRDefault="00386D96">
            <w:pPr>
              <w:rPr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D96" w:rsidRPr="007F5695" w:rsidRDefault="00386D96" w:rsidP="006109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80754,00</w:t>
            </w:r>
          </w:p>
        </w:tc>
      </w:tr>
      <w:tr w:rsidR="00386D96" w:rsidRPr="007F5695" w:rsidTr="00386D96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D96" w:rsidRPr="007F5695" w:rsidRDefault="00386D96">
            <w:pPr>
              <w:rPr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7700000000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D96" w:rsidRPr="007F5695" w:rsidRDefault="00386D96" w:rsidP="006109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80754,00</w:t>
            </w:r>
          </w:p>
        </w:tc>
      </w:tr>
      <w:tr w:rsidR="00386D96" w:rsidRPr="007F5695" w:rsidTr="00386D96">
        <w:trPr>
          <w:trHeight w:val="389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Непрограммные расходы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D96" w:rsidRPr="007F5695" w:rsidRDefault="00386D96">
            <w:pPr>
              <w:rPr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7720000000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D96" w:rsidRPr="007F5695" w:rsidRDefault="00386D96" w:rsidP="006109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80754,00</w:t>
            </w:r>
          </w:p>
        </w:tc>
      </w:tr>
      <w:tr w:rsidR="00386D96" w:rsidRPr="007F5695" w:rsidTr="00386D96">
        <w:trPr>
          <w:trHeight w:val="420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D96" w:rsidRPr="007F5695" w:rsidRDefault="00386D96">
            <w:pPr>
              <w:rPr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7720051180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D96" w:rsidRPr="007F5695" w:rsidRDefault="00386D96" w:rsidP="006109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80754,00</w:t>
            </w:r>
          </w:p>
        </w:tc>
      </w:tr>
      <w:tr w:rsidR="00386D96" w:rsidRPr="007F5695" w:rsidTr="00386D96">
        <w:trPr>
          <w:trHeight w:val="360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D96" w:rsidRPr="007F5695" w:rsidRDefault="00386D96">
            <w:pPr>
              <w:rPr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7720051180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76557,00</w:t>
            </w:r>
          </w:p>
        </w:tc>
      </w:tr>
      <w:tr w:rsidR="00386D96" w:rsidRPr="007F5695" w:rsidTr="00386D96">
        <w:trPr>
          <w:trHeight w:val="587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D96" w:rsidRPr="007F5695" w:rsidRDefault="00386D96">
            <w:pPr>
              <w:rPr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7720051180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4197,00</w:t>
            </w:r>
          </w:p>
        </w:tc>
      </w:tr>
      <w:tr w:rsidR="00386D96" w:rsidRPr="007F5695" w:rsidTr="00386D96">
        <w:trPr>
          <w:trHeight w:val="232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6D96" w:rsidRPr="007F5695" w:rsidRDefault="00386D96">
            <w:pPr>
              <w:rPr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16000,00</w:t>
            </w:r>
          </w:p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86D96" w:rsidRPr="007F5695" w:rsidTr="00386D96">
        <w:trPr>
          <w:trHeight w:val="375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6D96" w:rsidRPr="007F5695" w:rsidRDefault="00386D96" w:rsidP="0061092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Обеспечение пожарной безопасности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D96" w:rsidRPr="007F5695" w:rsidRDefault="00386D96">
            <w:pPr>
              <w:rPr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10000,00</w:t>
            </w:r>
          </w:p>
        </w:tc>
      </w:tr>
      <w:tr w:rsidR="00386D96" w:rsidRPr="007F5695" w:rsidTr="00F2544F">
        <w:trPr>
          <w:trHeight w:val="416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6D96" w:rsidRPr="007F5695" w:rsidRDefault="00386D96" w:rsidP="0061092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муниципальном образовании «</w:t>
            </w:r>
            <w:proofErr w:type="spellStart"/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сельсовет» </w:t>
            </w: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Советского района Курской области»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D96" w:rsidRPr="007F5695" w:rsidRDefault="00386D96">
            <w:pPr>
              <w:rPr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001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1300000000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D96" w:rsidRPr="007F5695" w:rsidRDefault="00386D96" w:rsidP="006109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10000,00</w:t>
            </w:r>
          </w:p>
        </w:tc>
      </w:tr>
      <w:tr w:rsidR="00386D96" w:rsidRPr="007F5695" w:rsidTr="00386D96">
        <w:trPr>
          <w:trHeight w:val="775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6D96" w:rsidRPr="007F5695" w:rsidRDefault="00386D96" w:rsidP="0061092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lastRenderedPageBreak/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D96" w:rsidRPr="007F5695" w:rsidRDefault="00386D96">
            <w:pPr>
              <w:rPr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1310000000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D96" w:rsidRPr="007F5695" w:rsidRDefault="00386D96" w:rsidP="006109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10000,00</w:t>
            </w:r>
          </w:p>
        </w:tc>
      </w:tr>
      <w:tr w:rsidR="00386D96" w:rsidRPr="007F5695" w:rsidTr="00386D96">
        <w:trPr>
          <w:trHeight w:val="210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6D96" w:rsidRPr="007F5695" w:rsidRDefault="00386D96" w:rsidP="0061092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Основное мероприятие «Работа по первичным мерам противопожарной безопасности и защите населения и территорий муниципального образования «</w:t>
            </w:r>
            <w:proofErr w:type="spellStart"/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сельсовет» от чрезвычайных ситуаций».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D96" w:rsidRPr="007F5695" w:rsidRDefault="00386D96">
            <w:pPr>
              <w:rPr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1310100000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D96" w:rsidRPr="007F5695" w:rsidRDefault="00386D96" w:rsidP="006109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10000,00</w:t>
            </w:r>
          </w:p>
        </w:tc>
      </w:tr>
      <w:tr w:rsidR="00386D96" w:rsidRPr="007F5695" w:rsidTr="00386D96">
        <w:trPr>
          <w:trHeight w:val="509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D96" w:rsidRPr="007F5695" w:rsidRDefault="00386D96">
            <w:pPr>
              <w:rPr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13101С1415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D96" w:rsidRPr="007F5695" w:rsidRDefault="00386D96" w:rsidP="006109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10000,00</w:t>
            </w:r>
          </w:p>
        </w:tc>
      </w:tr>
      <w:tr w:rsidR="00386D96" w:rsidRPr="007F5695" w:rsidTr="00386D96">
        <w:trPr>
          <w:trHeight w:val="438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6D96" w:rsidRPr="007F5695" w:rsidRDefault="00386D96">
            <w:pPr>
              <w:rPr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13101С1415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86D96" w:rsidRPr="007F5695" w:rsidRDefault="00386D96" w:rsidP="006109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10000,00</w:t>
            </w:r>
          </w:p>
        </w:tc>
      </w:tr>
      <w:tr w:rsidR="00386D96" w:rsidRPr="007F5695" w:rsidTr="00386D96">
        <w:trPr>
          <w:trHeight w:val="212"/>
        </w:trPr>
        <w:tc>
          <w:tcPr>
            <w:tcW w:w="48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hAnsi="Times New Roman" w:cs="Times New Roman"/>
                <w:b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6D96" w:rsidRPr="007F5695" w:rsidRDefault="00386D96">
            <w:pPr>
              <w:rPr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6000,00</w:t>
            </w:r>
          </w:p>
        </w:tc>
      </w:tr>
      <w:tr w:rsidR="00386D96" w:rsidRPr="007F5695" w:rsidTr="00386D96">
        <w:trPr>
          <w:trHeight w:val="613"/>
        </w:trPr>
        <w:tc>
          <w:tcPr>
            <w:tcW w:w="48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Подпрограмма «Благоустройство пляжей и мест массового отдыха населения на водных объектах </w:t>
            </w:r>
            <w:proofErr w:type="spellStart"/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Краснодолинского</w:t>
            </w:r>
            <w:proofErr w:type="spellEnd"/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6D96" w:rsidRPr="007F5695" w:rsidRDefault="00386D96">
            <w:pPr>
              <w:rPr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1320000000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86D96" w:rsidRPr="007F5695" w:rsidRDefault="00386D96" w:rsidP="006109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6000,00</w:t>
            </w:r>
          </w:p>
        </w:tc>
      </w:tr>
      <w:tr w:rsidR="00386D96" w:rsidRPr="007F5695" w:rsidTr="00386D96">
        <w:trPr>
          <w:trHeight w:val="225"/>
        </w:trPr>
        <w:tc>
          <w:tcPr>
            <w:tcW w:w="48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86D96" w:rsidRPr="007F5695" w:rsidRDefault="00386D96" w:rsidP="0061092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Основное мероприятие «Создание безопасных и комфортных условий для отдыха людей на водных объектах»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6D96" w:rsidRPr="007F5695" w:rsidRDefault="00386D96">
            <w:pPr>
              <w:rPr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03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14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1320100000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86D96" w:rsidRPr="007F5695" w:rsidRDefault="00386D96" w:rsidP="006109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6000,00</w:t>
            </w:r>
          </w:p>
        </w:tc>
      </w:tr>
      <w:tr w:rsidR="00386D96" w:rsidRPr="007F5695" w:rsidTr="00386D96">
        <w:trPr>
          <w:trHeight w:val="176"/>
        </w:trPr>
        <w:tc>
          <w:tcPr>
            <w:tcW w:w="48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hAnsi="Times New Roman" w:cs="Times New Roman"/>
                <w:sz w:val="24"/>
                <w:szCs w:val="24"/>
              </w:rPr>
              <w:t>Отдельные мероприятия в области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6D96" w:rsidRPr="007F5695" w:rsidRDefault="00386D96">
            <w:pPr>
              <w:rPr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13201С1460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86D96" w:rsidRPr="007F5695" w:rsidRDefault="00386D96" w:rsidP="006109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6000,00</w:t>
            </w:r>
          </w:p>
        </w:tc>
      </w:tr>
      <w:tr w:rsidR="00386D96" w:rsidRPr="007F5695" w:rsidTr="00386D96">
        <w:trPr>
          <w:trHeight w:val="213"/>
        </w:trPr>
        <w:tc>
          <w:tcPr>
            <w:tcW w:w="4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D96" w:rsidRPr="007F5695" w:rsidRDefault="00386D96">
            <w:pPr>
              <w:rPr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13201С1460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D96" w:rsidRPr="007F5695" w:rsidRDefault="00386D96" w:rsidP="006109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6000,00</w:t>
            </w:r>
          </w:p>
        </w:tc>
      </w:tr>
      <w:tr w:rsidR="00386D96" w:rsidRPr="007F5695" w:rsidTr="00386D96">
        <w:trPr>
          <w:trHeight w:val="295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86D96" w:rsidRPr="007F5695" w:rsidRDefault="00386D96" w:rsidP="0061092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6D96" w:rsidRPr="007F5695" w:rsidRDefault="00386D96">
            <w:pPr>
              <w:rPr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1000,00</w:t>
            </w:r>
          </w:p>
        </w:tc>
      </w:tr>
      <w:tr w:rsidR="00386D96" w:rsidRPr="007F5695" w:rsidTr="00386D96">
        <w:trPr>
          <w:trHeight w:val="656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6D96" w:rsidRPr="007F5695" w:rsidRDefault="00386D96" w:rsidP="0061092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Муниципальная программа «Энергосбережение и повышение энергетической эффективности в муниципальном образовании «</w:t>
            </w:r>
            <w:proofErr w:type="spellStart"/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D96" w:rsidRPr="007F5695" w:rsidRDefault="00386D96">
            <w:pPr>
              <w:rPr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0500000000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1000,00</w:t>
            </w:r>
          </w:p>
        </w:tc>
      </w:tr>
      <w:tr w:rsidR="00386D96" w:rsidRPr="007F5695" w:rsidTr="00386D96">
        <w:trPr>
          <w:trHeight w:val="485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6D96" w:rsidRPr="007F5695" w:rsidRDefault="00386D96" w:rsidP="0061092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Подпрограмма «Энергосбережение в муниципальном образовании «</w:t>
            </w:r>
            <w:proofErr w:type="spellStart"/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сельсовет Советского района Курской области»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D96" w:rsidRPr="007F5695" w:rsidRDefault="00386D96">
            <w:pPr>
              <w:rPr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0510000000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1000,00</w:t>
            </w:r>
          </w:p>
        </w:tc>
      </w:tr>
      <w:tr w:rsidR="00386D96" w:rsidRPr="007F5695" w:rsidTr="00386D96">
        <w:trPr>
          <w:trHeight w:val="399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6D96" w:rsidRPr="007F5695" w:rsidRDefault="00386D96" w:rsidP="0061092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Основное мероприятие «Проведение эффективной энергосберегающей политики»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D96" w:rsidRPr="007F5695" w:rsidRDefault="00386D96">
            <w:pPr>
              <w:rPr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0510100000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1000,00</w:t>
            </w:r>
          </w:p>
        </w:tc>
      </w:tr>
      <w:tr w:rsidR="00386D96" w:rsidRPr="007F5695" w:rsidTr="00386D96">
        <w:trPr>
          <w:trHeight w:val="165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6D96" w:rsidRPr="007F5695" w:rsidRDefault="00386D96" w:rsidP="0061092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Мероприятия в области энергосбережения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D96" w:rsidRPr="007F5695" w:rsidRDefault="00386D96">
            <w:pPr>
              <w:rPr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05101С1434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1000,00</w:t>
            </w:r>
          </w:p>
        </w:tc>
      </w:tr>
      <w:tr w:rsidR="00386D96" w:rsidRPr="007F5695" w:rsidTr="00386D96">
        <w:trPr>
          <w:trHeight w:val="495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6D96" w:rsidRPr="007F5695" w:rsidRDefault="00386D96" w:rsidP="0061092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D96" w:rsidRPr="007F5695" w:rsidRDefault="00386D96">
            <w:pPr>
              <w:rPr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05101С1434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1000,00</w:t>
            </w:r>
          </w:p>
        </w:tc>
      </w:tr>
      <w:tr w:rsidR="00386D96" w:rsidRPr="007F5695" w:rsidTr="00386D96">
        <w:trPr>
          <w:trHeight w:val="225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D96" w:rsidRPr="007F5695" w:rsidRDefault="00386D96">
            <w:pPr>
              <w:rPr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D96" w:rsidRPr="007F5695" w:rsidRDefault="00386D96" w:rsidP="006109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200000,00</w:t>
            </w:r>
          </w:p>
        </w:tc>
      </w:tr>
      <w:tr w:rsidR="00386D96" w:rsidRPr="007F5695" w:rsidTr="00386D96">
        <w:trPr>
          <w:trHeight w:val="255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D96" w:rsidRPr="007F5695" w:rsidRDefault="00386D96">
            <w:pPr>
              <w:rPr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D96" w:rsidRPr="007F5695" w:rsidRDefault="00386D96" w:rsidP="006109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200000,00</w:t>
            </w:r>
          </w:p>
        </w:tc>
      </w:tr>
      <w:tr w:rsidR="00386D96" w:rsidRPr="007F5695" w:rsidTr="00386D96">
        <w:trPr>
          <w:trHeight w:val="259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</w:t>
            </w:r>
            <w:r w:rsidR="00F254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</w:t>
            </w:r>
            <w:proofErr w:type="spellStart"/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сельсовет» Советского района Курской области» Благоустройство населенных пунктов в </w:t>
            </w:r>
            <w:proofErr w:type="spellStart"/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Краснодолинском</w:t>
            </w:r>
            <w:proofErr w:type="spellEnd"/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сельсовете Советского района Курской области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D96" w:rsidRPr="007F5695" w:rsidRDefault="00386D96">
            <w:pPr>
              <w:rPr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0700000000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D96" w:rsidRPr="007F5695" w:rsidRDefault="00386D96" w:rsidP="0061092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200000,00</w:t>
            </w:r>
          </w:p>
        </w:tc>
      </w:tr>
      <w:tr w:rsidR="00386D96" w:rsidRPr="007F5695" w:rsidTr="00386D96">
        <w:trPr>
          <w:trHeight w:val="354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6D96" w:rsidRPr="00F2544F" w:rsidRDefault="00386D96" w:rsidP="00F2544F">
            <w:pPr>
              <w:widowControl w:val="0"/>
              <w:autoSpaceDE w:val="0"/>
              <w:autoSpaceDN w:val="0"/>
              <w:adjustRightInd w:val="0"/>
              <w:jc w:val="both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7F569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Подпрограмма «Управление муниципальной программой и обеспечение условий реализации» муниципальной программы </w:t>
            </w:r>
            <w:r w:rsidRPr="007F5695">
              <w:rPr>
                <w:rFonts w:ascii="Times New Roman" w:hAnsi="Times New Roman" w:cs="Times New Roman"/>
                <w:sz w:val="24"/>
                <w:szCs w:val="24"/>
              </w:rPr>
              <w:t xml:space="preserve">«Обеспечение доступным и комфортным жильем и коммунальными услугами граждан в </w:t>
            </w: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муниципальном образовании «</w:t>
            </w:r>
            <w:proofErr w:type="spellStart"/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сельсовет» Советского района Курской области»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D96" w:rsidRPr="007F5695" w:rsidRDefault="00386D96">
            <w:pPr>
              <w:rPr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0710000000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100000,00</w:t>
            </w:r>
          </w:p>
        </w:tc>
      </w:tr>
      <w:tr w:rsidR="00386D96" w:rsidRPr="007F5695" w:rsidTr="00386D96">
        <w:trPr>
          <w:trHeight w:val="390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Основное мероприятие «Уличное освещение территорий сельсовета»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6D96" w:rsidRPr="007F5695" w:rsidRDefault="00386D96">
            <w:pPr>
              <w:rPr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0710100000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86D96" w:rsidRPr="007F5695" w:rsidRDefault="00386D96" w:rsidP="006109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100000,00</w:t>
            </w:r>
          </w:p>
        </w:tc>
      </w:tr>
      <w:tr w:rsidR="00386D96" w:rsidRPr="007F5695" w:rsidTr="00386D96">
        <w:trPr>
          <w:trHeight w:val="408"/>
        </w:trPr>
        <w:tc>
          <w:tcPr>
            <w:tcW w:w="4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Мероприятия по благоустройству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D96" w:rsidRPr="007F5695" w:rsidRDefault="00386D96">
            <w:pPr>
              <w:rPr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07101С1433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D96" w:rsidRPr="007F5695" w:rsidRDefault="00386D96" w:rsidP="006109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100000,00</w:t>
            </w:r>
          </w:p>
        </w:tc>
      </w:tr>
      <w:tr w:rsidR="00386D96" w:rsidRPr="007F5695" w:rsidTr="00386D96">
        <w:trPr>
          <w:trHeight w:val="438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6D96" w:rsidRPr="007F5695" w:rsidRDefault="00386D96">
            <w:pPr>
              <w:rPr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07101С1433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86D96" w:rsidRPr="007F5695" w:rsidRDefault="00386D96" w:rsidP="006109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100000,00</w:t>
            </w:r>
          </w:p>
        </w:tc>
      </w:tr>
      <w:tr w:rsidR="00386D96" w:rsidRPr="007F5695" w:rsidTr="00386D96">
        <w:trPr>
          <w:trHeight w:val="195"/>
        </w:trPr>
        <w:tc>
          <w:tcPr>
            <w:tcW w:w="48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86D96" w:rsidRPr="007F5695" w:rsidRDefault="007F5695" w:rsidP="00610927">
            <w:pPr>
              <w:widowControl w:val="0"/>
              <w:autoSpaceDE w:val="0"/>
              <w:autoSpaceDN w:val="0"/>
              <w:adjustRightInd w:val="0"/>
              <w:jc w:val="both"/>
              <w:outlineLvl w:val="5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hyperlink r:id="rId9" w:history="1">
              <w:r w:rsidR="00386D96" w:rsidRPr="007F5695">
                <w:rPr>
                  <w:rFonts w:ascii="Times New Roman" w:hAnsi="Times New Roman" w:cs="Times New Roman"/>
                  <w:sz w:val="24"/>
                  <w:szCs w:val="24"/>
                </w:rPr>
                <w:t>Подпрограмма</w:t>
              </w:r>
            </w:hyperlink>
            <w:r w:rsidR="00386D96" w:rsidRPr="007F5695">
              <w:rPr>
                <w:rFonts w:ascii="Times New Roman" w:hAnsi="Times New Roman" w:cs="Times New Roman"/>
                <w:sz w:val="24"/>
                <w:szCs w:val="24"/>
              </w:rPr>
              <w:t xml:space="preserve"> «Обеспечение качественными услугами ЖКХ населения</w:t>
            </w:r>
            <w:r w:rsidR="00386D96"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 муниципальном образовании «</w:t>
            </w:r>
            <w:proofErr w:type="spellStart"/>
            <w:r w:rsidR="00386D96"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="00386D96"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сельсовет» Советского района Курской области»</w:t>
            </w:r>
            <w:r w:rsidR="00386D96" w:rsidRPr="007F569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 программы «Обеспечение доступным и комфортным жильем и коммунальными услугами граждан в «МО»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6D96" w:rsidRPr="007F5695" w:rsidRDefault="00386D96">
            <w:pPr>
              <w:rPr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0730000000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100000,00</w:t>
            </w:r>
          </w:p>
        </w:tc>
      </w:tr>
      <w:tr w:rsidR="00386D96" w:rsidRPr="007F5695" w:rsidTr="00386D96">
        <w:trPr>
          <w:trHeight w:val="163"/>
        </w:trPr>
        <w:tc>
          <w:tcPr>
            <w:tcW w:w="48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Основное мероприятие «Организация и содержание мест захоронения»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6D96" w:rsidRPr="007F5695" w:rsidRDefault="00386D96">
            <w:pPr>
              <w:rPr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0730100000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100000,00</w:t>
            </w:r>
          </w:p>
        </w:tc>
      </w:tr>
      <w:tr w:rsidR="00386D96" w:rsidRPr="007F5695" w:rsidTr="00386D96">
        <w:trPr>
          <w:trHeight w:val="238"/>
        </w:trPr>
        <w:tc>
          <w:tcPr>
            <w:tcW w:w="48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Мероприятия по благоустройству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6D96" w:rsidRPr="007F5695" w:rsidRDefault="00386D96">
            <w:pPr>
              <w:rPr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07301С1433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100000,00</w:t>
            </w:r>
          </w:p>
        </w:tc>
      </w:tr>
      <w:tr w:rsidR="00386D96" w:rsidRPr="007F5695" w:rsidTr="00386D96">
        <w:trPr>
          <w:trHeight w:val="189"/>
        </w:trPr>
        <w:tc>
          <w:tcPr>
            <w:tcW w:w="4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D96" w:rsidRPr="007F5695" w:rsidRDefault="00386D96">
            <w:pPr>
              <w:rPr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07301С1433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100000,00</w:t>
            </w:r>
          </w:p>
        </w:tc>
      </w:tr>
      <w:tr w:rsidR="00386D96" w:rsidRPr="007F5695" w:rsidTr="00386D96">
        <w:trPr>
          <w:trHeight w:val="279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Культура, кинематография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D96" w:rsidRPr="007F5695" w:rsidRDefault="00386D96">
            <w:pPr>
              <w:rPr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D96" w:rsidRPr="007F5695" w:rsidRDefault="00386D96" w:rsidP="006109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2212299,00</w:t>
            </w:r>
          </w:p>
        </w:tc>
      </w:tr>
      <w:tr w:rsidR="00386D96" w:rsidRPr="007F5695" w:rsidTr="00386D96">
        <w:trPr>
          <w:trHeight w:val="228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Культура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D96" w:rsidRPr="007F5695" w:rsidRDefault="00386D96">
            <w:pPr>
              <w:rPr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D96" w:rsidRPr="007F5695" w:rsidRDefault="00386D96" w:rsidP="006109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2212299,00</w:t>
            </w:r>
          </w:p>
        </w:tc>
      </w:tr>
      <w:tr w:rsidR="00386D96" w:rsidRPr="007F5695" w:rsidTr="00386D96">
        <w:trPr>
          <w:trHeight w:val="495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Муниципальная программа «Развитие культуры муниципального образования «</w:t>
            </w:r>
            <w:proofErr w:type="spellStart"/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D96" w:rsidRPr="007F5695" w:rsidRDefault="00386D96">
            <w:pPr>
              <w:rPr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0100000000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D96" w:rsidRPr="007F5695" w:rsidRDefault="00386D96" w:rsidP="006109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2212299,00</w:t>
            </w:r>
          </w:p>
        </w:tc>
      </w:tr>
      <w:tr w:rsidR="00386D96" w:rsidRPr="007F5695" w:rsidTr="00386D96">
        <w:trPr>
          <w:trHeight w:val="295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Подпрограмма</w:t>
            </w:r>
            <w:r w:rsidRPr="007F5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"Искусство"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D96" w:rsidRPr="007F5695" w:rsidRDefault="00386D96">
            <w:pPr>
              <w:rPr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0110000000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D96" w:rsidRPr="007F5695" w:rsidRDefault="00386D96" w:rsidP="006109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2212299,00</w:t>
            </w:r>
          </w:p>
        </w:tc>
      </w:tr>
      <w:tr w:rsidR="00386D96" w:rsidRPr="007F5695" w:rsidTr="00386D96">
        <w:trPr>
          <w:trHeight w:val="400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  <w:t xml:space="preserve">Основное мероприятие </w:t>
            </w: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«Содержание и обеспечение деятельности культурно-досуговых учреждений»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6D96" w:rsidRPr="007F5695" w:rsidRDefault="00386D96">
            <w:pPr>
              <w:rPr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0110100000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86D96" w:rsidRPr="007F5695" w:rsidRDefault="00386D96" w:rsidP="006109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2212299,00</w:t>
            </w:r>
          </w:p>
        </w:tc>
      </w:tr>
      <w:tr w:rsidR="00386D96" w:rsidRPr="007F5695" w:rsidTr="00386D96">
        <w:trPr>
          <w:trHeight w:val="590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6D96" w:rsidRPr="007F5695" w:rsidRDefault="00386D96" w:rsidP="00610927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hAnsi="Times New Roman" w:cs="Times New Roman"/>
                <w:sz w:val="24"/>
                <w:szCs w:val="24"/>
              </w:rPr>
              <w:t xml:space="preserve">Оплата </w:t>
            </w:r>
            <w:proofErr w:type="gramStart"/>
            <w:r w:rsidRPr="007F5695">
              <w:rPr>
                <w:rFonts w:ascii="Times New Roman" w:hAnsi="Times New Roman" w:cs="Times New Roman"/>
                <w:sz w:val="24"/>
                <w:szCs w:val="24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7F5695">
              <w:rPr>
                <w:rFonts w:ascii="Times New Roman" w:hAnsi="Times New Roman" w:cs="Times New Roman"/>
                <w:sz w:val="24"/>
                <w:szCs w:val="24"/>
              </w:rPr>
              <w:t xml:space="preserve"> и сельских поселений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D96" w:rsidRPr="007F5695" w:rsidRDefault="00386D96">
            <w:pPr>
              <w:rPr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6D96" w:rsidRPr="007F5695" w:rsidRDefault="00386D96" w:rsidP="00610927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6D96" w:rsidRPr="007F5695" w:rsidRDefault="00386D96" w:rsidP="00610927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6D96" w:rsidRPr="007F5695" w:rsidRDefault="00386D96" w:rsidP="00610927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hAnsi="Times New Roman" w:cs="Times New Roman"/>
                <w:sz w:val="24"/>
                <w:szCs w:val="24"/>
              </w:rPr>
              <w:t>0110113330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695456,00</w:t>
            </w:r>
          </w:p>
        </w:tc>
      </w:tr>
      <w:tr w:rsidR="00386D96" w:rsidRPr="007F5695" w:rsidTr="00386D96">
        <w:trPr>
          <w:trHeight w:val="1407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6D96" w:rsidRPr="007F5695" w:rsidRDefault="00386D96" w:rsidP="00610927">
            <w:pPr>
              <w:suppressAutoHyphens/>
              <w:snapToGrid w:val="0"/>
              <w:spacing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выплату заработной платы и начислений на выплаты по оплате </w:t>
            </w:r>
            <w:proofErr w:type="gramStart"/>
            <w:r w:rsidRPr="007F5695">
              <w:rPr>
                <w:rFonts w:ascii="Times New Roman" w:hAnsi="Times New Roman" w:cs="Times New Roman"/>
                <w:sz w:val="24"/>
                <w:szCs w:val="24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7F5695">
              <w:rPr>
                <w:rFonts w:ascii="Times New Roman" w:hAnsi="Times New Roman" w:cs="Times New Roman"/>
                <w:sz w:val="24"/>
                <w:szCs w:val="24"/>
              </w:rPr>
              <w:t xml:space="preserve"> и сельских поселений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D96" w:rsidRPr="007F5695" w:rsidRDefault="00386D96">
            <w:pPr>
              <w:rPr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6D96" w:rsidRPr="007F5695" w:rsidRDefault="00386D96" w:rsidP="00610927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hAnsi="Times New Roman" w:cs="Times New Roman"/>
                <w:sz w:val="24"/>
                <w:szCs w:val="24"/>
              </w:rPr>
              <w:t xml:space="preserve">08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6D96" w:rsidRPr="007F5695" w:rsidRDefault="00386D96" w:rsidP="00610927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6D96" w:rsidRPr="007F5695" w:rsidRDefault="00386D96" w:rsidP="00610927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hAnsi="Times New Roman" w:cs="Times New Roman"/>
                <w:sz w:val="24"/>
                <w:szCs w:val="24"/>
              </w:rPr>
              <w:t>0110113330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6D96" w:rsidRPr="007F5695" w:rsidRDefault="00386D96" w:rsidP="00610927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695456,00</w:t>
            </w:r>
          </w:p>
        </w:tc>
      </w:tr>
      <w:tr w:rsidR="00386D96" w:rsidRPr="007F5695" w:rsidTr="00386D96">
        <w:trPr>
          <w:trHeight w:val="1135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6D96" w:rsidRPr="007F5695" w:rsidRDefault="00386D96" w:rsidP="00610927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proofErr w:type="spellStart"/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Софинансирование</w:t>
            </w:r>
            <w:proofErr w:type="spellEnd"/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расходов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D96" w:rsidRPr="007F5695" w:rsidRDefault="00386D96">
            <w:pPr>
              <w:rPr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01101</w:t>
            </w: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S3330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1161787,00</w:t>
            </w:r>
          </w:p>
        </w:tc>
      </w:tr>
      <w:tr w:rsidR="00386D96" w:rsidRPr="007F5695" w:rsidTr="00386D96">
        <w:trPr>
          <w:trHeight w:val="812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6D96" w:rsidRPr="007F5695" w:rsidRDefault="00386D96" w:rsidP="00610927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D96" w:rsidRPr="007F5695" w:rsidRDefault="00386D96">
            <w:pPr>
              <w:rPr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01101</w:t>
            </w: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S3330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1161787,00</w:t>
            </w:r>
          </w:p>
        </w:tc>
      </w:tr>
      <w:tr w:rsidR="00386D96" w:rsidRPr="007F5695" w:rsidTr="00386D96">
        <w:trPr>
          <w:trHeight w:val="480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D96" w:rsidRPr="007F5695" w:rsidRDefault="00386D96">
            <w:pPr>
              <w:rPr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01101С1401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355056,00</w:t>
            </w:r>
          </w:p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86D96" w:rsidRPr="007F5695" w:rsidTr="00386D96">
        <w:trPr>
          <w:trHeight w:val="480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D96" w:rsidRPr="007F5695" w:rsidRDefault="00386D96">
            <w:pPr>
              <w:rPr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01101С1401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351656,00</w:t>
            </w:r>
          </w:p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86D96" w:rsidRPr="007F5695" w:rsidTr="00386D96">
        <w:trPr>
          <w:trHeight w:val="234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D96" w:rsidRPr="007F5695" w:rsidRDefault="00386D96">
            <w:pPr>
              <w:rPr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01101С1401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3400,00</w:t>
            </w:r>
          </w:p>
        </w:tc>
      </w:tr>
      <w:tr w:rsidR="00386D96" w:rsidRPr="007F5695" w:rsidTr="00386D96">
        <w:trPr>
          <w:trHeight w:val="272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6D96" w:rsidRPr="007F5695" w:rsidRDefault="00386D96" w:rsidP="00610927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D96" w:rsidRPr="007F5695" w:rsidRDefault="00386D96">
            <w:pPr>
              <w:rPr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6D96" w:rsidRPr="007F5695" w:rsidRDefault="00386D96" w:rsidP="00610927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6D96" w:rsidRPr="007F5695" w:rsidRDefault="00386D96" w:rsidP="00610927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6D96" w:rsidRPr="007F5695" w:rsidRDefault="00386D96" w:rsidP="00610927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6D96" w:rsidRPr="007F5695" w:rsidRDefault="00386D96" w:rsidP="00610927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D96" w:rsidRPr="007F5695" w:rsidRDefault="00762ABD" w:rsidP="00610927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157197,77</w:t>
            </w:r>
          </w:p>
        </w:tc>
      </w:tr>
      <w:tr w:rsidR="00762ABD" w:rsidRPr="007F5695" w:rsidTr="00386D96">
        <w:trPr>
          <w:trHeight w:val="272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62ABD" w:rsidRPr="007F5695" w:rsidRDefault="00762ABD" w:rsidP="006109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5695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ABD" w:rsidRPr="007F5695" w:rsidRDefault="00762ABD">
            <w:pPr>
              <w:rPr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2ABD" w:rsidRPr="007F5695" w:rsidRDefault="00762ABD" w:rsidP="00610927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2ABD" w:rsidRPr="007F5695" w:rsidRDefault="00762ABD" w:rsidP="00610927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2ABD" w:rsidRPr="007F5695" w:rsidRDefault="00762ABD" w:rsidP="00610927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2ABD" w:rsidRPr="007F5695" w:rsidRDefault="00762ABD" w:rsidP="00610927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ABD" w:rsidRPr="007F5695" w:rsidRDefault="00762ABD" w:rsidP="00762ABD">
            <w:pPr>
              <w:jc w:val="right"/>
              <w:rPr>
                <w:sz w:val="24"/>
                <w:szCs w:val="24"/>
              </w:rPr>
            </w:pPr>
            <w:r w:rsidRPr="007F5695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157197,77</w:t>
            </w:r>
          </w:p>
        </w:tc>
      </w:tr>
      <w:tr w:rsidR="00762ABD" w:rsidRPr="007F5695" w:rsidTr="00386D96">
        <w:trPr>
          <w:trHeight w:val="272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62ABD" w:rsidRPr="007F5695" w:rsidRDefault="00762ABD" w:rsidP="006109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6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Муниципальная программа «Социальная поддержка граждан </w:t>
            </w:r>
            <w:proofErr w:type="spellStart"/>
            <w:r w:rsidRPr="007F5695">
              <w:rPr>
                <w:rFonts w:ascii="Times New Roman" w:hAnsi="Times New Roman" w:cs="Times New Roman"/>
                <w:b/>
                <w:sz w:val="24"/>
                <w:szCs w:val="24"/>
              </w:rPr>
              <w:t>Краснодолинского</w:t>
            </w:r>
            <w:proofErr w:type="spellEnd"/>
            <w:r w:rsidRPr="007F56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сельсовета Советского района Курской области 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ABD" w:rsidRPr="007F5695" w:rsidRDefault="00762ABD">
            <w:pPr>
              <w:rPr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2ABD" w:rsidRPr="007F5695" w:rsidRDefault="00762ABD" w:rsidP="00610927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2ABD" w:rsidRPr="007F5695" w:rsidRDefault="00762ABD" w:rsidP="00610927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2ABD" w:rsidRPr="007F5695" w:rsidRDefault="00762ABD" w:rsidP="00610927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0200000000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2ABD" w:rsidRPr="007F5695" w:rsidRDefault="00762ABD" w:rsidP="00610927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ABD" w:rsidRPr="007F5695" w:rsidRDefault="00762ABD" w:rsidP="00762ABD">
            <w:pPr>
              <w:jc w:val="right"/>
              <w:rPr>
                <w:sz w:val="24"/>
                <w:szCs w:val="24"/>
              </w:rPr>
            </w:pPr>
            <w:r w:rsidRPr="007F5695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157197,77</w:t>
            </w:r>
          </w:p>
        </w:tc>
      </w:tr>
      <w:tr w:rsidR="00762ABD" w:rsidRPr="007F5695" w:rsidTr="00386D96">
        <w:trPr>
          <w:trHeight w:val="272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2ABD" w:rsidRPr="007F5695" w:rsidRDefault="00762ABD" w:rsidP="00610927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</w:t>
            </w:r>
            <w:proofErr w:type="spellStart"/>
            <w:r w:rsidRPr="007F5695">
              <w:rPr>
                <w:rFonts w:ascii="Times New Roman" w:hAnsi="Times New Roman" w:cs="Times New Roman"/>
                <w:sz w:val="24"/>
                <w:szCs w:val="24"/>
              </w:rPr>
              <w:t>Краснодолинского</w:t>
            </w:r>
            <w:proofErr w:type="spellEnd"/>
            <w:r w:rsidRPr="007F569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Советского района Курской области 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ABD" w:rsidRPr="007F5695" w:rsidRDefault="00762ABD">
            <w:pPr>
              <w:rPr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2ABD" w:rsidRPr="007F5695" w:rsidRDefault="00762ABD" w:rsidP="00610927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2ABD" w:rsidRPr="007F5695" w:rsidRDefault="00762ABD" w:rsidP="00610927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2ABD" w:rsidRPr="007F5695" w:rsidRDefault="00762ABD" w:rsidP="00610927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0220000000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2ABD" w:rsidRPr="007F5695" w:rsidRDefault="00762ABD" w:rsidP="00610927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ABD" w:rsidRPr="007F5695" w:rsidRDefault="00762ABD" w:rsidP="00762ABD">
            <w:pPr>
              <w:jc w:val="right"/>
              <w:rPr>
                <w:sz w:val="24"/>
                <w:szCs w:val="24"/>
              </w:rPr>
            </w:pPr>
            <w:r w:rsidRPr="007F5695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157197,77</w:t>
            </w:r>
          </w:p>
        </w:tc>
      </w:tr>
      <w:tr w:rsidR="00762ABD" w:rsidRPr="007F5695" w:rsidTr="00386D96">
        <w:trPr>
          <w:trHeight w:val="1274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2ABD" w:rsidRPr="007F5695" w:rsidRDefault="00762ABD" w:rsidP="00610927">
            <w:pPr>
              <w:adjustRightInd w:val="0"/>
              <w:jc w:val="both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«Предоставление выплат пенсий за выслугу лет, доплат к пенсиям государственных гражданских служащих Курской области; доплат к пенсии  и единовременных выплат в соответствии с Законом Курской области «О звании «Почетный гражданин Курской области»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ABD" w:rsidRPr="007F5695" w:rsidRDefault="00762ABD">
            <w:pPr>
              <w:rPr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2ABD" w:rsidRPr="007F5695" w:rsidRDefault="00762ABD" w:rsidP="00610927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2ABD" w:rsidRPr="007F5695" w:rsidRDefault="00762ABD" w:rsidP="00610927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2ABD" w:rsidRPr="007F5695" w:rsidRDefault="00762ABD" w:rsidP="00610927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0220100000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2ABD" w:rsidRPr="007F5695" w:rsidRDefault="00762ABD" w:rsidP="00610927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ABD" w:rsidRPr="007F5695" w:rsidRDefault="00762ABD" w:rsidP="00762ABD">
            <w:pPr>
              <w:jc w:val="right"/>
              <w:rPr>
                <w:sz w:val="24"/>
                <w:szCs w:val="24"/>
              </w:rPr>
            </w:pPr>
            <w:r w:rsidRPr="007F5695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157197,77</w:t>
            </w:r>
          </w:p>
        </w:tc>
      </w:tr>
      <w:tr w:rsidR="00762ABD" w:rsidRPr="007F5695" w:rsidTr="00386D96">
        <w:trPr>
          <w:trHeight w:val="272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2ABD" w:rsidRPr="007F5695" w:rsidRDefault="00762ABD" w:rsidP="00610927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hAnsi="Times New Roman" w:cs="Times New Roman"/>
                <w:sz w:val="24"/>
                <w:szCs w:val="24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ABD" w:rsidRPr="007F5695" w:rsidRDefault="00762ABD">
            <w:pPr>
              <w:rPr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2ABD" w:rsidRPr="007F5695" w:rsidRDefault="00762ABD" w:rsidP="00610927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2ABD" w:rsidRPr="007F5695" w:rsidRDefault="00762ABD" w:rsidP="00610927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2ABD" w:rsidRPr="007F5695" w:rsidRDefault="00762ABD" w:rsidP="00610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02201С1445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2ABD" w:rsidRPr="007F5695" w:rsidRDefault="00762ABD" w:rsidP="00610927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ABD" w:rsidRPr="007F5695" w:rsidRDefault="00762ABD" w:rsidP="00762ABD">
            <w:pPr>
              <w:jc w:val="right"/>
              <w:rPr>
                <w:sz w:val="24"/>
                <w:szCs w:val="24"/>
              </w:rPr>
            </w:pPr>
            <w:r w:rsidRPr="007F5695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157197,77</w:t>
            </w:r>
          </w:p>
        </w:tc>
      </w:tr>
      <w:tr w:rsidR="00762ABD" w:rsidRPr="007F5695" w:rsidTr="00386D96">
        <w:trPr>
          <w:trHeight w:val="272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2ABD" w:rsidRPr="007F5695" w:rsidRDefault="00762ABD" w:rsidP="00610927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Социальное обеспечение и иные выплаты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ABD" w:rsidRPr="007F5695" w:rsidRDefault="00762ABD">
            <w:pPr>
              <w:rPr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2ABD" w:rsidRPr="007F5695" w:rsidRDefault="00762ABD" w:rsidP="00610927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2ABD" w:rsidRPr="007F5695" w:rsidRDefault="00762ABD" w:rsidP="00610927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2ABD" w:rsidRPr="007F5695" w:rsidRDefault="00762ABD" w:rsidP="00610927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02201С1445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2ABD" w:rsidRPr="007F5695" w:rsidRDefault="00762ABD" w:rsidP="00610927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300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ABD" w:rsidRPr="007F5695" w:rsidRDefault="00762ABD" w:rsidP="00762ABD">
            <w:pPr>
              <w:jc w:val="right"/>
              <w:rPr>
                <w:sz w:val="24"/>
                <w:szCs w:val="24"/>
              </w:rPr>
            </w:pPr>
            <w:r w:rsidRPr="007F5695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157197,77</w:t>
            </w:r>
          </w:p>
        </w:tc>
      </w:tr>
      <w:tr w:rsidR="00386D96" w:rsidRPr="007F5695" w:rsidTr="00386D96">
        <w:trPr>
          <w:trHeight w:val="272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Физическая культура и спорт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D96" w:rsidRPr="007F5695" w:rsidRDefault="00386D96">
            <w:pPr>
              <w:rPr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1000,00</w:t>
            </w:r>
          </w:p>
        </w:tc>
      </w:tr>
      <w:tr w:rsidR="00386D96" w:rsidRPr="007F5695" w:rsidTr="00386D96">
        <w:trPr>
          <w:trHeight w:val="329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Физическая культура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D96" w:rsidRPr="007F5695" w:rsidRDefault="00386D96">
            <w:pPr>
              <w:rPr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1000,00</w:t>
            </w:r>
          </w:p>
        </w:tc>
      </w:tr>
      <w:tr w:rsidR="00386D96" w:rsidRPr="007F5695" w:rsidTr="00386D96">
        <w:trPr>
          <w:trHeight w:val="585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</w:t>
            </w: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муниципальном образовании «</w:t>
            </w:r>
            <w:proofErr w:type="spellStart"/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сельсовет» Советского района Курской области»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D96" w:rsidRPr="007F5695" w:rsidRDefault="00386D96">
            <w:pPr>
              <w:rPr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0800000000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1000,00</w:t>
            </w:r>
          </w:p>
        </w:tc>
      </w:tr>
      <w:tr w:rsidR="00386D96" w:rsidRPr="007F5695" w:rsidTr="00386D96">
        <w:trPr>
          <w:trHeight w:val="451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Подпрограмма «Реализация муниципальной политики в сфере физической культуры и спорта»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D96" w:rsidRPr="007F5695" w:rsidRDefault="00386D96">
            <w:pPr>
              <w:rPr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0830000000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1000,00</w:t>
            </w:r>
          </w:p>
        </w:tc>
      </w:tr>
      <w:tr w:rsidR="00386D96" w:rsidRPr="007F5695" w:rsidTr="00386D96">
        <w:trPr>
          <w:trHeight w:val="190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Основное мероприятие «Физическое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D96" w:rsidRPr="007F5695" w:rsidRDefault="00386D96">
            <w:pPr>
              <w:rPr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0830100000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1000,00</w:t>
            </w:r>
          </w:p>
        </w:tc>
      </w:tr>
      <w:tr w:rsidR="00386D96" w:rsidRPr="007F5695" w:rsidTr="00386D96">
        <w:trPr>
          <w:trHeight w:val="900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D96" w:rsidRPr="007F5695" w:rsidRDefault="00386D96">
            <w:pPr>
              <w:rPr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08301С1406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1000,00</w:t>
            </w:r>
          </w:p>
        </w:tc>
      </w:tr>
      <w:tr w:rsidR="00386D96" w:rsidRPr="007F5695" w:rsidTr="00386D96">
        <w:trPr>
          <w:trHeight w:val="525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D96" w:rsidRPr="007F5695" w:rsidRDefault="00386D96">
            <w:pPr>
              <w:rPr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08301С1406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D96" w:rsidRPr="007F569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1000,00</w:t>
            </w:r>
          </w:p>
        </w:tc>
      </w:tr>
    </w:tbl>
    <w:p w:rsidR="00610927" w:rsidRPr="007F5695" w:rsidRDefault="00610927" w:rsidP="00610927">
      <w:pPr>
        <w:rPr>
          <w:rFonts w:ascii="Times New Roman" w:hAnsi="Times New Roman" w:cs="Times New Roman"/>
          <w:sz w:val="24"/>
          <w:szCs w:val="24"/>
        </w:rPr>
      </w:pPr>
    </w:p>
    <w:p w:rsidR="008C3C54" w:rsidRPr="007F5695" w:rsidRDefault="008C3C54" w:rsidP="00100CB1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00CB1" w:rsidRPr="007F5695" w:rsidRDefault="00100CB1" w:rsidP="00100CB1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F569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Приложение № 10</w:t>
      </w:r>
    </w:p>
    <w:p w:rsidR="00100CB1" w:rsidRPr="007F5695" w:rsidRDefault="0050727E" w:rsidP="00100CB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F5695">
        <w:rPr>
          <w:rFonts w:ascii="Times New Roman" w:eastAsia="Times New Roman" w:hAnsi="Times New Roman" w:cs="Times New Roman"/>
          <w:sz w:val="24"/>
          <w:szCs w:val="24"/>
        </w:rPr>
        <w:t xml:space="preserve">к решению Собрания </w:t>
      </w:r>
      <w:r w:rsidR="00100CB1" w:rsidRPr="007F5695">
        <w:rPr>
          <w:rFonts w:ascii="Times New Roman" w:eastAsia="Times New Roman" w:hAnsi="Times New Roman" w:cs="Times New Roman"/>
          <w:sz w:val="24"/>
          <w:szCs w:val="24"/>
        </w:rPr>
        <w:t xml:space="preserve">депутатов </w:t>
      </w:r>
    </w:p>
    <w:p w:rsidR="00100CB1" w:rsidRPr="007F5695" w:rsidRDefault="00100CB1" w:rsidP="00100CB1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F5695">
        <w:rPr>
          <w:rFonts w:ascii="Times New Roman" w:eastAsia="Times New Roman" w:hAnsi="Times New Roman" w:cs="Times New Roman"/>
          <w:sz w:val="24"/>
          <w:szCs w:val="24"/>
        </w:rPr>
        <w:t>Краснодолинского</w:t>
      </w:r>
      <w:proofErr w:type="spellEnd"/>
      <w:r w:rsidRPr="007F5695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</w:p>
    <w:p w:rsidR="00100CB1" w:rsidRPr="007F5695" w:rsidRDefault="00100CB1" w:rsidP="00100CB1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F5695">
        <w:rPr>
          <w:rFonts w:ascii="Times New Roman" w:eastAsia="Times New Roman" w:hAnsi="Times New Roman" w:cs="Times New Roman"/>
          <w:sz w:val="24"/>
          <w:szCs w:val="24"/>
        </w:rPr>
        <w:t xml:space="preserve"> Советского района Курской области </w:t>
      </w:r>
    </w:p>
    <w:p w:rsidR="00100CB1" w:rsidRPr="007F5695" w:rsidRDefault="00100CB1" w:rsidP="00100CB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F5695">
        <w:rPr>
          <w:rFonts w:ascii="Times New Roman" w:eastAsia="Times New Roman" w:hAnsi="Times New Roman" w:cs="Times New Roman"/>
          <w:sz w:val="24"/>
          <w:szCs w:val="24"/>
        </w:rPr>
        <w:t xml:space="preserve">«О бюджете </w:t>
      </w:r>
      <w:proofErr w:type="spellStart"/>
      <w:r w:rsidRPr="007F5695">
        <w:rPr>
          <w:rFonts w:ascii="Times New Roman" w:eastAsia="Times New Roman" w:hAnsi="Times New Roman" w:cs="Times New Roman"/>
          <w:sz w:val="24"/>
          <w:szCs w:val="24"/>
        </w:rPr>
        <w:t>Краснодолинского</w:t>
      </w:r>
      <w:proofErr w:type="spellEnd"/>
      <w:r w:rsidRPr="007F5695">
        <w:rPr>
          <w:rFonts w:ascii="Times New Roman" w:eastAsia="Times New Roman" w:hAnsi="Times New Roman" w:cs="Times New Roman"/>
          <w:sz w:val="24"/>
          <w:szCs w:val="24"/>
        </w:rPr>
        <w:t xml:space="preserve"> сельсовета Советского района </w:t>
      </w:r>
    </w:p>
    <w:p w:rsidR="00386D96" w:rsidRPr="007F5695" w:rsidRDefault="00386D96" w:rsidP="00386D9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F5695">
        <w:rPr>
          <w:rFonts w:ascii="Times New Roman" w:eastAsia="Times New Roman" w:hAnsi="Times New Roman" w:cs="Times New Roman"/>
          <w:sz w:val="24"/>
          <w:szCs w:val="24"/>
        </w:rPr>
        <w:t xml:space="preserve">Курской области на 2020год </w:t>
      </w:r>
    </w:p>
    <w:p w:rsidR="00386D96" w:rsidRPr="007F5695" w:rsidRDefault="00386D96" w:rsidP="00386D9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F5695">
        <w:rPr>
          <w:rFonts w:ascii="Times New Roman" w:eastAsia="Times New Roman" w:hAnsi="Times New Roman" w:cs="Times New Roman"/>
          <w:sz w:val="24"/>
          <w:szCs w:val="24"/>
        </w:rPr>
        <w:t>и плановый период 2021-2022 годов № 23 от 12.12.19 года</w:t>
      </w:r>
    </w:p>
    <w:p w:rsidR="008C3C54" w:rsidRPr="007F5695" w:rsidRDefault="008C3C54" w:rsidP="008C3C54">
      <w:pPr>
        <w:tabs>
          <w:tab w:val="left" w:pos="5685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F5695">
        <w:rPr>
          <w:rFonts w:ascii="Times New Roman" w:eastAsia="Times New Roman" w:hAnsi="Times New Roman" w:cs="Times New Roman"/>
          <w:sz w:val="24"/>
          <w:szCs w:val="24"/>
        </w:rPr>
        <w:t>(в ред. решение Собрания депутатов от 27.01.2020№2)</w:t>
      </w:r>
    </w:p>
    <w:p w:rsidR="00100CB1" w:rsidRPr="007F5695" w:rsidRDefault="00100CB1" w:rsidP="00100CB1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F569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</w:p>
    <w:p w:rsidR="00100CB1" w:rsidRPr="007F5695" w:rsidRDefault="00100CB1" w:rsidP="00100CB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F5695">
        <w:rPr>
          <w:rFonts w:ascii="Times New Roman" w:hAnsi="Times New Roman" w:cs="Times New Roman"/>
          <w:b/>
          <w:sz w:val="24"/>
          <w:szCs w:val="24"/>
        </w:rPr>
        <w:t xml:space="preserve">Ведомственная структура  расходов бюджета </w:t>
      </w:r>
      <w:proofErr w:type="spellStart"/>
      <w:r w:rsidRPr="007F5695">
        <w:rPr>
          <w:rFonts w:ascii="Times New Roman" w:hAnsi="Times New Roman" w:cs="Times New Roman"/>
          <w:b/>
          <w:sz w:val="24"/>
          <w:szCs w:val="24"/>
        </w:rPr>
        <w:t>Краснодолинского</w:t>
      </w:r>
      <w:proofErr w:type="spellEnd"/>
      <w:r w:rsidRPr="007F5695">
        <w:rPr>
          <w:rFonts w:ascii="Times New Roman" w:hAnsi="Times New Roman" w:cs="Times New Roman"/>
          <w:b/>
          <w:sz w:val="24"/>
          <w:szCs w:val="24"/>
        </w:rPr>
        <w:t xml:space="preserve"> сельсовета Сов</w:t>
      </w:r>
      <w:r w:rsidR="002F60AE" w:rsidRPr="007F5695">
        <w:rPr>
          <w:rFonts w:ascii="Times New Roman" w:hAnsi="Times New Roman" w:cs="Times New Roman"/>
          <w:b/>
          <w:sz w:val="24"/>
          <w:szCs w:val="24"/>
        </w:rPr>
        <w:t xml:space="preserve">етского района Курской области </w:t>
      </w:r>
      <w:r w:rsidR="00193280" w:rsidRPr="007F569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 плановый период 2021</w:t>
      </w:r>
      <w:r w:rsidR="00003817" w:rsidRPr="007F569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-2022</w:t>
      </w:r>
      <w:r w:rsidRPr="007F569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годов</w:t>
      </w:r>
    </w:p>
    <w:p w:rsidR="00100CB1" w:rsidRPr="007F5695" w:rsidRDefault="00100CB1" w:rsidP="00100CB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1092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678"/>
        <w:gridCol w:w="567"/>
        <w:gridCol w:w="567"/>
        <w:gridCol w:w="425"/>
        <w:gridCol w:w="1418"/>
        <w:gridCol w:w="850"/>
        <w:gridCol w:w="1217"/>
        <w:gridCol w:w="1201"/>
      </w:tblGrid>
      <w:tr w:rsidR="009960EB" w:rsidRPr="007F5695" w:rsidTr="00386D96">
        <w:trPr>
          <w:trHeight w:val="570"/>
        </w:trPr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9960EB" w:rsidRPr="007F5695" w:rsidRDefault="009960EB" w:rsidP="009960EB">
            <w:pPr>
              <w:suppressAutoHyphens/>
              <w:autoSpaceDE w:val="0"/>
              <w:snapToGrid w:val="0"/>
              <w:spacing w:after="0" w:line="240" w:lineRule="auto"/>
              <w:ind w:right="-4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60EB" w:rsidRPr="007F5695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ГРБС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9960EB" w:rsidRPr="007F5695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Рз</w:t>
            </w:r>
            <w:proofErr w:type="spellEnd"/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9960EB" w:rsidRPr="007F5695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</w:t>
            </w:r>
            <w:proofErr w:type="gramEnd"/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9960EB" w:rsidRPr="007F5695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ЦСР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9960EB" w:rsidRPr="007F5695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ВР</w:t>
            </w:r>
          </w:p>
        </w:tc>
        <w:tc>
          <w:tcPr>
            <w:tcW w:w="2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60EB" w:rsidRPr="007F5695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Итого расходов </w:t>
            </w:r>
            <w:proofErr w:type="gramStart"/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</w:t>
            </w:r>
            <w:proofErr w:type="gramEnd"/>
          </w:p>
        </w:tc>
      </w:tr>
      <w:tr w:rsidR="009960EB" w:rsidRPr="007F5695" w:rsidTr="00386D96">
        <w:trPr>
          <w:trHeight w:val="675"/>
        </w:trPr>
        <w:tc>
          <w:tcPr>
            <w:tcW w:w="467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7F5695" w:rsidRDefault="009960EB" w:rsidP="009960EB">
            <w:pPr>
              <w:suppressAutoHyphens/>
              <w:autoSpaceDE w:val="0"/>
              <w:snapToGrid w:val="0"/>
              <w:spacing w:after="0" w:line="240" w:lineRule="auto"/>
              <w:ind w:right="-4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EB" w:rsidRPr="007F5695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7F5695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7F5695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7F5695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7F5695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960EB" w:rsidRPr="007F5695" w:rsidRDefault="00193280" w:rsidP="009960E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2021</w:t>
            </w:r>
            <w:r w:rsidR="009960EB"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год (</w:t>
            </w:r>
            <w:proofErr w:type="spellStart"/>
            <w:r w:rsidR="009960EB"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руб</w:t>
            </w:r>
            <w:proofErr w:type="spellEnd"/>
            <w:r w:rsidR="009960EB"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60EB" w:rsidRPr="007F5695" w:rsidRDefault="00193280" w:rsidP="009960E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2022</w:t>
            </w:r>
            <w:r w:rsidR="009960EB"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год (</w:t>
            </w:r>
            <w:proofErr w:type="spellStart"/>
            <w:r w:rsidR="009960EB"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руб</w:t>
            </w:r>
            <w:proofErr w:type="spellEnd"/>
            <w:r w:rsidR="009960EB"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</w:tc>
      </w:tr>
      <w:tr w:rsidR="009960EB" w:rsidRPr="007F5695" w:rsidTr="00386D96">
        <w:trPr>
          <w:trHeight w:val="27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7F5695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EB" w:rsidRPr="007F5695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60EB" w:rsidRPr="007F5695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60EB" w:rsidRPr="007F5695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60EB" w:rsidRPr="007F5695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60EB" w:rsidRPr="007F5695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60EB" w:rsidRPr="007F5695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3582834,00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60EB" w:rsidRPr="007F5695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3595011,00</w:t>
            </w:r>
          </w:p>
        </w:tc>
      </w:tr>
      <w:tr w:rsidR="00574367" w:rsidRPr="007F5695" w:rsidTr="00386D96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4367" w:rsidRPr="007F5695" w:rsidRDefault="00574367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Условно утвержденные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67" w:rsidRPr="007F5695" w:rsidRDefault="00574367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4367" w:rsidRPr="007F5695" w:rsidRDefault="00574367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4367" w:rsidRPr="007F5695" w:rsidRDefault="00574367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4367" w:rsidRPr="007F5695" w:rsidRDefault="00574367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4367" w:rsidRPr="007F5695" w:rsidRDefault="00574367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4367" w:rsidRPr="007F5695" w:rsidRDefault="00574367" w:rsidP="009960E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87546,00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4367" w:rsidRPr="007F5695" w:rsidRDefault="00574367" w:rsidP="009960E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175605,00</w:t>
            </w:r>
          </w:p>
        </w:tc>
      </w:tr>
      <w:tr w:rsidR="009960EB" w:rsidRPr="007F5695" w:rsidTr="00386D96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7F5695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EB" w:rsidRPr="007F5695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7F5695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7F5695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7F5695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7F5695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60EB" w:rsidRPr="007F5695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1886880,00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60EB" w:rsidRPr="007F5695" w:rsidRDefault="00832FDA" w:rsidP="009960E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1841275,00</w:t>
            </w:r>
          </w:p>
        </w:tc>
      </w:tr>
      <w:tr w:rsidR="009960EB" w:rsidRPr="007F5695" w:rsidTr="00386D96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7F5695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Функционирование высшего должностного </w:t>
            </w:r>
            <w:proofErr w:type="spellStart"/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лица</w:t>
            </w:r>
            <w:r w:rsidR="0029609D"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субъекта</w:t>
            </w:r>
            <w:proofErr w:type="spellEnd"/>
            <w:r w:rsidR="0029609D"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Российской Федерации</w:t>
            </w: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EB" w:rsidRPr="007F5695" w:rsidRDefault="00996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7F5695" w:rsidRDefault="009960EB" w:rsidP="009960EB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7F5695" w:rsidRDefault="009960EB" w:rsidP="009960EB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7F5695" w:rsidRDefault="009960EB" w:rsidP="009960EB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7F5695" w:rsidRDefault="009960EB" w:rsidP="009960EB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60EB" w:rsidRPr="007F5695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474029,00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60EB" w:rsidRPr="007F5695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474029,00</w:t>
            </w:r>
          </w:p>
        </w:tc>
      </w:tr>
      <w:tr w:rsidR="009960EB" w:rsidRPr="007F5695" w:rsidTr="00386D96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7F5695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hAnsi="Times New Roman" w:cs="Times New Roman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EB" w:rsidRPr="007F5695" w:rsidRDefault="00996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7F5695" w:rsidRDefault="009960EB" w:rsidP="009960EB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7F5695" w:rsidRDefault="009960EB" w:rsidP="009960EB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7F5695" w:rsidRDefault="009960EB" w:rsidP="009960EB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7100000000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7F5695" w:rsidRDefault="009960EB" w:rsidP="009960EB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60EB" w:rsidRPr="007F5695" w:rsidRDefault="009960EB" w:rsidP="009960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474029,00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60EB" w:rsidRPr="007F5695" w:rsidRDefault="009960EB" w:rsidP="009960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474029,00</w:t>
            </w:r>
          </w:p>
        </w:tc>
      </w:tr>
      <w:tr w:rsidR="009960EB" w:rsidRPr="007F5695" w:rsidTr="00386D96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7F5695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EB" w:rsidRPr="007F5695" w:rsidRDefault="00996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7F5695" w:rsidRDefault="009960EB" w:rsidP="009960EB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7F5695" w:rsidRDefault="009960EB" w:rsidP="009960EB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7F5695" w:rsidRDefault="009960EB" w:rsidP="009960EB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7110000000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7F5695" w:rsidRDefault="009960EB" w:rsidP="009960EB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60EB" w:rsidRPr="007F5695" w:rsidRDefault="009960EB" w:rsidP="009960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474029,00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60EB" w:rsidRPr="007F5695" w:rsidRDefault="009960EB" w:rsidP="009960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474029,00</w:t>
            </w:r>
          </w:p>
        </w:tc>
      </w:tr>
      <w:tr w:rsidR="009960EB" w:rsidRPr="007F5695" w:rsidTr="00386D96">
        <w:trPr>
          <w:trHeight w:val="37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7F5695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Обеспечение дея</w:t>
            </w:r>
            <w:r w:rsidR="00D04DB4"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тельности и выполнение функций</w:t>
            </w: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EB" w:rsidRPr="007F5695" w:rsidRDefault="00996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7F5695" w:rsidRDefault="009960EB" w:rsidP="009960EB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7F5695" w:rsidRDefault="009960EB" w:rsidP="009960EB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7F5695" w:rsidRDefault="009960EB" w:rsidP="009960EB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71100С1402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7F5695" w:rsidRDefault="009960EB" w:rsidP="009960EB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60EB" w:rsidRPr="007F5695" w:rsidRDefault="009960EB" w:rsidP="009960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474029,00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60EB" w:rsidRPr="007F5695" w:rsidRDefault="009960EB" w:rsidP="009960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474029,00</w:t>
            </w:r>
          </w:p>
        </w:tc>
      </w:tr>
      <w:tr w:rsidR="009960EB" w:rsidRPr="007F5695" w:rsidTr="00386D96">
        <w:trPr>
          <w:trHeight w:val="463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7F5695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EB" w:rsidRPr="007F5695" w:rsidRDefault="00996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7F5695" w:rsidRDefault="009960EB" w:rsidP="009960EB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7F5695" w:rsidRDefault="009960EB" w:rsidP="009960EB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7F5695" w:rsidRDefault="009960EB" w:rsidP="009960EB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71100С1402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7F5695" w:rsidRDefault="009960EB" w:rsidP="009960EB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60EB" w:rsidRPr="007F5695" w:rsidRDefault="009960EB" w:rsidP="009960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474029,00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60EB" w:rsidRPr="007F5695" w:rsidRDefault="009960EB" w:rsidP="009960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474029,00</w:t>
            </w:r>
          </w:p>
        </w:tc>
      </w:tr>
      <w:tr w:rsidR="009960EB" w:rsidRPr="007F5695" w:rsidTr="00386D96">
        <w:trPr>
          <w:trHeight w:val="64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7F5695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Функционирование Правительст</w:t>
            </w:r>
            <w:r w:rsidR="0029609D"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ва Российской Федерации, высших</w:t>
            </w: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EB" w:rsidRPr="007F5695" w:rsidRDefault="00996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7F5695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7F5695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7F5695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7F5695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60EB" w:rsidRPr="007F5695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1293851,00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60EB" w:rsidRPr="007F5695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1293851,00</w:t>
            </w:r>
          </w:p>
        </w:tc>
      </w:tr>
      <w:tr w:rsidR="009960EB" w:rsidRPr="007F5695" w:rsidTr="00386D96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7F5695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EB" w:rsidRPr="007F5695" w:rsidRDefault="00996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7F5695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7F5695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7F5695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7300000000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7F5695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60EB" w:rsidRPr="007F5695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1196891,00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60EB" w:rsidRPr="007F5695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1196891,00</w:t>
            </w:r>
          </w:p>
        </w:tc>
      </w:tr>
      <w:tr w:rsidR="009960EB" w:rsidRPr="007F5695" w:rsidTr="00386D96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7F5695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EB" w:rsidRPr="007F5695" w:rsidRDefault="00996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7F5695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7F5695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7F5695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7310000000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7F5695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60EB" w:rsidRPr="007F5695" w:rsidRDefault="009960EB" w:rsidP="009960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1196891,00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60EB" w:rsidRPr="007F5695" w:rsidRDefault="009960EB" w:rsidP="009960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1196891,00</w:t>
            </w:r>
          </w:p>
        </w:tc>
      </w:tr>
      <w:tr w:rsidR="009960EB" w:rsidRPr="007F5695" w:rsidTr="00386D96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7F5695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lastRenderedPageBreak/>
              <w:t>Обеспечение деятельности и вы</w:t>
            </w:r>
            <w:r w:rsidR="00D04DB4"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полнение функций</w:t>
            </w: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EB" w:rsidRPr="007F5695" w:rsidRDefault="00996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7F5695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7F5695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7F5695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73100С1402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7F5695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60EB" w:rsidRPr="007F5695" w:rsidRDefault="009960EB" w:rsidP="009960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1196891,00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60EB" w:rsidRPr="007F5695" w:rsidRDefault="009960EB" w:rsidP="009960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1196891,00</w:t>
            </w:r>
          </w:p>
        </w:tc>
      </w:tr>
      <w:tr w:rsidR="009960EB" w:rsidRPr="007F5695" w:rsidTr="00386D96">
        <w:trPr>
          <w:trHeight w:val="443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7F5695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EB" w:rsidRPr="007F5695" w:rsidRDefault="00996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7F5695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7F5695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7F5695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73100С1402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7F5695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60EB" w:rsidRPr="007F5695" w:rsidRDefault="009960EB" w:rsidP="009960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1146891,00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60EB" w:rsidRPr="007F5695" w:rsidRDefault="009960EB" w:rsidP="009960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1146891,00</w:t>
            </w:r>
          </w:p>
        </w:tc>
      </w:tr>
      <w:tr w:rsidR="009960EB" w:rsidRPr="007F5695" w:rsidTr="00386D96">
        <w:trPr>
          <w:trHeight w:val="30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960EB" w:rsidRPr="007F5695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Иные бюджетные ассигнования</w:t>
            </w:r>
          </w:p>
          <w:p w:rsidR="009960EB" w:rsidRPr="007F5695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60EB" w:rsidRPr="007F5695" w:rsidRDefault="00996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960EB" w:rsidRPr="007F5695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960EB" w:rsidRPr="007F5695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960EB" w:rsidRPr="007F5695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73100С1402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960EB" w:rsidRPr="007F5695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ar-SA"/>
              </w:rPr>
              <w:t>800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960EB" w:rsidRPr="007F5695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50000,00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960EB" w:rsidRPr="007F5695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50000,00</w:t>
            </w:r>
          </w:p>
        </w:tc>
      </w:tr>
      <w:tr w:rsidR="009960EB" w:rsidRPr="007F5695" w:rsidTr="00386D96">
        <w:trPr>
          <w:trHeight w:val="51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7F5695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Муниципальная программа </w:t>
            </w:r>
            <w:r w:rsidR="0029609D"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«Развитие муниципальной службы </w:t>
            </w: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в муниципальном образовании «</w:t>
            </w:r>
            <w:proofErr w:type="spellStart"/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сельсовет</w:t>
            </w:r>
            <w:r w:rsidR="0050727E"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»</w:t>
            </w: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Советского района Курской области»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EB" w:rsidRPr="007F5695" w:rsidRDefault="00996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7F5695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7F5695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7F5695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0900000000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7F5695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60EB" w:rsidRPr="007F5695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12960,00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60EB" w:rsidRPr="007F5695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12960,00</w:t>
            </w:r>
          </w:p>
        </w:tc>
      </w:tr>
      <w:tr w:rsidR="009960EB" w:rsidRPr="007F5695" w:rsidTr="00386D96">
        <w:trPr>
          <w:trHeight w:val="487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7F5695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Подпрограмма «Реализация мероприятий, направленных на развитие муниципальной службы»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EB" w:rsidRPr="007F5695" w:rsidRDefault="00996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7F5695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7F5695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7F5695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0910000000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7F5695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60EB" w:rsidRPr="007F5695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12960,00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60EB" w:rsidRPr="007F5695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12960,00</w:t>
            </w:r>
          </w:p>
        </w:tc>
      </w:tr>
      <w:tr w:rsidR="009960EB" w:rsidRPr="007F5695" w:rsidTr="00386D96">
        <w:trPr>
          <w:trHeight w:val="19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60EB" w:rsidRPr="007F5695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EB" w:rsidRPr="007F5695" w:rsidRDefault="00996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7F5695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7F5695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7F5695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0910100000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7F5695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60EB" w:rsidRPr="007F5695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12960,00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60EB" w:rsidRPr="007F5695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12960,00</w:t>
            </w:r>
          </w:p>
        </w:tc>
      </w:tr>
      <w:tr w:rsidR="009960EB" w:rsidRPr="007F5695" w:rsidTr="00386D96">
        <w:trPr>
          <w:trHeight w:val="15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7F5695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EB" w:rsidRPr="007F5695" w:rsidRDefault="00996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7F5695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7F5695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7F5695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09101С1437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7F5695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60EB" w:rsidRPr="007F5695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12960,00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60EB" w:rsidRPr="007F5695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12960,00</w:t>
            </w:r>
          </w:p>
        </w:tc>
      </w:tr>
      <w:tr w:rsidR="009960EB" w:rsidRPr="007F5695" w:rsidTr="00386D96">
        <w:trPr>
          <w:trHeight w:val="19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7F5695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EB" w:rsidRPr="007F5695" w:rsidRDefault="00996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7F5695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7F5695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7F5695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09101С1437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7F5695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60EB" w:rsidRPr="007F5695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12960,00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60EB" w:rsidRPr="007F5695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12960,00</w:t>
            </w:r>
          </w:p>
        </w:tc>
      </w:tr>
      <w:tr w:rsidR="009960EB" w:rsidRPr="007F5695" w:rsidTr="00386D96">
        <w:trPr>
          <w:trHeight w:val="87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960EB" w:rsidRPr="007F5695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Муниципальная программа «Развитие и использование информационных и телекоммуникационных технологий в </w:t>
            </w:r>
            <w:proofErr w:type="spellStart"/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АдминистрацииКраснодолинского</w:t>
            </w:r>
            <w:proofErr w:type="spellEnd"/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сельсовета Советского района Курской области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0EB" w:rsidRPr="007F5695" w:rsidRDefault="00996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960EB" w:rsidRPr="007F5695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960EB" w:rsidRPr="007F5695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960EB" w:rsidRPr="007F5695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960EB" w:rsidRPr="007F5695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960EB" w:rsidRPr="007F5695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84000,00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0EB" w:rsidRPr="007F5695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84000,00</w:t>
            </w:r>
          </w:p>
        </w:tc>
      </w:tr>
      <w:tr w:rsidR="009960EB" w:rsidRPr="007F5695" w:rsidTr="00386D96">
        <w:trPr>
          <w:trHeight w:val="36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960EB" w:rsidRPr="007F5695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Подпрограмма «Обеспечение поддержки социально- экономического развития </w:t>
            </w:r>
            <w:proofErr w:type="spellStart"/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Краснодолинского</w:t>
            </w:r>
            <w:proofErr w:type="spellEnd"/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сельсовета Сов</w:t>
            </w:r>
            <w:r w:rsidR="0050727E"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0EB" w:rsidRPr="007F5695" w:rsidRDefault="00996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960EB" w:rsidRPr="007F5695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960EB" w:rsidRPr="007F5695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960EB" w:rsidRPr="007F5695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1910000000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960EB" w:rsidRPr="007F5695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960EB" w:rsidRPr="007F5695" w:rsidRDefault="009960EB" w:rsidP="009960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84000,00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0EB" w:rsidRPr="007F5695" w:rsidRDefault="009960EB" w:rsidP="009960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84000,00</w:t>
            </w:r>
          </w:p>
        </w:tc>
      </w:tr>
      <w:tr w:rsidR="009960EB" w:rsidRPr="007F5695" w:rsidTr="00386D96">
        <w:trPr>
          <w:trHeight w:val="31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960EB" w:rsidRPr="007F5695" w:rsidRDefault="0050727E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Основное мероприятие</w:t>
            </w:r>
            <w:r w:rsidR="009960EB"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«Расширение, содержание, обслуживание единой информационно-коммуникационной среды»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0EB" w:rsidRPr="007F5695" w:rsidRDefault="00996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960EB" w:rsidRPr="007F5695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960EB" w:rsidRPr="007F5695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960EB" w:rsidRPr="007F5695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1910100000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960EB" w:rsidRPr="007F5695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960EB" w:rsidRPr="007F5695" w:rsidRDefault="009960EB" w:rsidP="009960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84000,00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0EB" w:rsidRPr="007F5695" w:rsidRDefault="009960EB" w:rsidP="009960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84000,00</w:t>
            </w:r>
          </w:p>
        </w:tc>
      </w:tr>
      <w:tr w:rsidR="009960EB" w:rsidRPr="007F5695" w:rsidTr="00386D96">
        <w:trPr>
          <w:trHeight w:val="511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960EB" w:rsidRPr="007F5695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0EB" w:rsidRPr="007F5695" w:rsidRDefault="00996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960EB" w:rsidRPr="007F5695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960EB" w:rsidRPr="007F5695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960EB" w:rsidRPr="007F5695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19101С1239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960EB" w:rsidRPr="007F5695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960EB" w:rsidRPr="007F5695" w:rsidRDefault="009960EB" w:rsidP="009960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84000,00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0EB" w:rsidRPr="007F5695" w:rsidRDefault="009960EB" w:rsidP="009960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84000,00</w:t>
            </w:r>
          </w:p>
        </w:tc>
      </w:tr>
      <w:tr w:rsidR="009960EB" w:rsidRPr="007F5695" w:rsidTr="00386D96">
        <w:trPr>
          <w:trHeight w:val="52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960EB" w:rsidRPr="007F5695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0EB" w:rsidRPr="007F5695" w:rsidRDefault="00996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960EB" w:rsidRPr="007F5695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960EB" w:rsidRPr="007F5695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960EB" w:rsidRPr="007F5695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19101С1239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960EB" w:rsidRPr="007F5695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960EB" w:rsidRPr="007F5695" w:rsidRDefault="009960EB" w:rsidP="009960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84000,00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0EB" w:rsidRPr="007F5695" w:rsidRDefault="009960EB" w:rsidP="009960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84000,00</w:t>
            </w:r>
          </w:p>
        </w:tc>
      </w:tr>
      <w:tr w:rsidR="009960EB" w:rsidRPr="007F5695" w:rsidTr="00386D96">
        <w:trPr>
          <w:trHeight w:val="20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960EB" w:rsidRPr="007F5695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60EB" w:rsidRPr="007F5695" w:rsidRDefault="00996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960EB" w:rsidRPr="007F5695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960EB" w:rsidRPr="007F5695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960EB" w:rsidRPr="007F5695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960EB" w:rsidRPr="007F5695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960EB" w:rsidRPr="007F5695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119000,00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960EB" w:rsidRPr="007F5695" w:rsidRDefault="00832FDA" w:rsidP="009960E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73395,00</w:t>
            </w:r>
          </w:p>
        </w:tc>
      </w:tr>
      <w:tr w:rsidR="009960EB" w:rsidRPr="007F5695" w:rsidTr="00386D96">
        <w:trPr>
          <w:trHeight w:val="126"/>
        </w:trPr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960EB" w:rsidRPr="007F5695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Муниципальная программа «Развитие и укрепление материально-технической базы муниципального образования «</w:t>
            </w:r>
            <w:proofErr w:type="spellStart"/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сельсовет</w:t>
            </w:r>
            <w:r w:rsidR="0050727E"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Советского района Курской области»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60EB" w:rsidRPr="007F5695" w:rsidRDefault="00996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960EB" w:rsidRPr="007F5695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960EB" w:rsidRPr="007F5695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960EB" w:rsidRPr="007F5695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2100000000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960EB" w:rsidRPr="007F5695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960EB" w:rsidRPr="007F5695" w:rsidRDefault="009960EB" w:rsidP="009960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100000,00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960EB" w:rsidRPr="007F5695" w:rsidRDefault="00832FDA" w:rsidP="009960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54395</w:t>
            </w:r>
            <w:r w:rsidR="009960EB"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,00</w:t>
            </w:r>
          </w:p>
        </w:tc>
      </w:tr>
      <w:tr w:rsidR="009960EB" w:rsidRPr="007F5695" w:rsidTr="00386D96">
        <w:trPr>
          <w:trHeight w:val="275"/>
        </w:trPr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960EB" w:rsidRPr="007F5695" w:rsidRDefault="00D04DB4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Подпрограмма «</w:t>
            </w:r>
            <w:r w:rsidR="009960EB"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Материально- техническое обеспечение учреждений и формирование имиджа </w:t>
            </w:r>
            <w:proofErr w:type="spellStart"/>
            <w:r w:rsidR="009960EB"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Краснодолинского</w:t>
            </w:r>
            <w:proofErr w:type="spellEnd"/>
            <w:r w:rsidR="009960EB"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сельсовета Советского района Курской области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60EB" w:rsidRPr="007F5695" w:rsidRDefault="00996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960EB" w:rsidRPr="007F5695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960EB" w:rsidRPr="007F5695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960EB" w:rsidRPr="007F5695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2110000000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960EB" w:rsidRPr="007F5695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960EB" w:rsidRPr="007F5695" w:rsidRDefault="009960EB" w:rsidP="009960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100000,00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960EB" w:rsidRPr="007F5695" w:rsidRDefault="00832FDA" w:rsidP="009960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54395</w:t>
            </w:r>
            <w:r w:rsidR="009960EB"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,00</w:t>
            </w:r>
          </w:p>
        </w:tc>
      </w:tr>
      <w:tr w:rsidR="009960EB" w:rsidRPr="007F5695" w:rsidTr="00386D96">
        <w:trPr>
          <w:trHeight w:val="275"/>
        </w:trPr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960EB" w:rsidRPr="007F5695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Основное мероприятие «Материально- техническое обеспечение учреждений и формирование имиджа </w:t>
            </w:r>
            <w:proofErr w:type="spellStart"/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Краснодолинского</w:t>
            </w:r>
            <w:proofErr w:type="spellEnd"/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60EB" w:rsidRPr="007F5695" w:rsidRDefault="00996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960EB" w:rsidRPr="007F5695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960EB" w:rsidRPr="007F5695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960EB" w:rsidRPr="007F5695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2110100000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960EB" w:rsidRPr="007F5695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960EB" w:rsidRPr="007F5695" w:rsidRDefault="009960EB" w:rsidP="009960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100000,00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960EB" w:rsidRPr="007F5695" w:rsidRDefault="00832FDA" w:rsidP="009960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54395</w:t>
            </w:r>
            <w:r w:rsidR="009960EB"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,00</w:t>
            </w:r>
          </w:p>
        </w:tc>
      </w:tr>
      <w:tr w:rsidR="009960EB" w:rsidRPr="007F5695" w:rsidTr="00386D96">
        <w:trPr>
          <w:trHeight w:val="213"/>
        </w:trPr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960EB" w:rsidRPr="007F5695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60EB" w:rsidRPr="007F5695" w:rsidRDefault="00996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960EB" w:rsidRPr="007F5695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960EB" w:rsidRPr="007F5695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960EB" w:rsidRPr="007F5695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21101С1404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960EB" w:rsidRPr="007F5695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960EB" w:rsidRPr="007F5695" w:rsidRDefault="009960EB" w:rsidP="009960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100000,00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960EB" w:rsidRPr="007F5695" w:rsidRDefault="00832FDA" w:rsidP="009960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54395</w:t>
            </w:r>
            <w:r w:rsidR="009960EB"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,00</w:t>
            </w:r>
          </w:p>
        </w:tc>
      </w:tr>
      <w:tr w:rsidR="009960EB" w:rsidRPr="007F5695" w:rsidTr="00386D96">
        <w:trPr>
          <w:trHeight w:val="413"/>
        </w:trPr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960EB" w:rsidRPr="007F5695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60EB" w:rsidRPr="007F5695" w:rsidRDefault="00996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960EB" w:rsidRPr="007F5695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960EB" w:rsidRPr="007F5695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960EB" w:rsidRPr="007F5695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21101С1404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960EB" w:rsidRPr="007F5695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960EB" w:rsidRPr="007F5695" w:rsidRDefault="009960EB" w:rsidP="009960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100000,00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960EB" w:rsidRPr="007F5695" w:rsidRDefault="00832FDA" w:rsidP="009960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54395</w:t>
            </w:r>
            <w:r w:rsidR="009960EB"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,00</w:t>
            </w:r>
          </w:p>
        </w:tc>
      </w:tr>
      <w:tr w:rsidR="009960EB" w:rsidRPr="007F5695" w:rsidTr="00386D96">
        <w:trPr>
          <w:trHeight w:val="18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60EB" w:rsidRPr="007F5695" w:rsidRDefault="009960EB" w:rsidP="009960EB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EB" w:rsidRPr="007F5695" w:rsidRDefault="00996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60EB" w:rsidRPr="007F5695" w:rsidRDefault="009960EB" w:rsidP="009960EB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60EB" w:rsidRPr="007F5695" w:rsidRDefault="009960EB" w:rsidP="009960EB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60EB" w:rsidRPr="007F5695" w:rsidRDefault="009960EB" w:rsidP="009960EB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</w:rPr>
              <w:t>7600000000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60EB" w:rsidRPr="007F5695" w:rsidRDefault="009960EB" w:rsidP="009960EB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60EB" w:rsidRPr="007F5695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4000,00</w:t>
            </w:r>
          </w:p>
          <w:p w:rsidR="009960EB" w:rsidRPr="007F5695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60EB" w:rsidRPr="007F5695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4000,00</w:t>
            </w:r>
          </w:p>
          <w:p w:rsidR="009960EB" w:rsidRPr="007F5695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960EB" w:rsidRPr="007F5695" w:rsidTr="00386D96">
        <w:trPr>
          <w:trHeight w:val="18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60EB" w:rsidRPr="007F5695" w:rsidRDefault="009960EB" w:rsidP="009960EB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других обязательств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EB" w:rsidRPr="007F5695" w:rsidRDefault="00996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60EB" w:rsidRPr="007F5695" w:rsidRDefault="009960EB" w:rsidP="009960EB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60EB" w:rsidRPr="007F5695" w:rsidRDefault="009960EB" w:rsidP="009960EB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60EB" w:rsidRPr="007F5695" w:rsidRDefault="009960EB" w:rsidP="009960EB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</w:rPr>
              <w:t>7610000000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60EB" w:rsidRPr="007F5695" w:rsidRDefault="009960EB" w:rsidP="009960EB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60EB" w:rsidRPr="007F5695" w:rsidRDefault="009960EB" w:rsidP="009960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4000,00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60EB" w:rsidRPr="007F5695" w:rsidRDefault="009960EB" w:rsidP="009960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4000,00</w:t>
            </w:r>
          </w:p>
        </w:tc>
      </w:tr>
      <w:tr w:rsidR="009960EB" w:rsidRPr="007F5695" w:rsidTr="00386D96">
        <w:trPr>
          <w:trHeight w:val="18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60EB" w:rsidRPr="007F5695" w:rsidRDefault="009960EB" w:rsidP="009960EB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EB" w:rsidRPr="007F5695" w:rsidRDefault="00996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60EB" w:rsidRPr="007F5695" w:rsidRDefault="009960EB" w:rsidP="009960EB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60EB" w:rsidRPr="007F5695" w:rsidRDefault="009960EB" w:rsidP="009960EB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60EB" w:rsidRPr="007F5695" w:rsidRDefault="009960EB" w:rsidP="009960EB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</w:rPr>
              <w:t>76100С1404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60EB" w:rsidRPr="007F5695" w:rsidRDefault="009960EB" w:rsidP="009960EB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60EB" w:rsidRPr="007F5695" w:rsidRDefault="009960EB" w:rsidP="009960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4000,00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60EB" w:rsidRPr="007F5695" w:rsidRDefault="009960EB" w:rsidP="009960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4000,00</w:t>
            </w:r>
          </w:p>
        </w:tc>
      </w:tr>
      <w:tr w:rsidR="009960EB" w:rsidRPr="007F5695" w:rsidTr="00386D96">
        <w:trPr>
          <w:trHeight w:val="18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60EB" w:rsidRPr="007F5695" w:rsidRDefault="009960EB" w:rsidP="009960EB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EB" w:rsidRPr="007F5695" w:rsidRDefault="00996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60EB" w:rsidRPr="007F5695" w:rsidRDefault="009960EB" w:rsidP="009960EB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60EB" w:rsidRPr="007F5695" w:rsidRDefault="009960EB" w:rsidP="009960EB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60EB" w:rsidRPr="007F5695" w:rsidRDefault="009960EB" w:rsidP="009960EB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</w:rPr>
              <w:t>76100С1404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60EB" w:rsidRPr="007F5695" w:rsidRDefault="009960EB" w:rsidP="009960EB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60EB" w:rsidRPr="007F5695" w:rsidRDefault="009960EB" w:rsidP="009960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4000,00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60EB" w:rsidRPr="007F5695" w:rsidRDefault="009960EB" w:rsidP="009960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4000,00</w:t>
            </w:r>
          </w:p>
        </w:tc>
      </w:tr>
      <w:tr w:rsidR="009960EB" w:rsidRPr="007F5695" w:rsidTr="00386D96">
        <w:trPr>
          <w:trHeight w:val="18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7F5695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EB" w:rsidRPr="007F5695" w:rsidRDefault="00996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7F5695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7F5695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7F5695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7700000000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7F5695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60EB" w:rsidRPr="007F5695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15000,00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60EB" w:rsidRPr="007F5695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15000,00</w:t>
            </w:r>
          </w:p>
        </w:tc>
      </w:tr>
      <w:tr w:rsidR="009960EB" w:rsidRPr="007F5695" w:rsidTr="00386D96">
        <w:trPr>
          <w:trHeight w:val="45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7F5695" w:rsidRDefault="0029609D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Непрограммные расходы </w:t>
            </w:r>
            <w:r w:rsidR="009960EB"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EB" w:rsidRPr="007F5695" w:rsidRDefault="00996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7F5695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7F5695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7F5695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7720000000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7F5695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60EB" w:rsidRPr="007F5695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15000,00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60EB" w:rsidRPr="007F5695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15000,00</w:t>
            </w:r>
          </w:p>
        </w:tc>
      </w:tr>
      <w:tr w:rsidR="009960EB" w:rsidRPr="007F5695" w:rsidTr="00386D96">
        <w:trPr>
          <w:trHeight w:val="26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7F5695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EB" w:rsidRPr="007F5695" w:rsidRDefault="00996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7F5695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7F5695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7F5695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77200С1439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7F5695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60EB" w:rsidRPr="007F5695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15000,00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60EB" w:rsidRPr="007F5695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15000,00</w:t>
            </w:r>
          </w:p>
        </w:tc>
      </w:tr>
      <w:tr w:rsidR="009960EB" w:rsidRPr="007F5695" w:rsidTr="00386D96">
        <w:trPr>
          <w:trHeight w:val="48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7F5695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EB" w:rsidRPr="007F5695" w:rsidRDefault="00996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7F5695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7F5695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7F5695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77200С1439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7F5695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60EB" w:rsidRPr="007F5695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15000,00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60EB" w:rsidRPr="007F5695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15000,00</w:t>
            </w:r>
          </w:p>
        </w:tc>
      </w:tr>
      <w:tr w:rsidR="009960EB" w:rsidRPr="007F5695" w:rsidTr="00386D96">
        <w:trPr>
          <w:trHeight w:val="26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7F5695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EB" w:rsidRPr="007F5695" w:rsidRDefault="00996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7F5695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7F5695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7F5695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7F5695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60EB" w:rsidRPr="007F5695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80965,00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60EB" w:rsidRPr="007F5695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82908,00</w:t>
            </w:r>
          </w:p>
        </w:tc>
      </w:tr>
      <w:tr w:rsidR="009960EB" w:rsidRPr="007F5695" w:rsidTr="00386D96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7F5695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EB" w:rsidRPr="007F5695" w:rsidRDefault="00996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</w:t>
            </w: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7F5695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02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7F5695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7F5695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7F5695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60EB" w:rsidRPr="007F5695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80965,00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60EB" w:rsidRPr="007F5695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82908,00</w:t>
            </w:r>
          </w:p>
        </w:tc>
      </w:tr>
      <w:tr w:rsidR="009960EB" w:rsidRPr="007F5695" w:rsidTr="00386D96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7F5695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EB" w:rsidRPr="007F5695" w:rsidRDefault="00996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7F5695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7F5695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7F5695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7700000000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7F5695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60EB" w:rsidRPr="007F5695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80965,00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60EB" w:rsidRPr="007F5695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82908,00</w:t>
            </w:r>
          </w:p>
        </w:tc>
      </w:tr>
      <w:tr w:rsidR="009960EB" w:rsidRPr="007F5695" w:rsidTr="00386D96">
        <w:trPr>
          <w:trHeight w:val="38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60EB" w:rsidRPr="007F5695" w:rsidRDefault="0029609D" w:rsidP="0050727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Непрограммные расходы</w:t>
            </w:r>
            <w:r w:rsidR="00F254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50727E"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EB" w:rsidRPr="007F5695" w:rsidRDefault="00996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7F5695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7F5695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7F5695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7720000000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7F5695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60EB" w:rsidRPr="007F5695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80965,00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60EB" w:rsidRPr="007F5695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82908,00</w:t>
            </w:r>
          </w:p>
        </w:tc>
      </w:tr>
      <w:tr w:rsidR="009960EB" w:rsidRPr="007F5695" w:rsidTr="00386D96">
        <w:trPr>
          <w:trHeight w:val="42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7F5695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EB" w:rsidRPr="007F5695" w:rsidRDefault="00996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7F5695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7F5695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7F5695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7720051180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7F5695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60EB" w:rsidRPr="007F5695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80965,00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60EB" w:rsidRPr="007F5695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82908,00</w:t>
            </w:r>
          </w:p>
        </w:tc>
      </w:tr>
      <w:tr w:rsidR="009960EB" w:rsidRPr="007F5695" w:rsidTr="00386D96">
        <w:trPr>
          <w:trHeight w:val="36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7F5695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EB" w:rsidRPr="007F5695" w:rsidRDefault="00996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7F5695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7F5695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7F5695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7720051180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7F5695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60EB" w:rsidRPr="007F5695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76557,00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60EB" w:rsidRPr="007F5695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76557,00</w:t>
            </w:r>
          </w:p>
        </w:tc>
      </w:tr>
      <w:tr w:rsidR="009960EB" w:rsidRPr="007F5695" w:rsidTr="00386D96">
        <w:trPr>
          <w:trHeight w:val="587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7F5695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EB" w:rsidRPr="007F5695" w:rsidRDefault="00996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7F5695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7F5695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7F5695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7720051180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7F5695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60EB" w:rsidRPr="007F5695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4408,00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60EB" w:rsidRPr="007F5695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6351,00</w:t>
            </w:r>
          </w:p>
        </w:tc>
      </w:tr>
      <w:tr w:rsidR="009960EB" w:rsidRPr="007F5695" w:rsidTr="00386D96">
        <w:trPr>
          <w:trHeight w:val="23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960EB" w:rsidRPr="007F5695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60EB" w:rsidRPr="007F5695" w:rsidRDefault="00996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960EB" w:rsidRPr="007F5695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960EB" w:rsidRPr="007F5695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960EB" w:rsidRPr="007F5695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960EB" w:rsidRPr="007F5695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960EB" w:rsidRPr="007F5695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16000,00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960EB" w:rsidRPr="007F5695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16000,00</w:t>
            </w:r>
          </w:p>
        </w:tc>
      </w:tr>
      <w:tr w:rsidR="009960EB" w:rsidRPr="007F5695" w:rsidTr="00386D96">
        <w:trPr>
          <w:trHeight w:val="15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7F5695" w:rsidRDefault="009960EB" w:rsidP="009960E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EB" w:rsidRPr="007F5695" w:rsidRDefault="00996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7F5695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7F5695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7F5695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7F5695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60EB" w:rsidRPr="007F5695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10000,00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60EB" w:rsidRPr="007F5695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10000,00</w:t>
            </w:r>
          </w:p>
        </w:tc>
      </w:tr>
      <w:tr w:rsidR="009960EB" w:rsidRPr="007F5695" w:rsidTr="00386D96">
        <w:trPr>
          <w:trHeight w:val="106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60EB" w:rsidRPr="007F5695" w:rsidRDefault="0050727E" w:rsidP="009960E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Муниципальная программа </w:t>
            </w:r>
            <w:r w:rsidR="009960EB"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r w:rsidR="009960EB"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муниципальном образовании «</w:t>
            </w:r>
            <w:proofErr w:type="spellStart"/>
            <w:r w:rsidR="009960EB"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="009960EB"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сельсовет</w:t>
            </w: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  <w:r w:rsidR="009960EB"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Советского района Курской области»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EB" w:rsidRPr="007F5695" w:rsidRDefault="00996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7F5695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7F5695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7F5695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7F5695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60EB" w:rsidRPr="007F5695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10000,00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60EB" w:rsidRPr="007F5695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10000,00</w:t>
            </w:r>
          </w:p>
        </w:tc>
      </w:tr>
      <w:tr w:rsidR="009960EB" w:rsidRPr="007F5695" w:rsidTr="00386D96">
        <w:trPr>
          <w:trHeight w:val="77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7F5695" w:rsidRDefault="009960EB" w:rsidP="009960E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EB" w:rsidRPr="007F5695" w:rsidRDefault="00996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7F5695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7F5695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7F5695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1310000000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7F5695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60EB" w:rsidRPr="007F5695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10000,00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60EB" w:rsidRPr="007F5695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10000,00</w:t>
            </w:r>
          </w:p>
        </w:tc>
      </w:tr>
      <w:tr w:rsidR="009960EB" w:rsidRPr="007F5695" w:rsidTr="00386D96">
        <w:trPr>
          <w:trHeight w:val="21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60EB" w:rsidRPr="007F5695" w:rsidRDefault="009960EB" w:rsidP="009960E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Основное мероприятие «Работа по первичным мерам </w:t>
            </w:r>
            <w:r w:rsidR="00D04DB4"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противопожарной безопасности и </w:t>
            </w: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защите населения и территорий муниципального образования «</w:t>
            </w:r>
            <w:proofErr w:type="spellStart"/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сельсовет» от чрезвычайных ситуаций».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EB" w:rsidRPr="007F5695" w:rsidRDefault="00996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7F5695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7F5695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7F5695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1310100000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7F5695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60EB" w:rsidRPr="007F5695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10000,00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60EB" w:rsidRPr="007F5695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10000,00</w:t>
            </w:r>
          </w:p>
        </w:tc>
      </w:tr>
      <w:tr w:rsidR="009960EB" w:rsidRPr="007F5695" w:rsidTr="00386D96">
        <w:trPr>
          <w:trHeight w:val="50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7F5695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EB" w:rsidRPr="007F5695" w:rsidRDefault="00996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7F5695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7F5695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7F5695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13101С1415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7F5695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60EB" w:rsidRPr="007F5695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10000,00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60EB" w:rsidRPr="007F5695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10000,00</w:t>
            </w:r>
          </w:p>
        </w:tc>
      </w:tr>
      <w:tr w:rsidR="009960EB" w:rsidRPr="007F5695" w:rsidTr="00386D96">
        <w:trPr>
          <w:trHeight w:val="438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960EB" w:rsidRPr="007F5695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Закупка товаров, работ и услуг для </w:t>
            </w: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60EB" w:rsidRPr="007F5695" w:rsidRDefault="00996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00</w:t>
            </w: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960EB" w:rsidRPr="007F5695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lastRenderedPageBreak/>
              <w:t>03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960EB" w:rsidRPr="007F5695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lastRenderedPageBreak/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960EB" w:rsidRPr="007F5695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lastRenderedPageBreak/>
              <w:t>13101С141</w:t>
            </w: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lastRenderedPageBreak/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960EB" w:rsidRPr="007F5695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lastRenderedPageBreak/>
              <w:t>200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960EB" w:rsidRPr="007F5695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10000,00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960EB" w:rsidRPr="007F5695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10000,00</w:t>
            </w:r>
          </w:p>
        </w:tc>
      </w:tr>
      <w:tr w:rsidR="009960EB" w:rsidRPr="007F5695" w:rsidTr="00386D96">
        <w:trPr>
          <w:trHeight w:val="212"/>
        </w:trPr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960EB" w:rsidRPr="007F5695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60EB" w:rsidRPr="007F5695" w:rsidRDefault="00996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960EB" w:rsidRPr="007F5695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960EB" w:rsidRPr="007F5695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960EB" w:rsidRPr="007F5695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960EB" w:rsidRPr="007F5695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960EB" w:rsidRPr="007F5695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6000,00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960EB" w:rsidRPr="007F5695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6000,00</w:t>
            </w:r>
          </w:p>
        </w:tc>
      </w:tr>
      <w:tr w:rsidR="009960EB" w:rsidRPr="007F5695" w:rsidTr="00386D96">
        <w:trPr>
          <w:trHeight w:val="613"/>
        </w:trPr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960EB" w:rsidRPr="007F5695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Подпрограмма «Благоустройство пляжей и мест массового отдыха населения на водных объектах </w:t>
            </w:r>
            <w:proofErr w:type="spellStart"/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Краснодолинского</w:t>
            </w:r>
            <w:proofErr w:type="spellEnd"/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60EB" w:rsidRPr="007F5695" w:rsidRDefault="00996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960EB" w:rsidRPr="007F5695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960EB" w:rsidRPr="007F5695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960EB" w:rsidRPr="007F5695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1320000000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960EB" w:rsidRPr="007F5695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960EB" w:rsidRPr="007F5695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6000,00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960EB" w:rsidRPr="007F5695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6000,00</w:t>
            </w:r>
          </w:p>
        </w:tc>
      </w:tr>
      <w:tr w:rsidR="009960EB" w:rsidRPr="007F5695" w:rsidTr="00386D96">
        <w:trPr>
          <w:trHeight w:val="225"/>
        </w:trPr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960EB" w:rsidRPr="007F5695" w:rsidRDefault="009960EB" w:rsidP="009960E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Основное мероп</w:t>
            </w:r>
            <w:r w:rsidR="0050727E"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риятие «</w:t>
            </w: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Создание безопасных и комфортных условий для отдыха людей на водных объектах»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60EB" w:rsidRPr="007F5695" w:rsidRDefault="00996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960EB" w:rsidRPr="007F5695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03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960EB" w:rsidRPr="007F5695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14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960EB" w:rsidRPr="007F5695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1320100000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960EB" w:rsidRPr="007F5695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960EB" w:rsidRPr="007F5695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6000,00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960EB" w:rsidRPr="007F5695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6000,00</w:t>
            </w:r>
          </w:p>
        </w:tc>
      </w:tr>
      <w:tr w:rsidR="009960EB" w:rsidRPr="007F5695" w:rsidTr="00386D96">
        <w:trPr>
          <w:trHeight w:val="176"/>
        </w:trPr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960EB" w:rsidRPr="007F5695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hAnsi="Times New Roman" w:cs="Times New Roman"/>
                <w:sz w:val="24"/>
                <w:szCs w:val="24"/>
              </w:rPr>
              <w:t>Отдельные мероприятия в области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60EB" w:rsidRPr="007F5695" w:rsidRDefault="00996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960EB" w:rsidRPr="007F5695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960EB" w:rsidRPr="007F5695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960EB" w:rsidRPr="007F5695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13201С1460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960EB" w:rsidRPr="007F5695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960EB" w:rsidRPr="007F5695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6000,00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960EB" w:rsidRPr="007F5695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6000,00</w:t>
            </w:r>
          </w:p>
        </w:tc>
      </w:tr>
      <w:tr w:rsidR="009960EB" w:rsidRPr="007F5695" w:rsidTr="00386D96">
        <w:trPr>
          <w:trHeight w:val="213"/>
        </w:trPr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7F5695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EB" w:rsidRPr="007F5695" w:rsidRDefault="00996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7F5695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7F5695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7F5695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13201С1460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7F5695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60EB" w:rsidRPr="007F5695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6000,00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60EB" w:rsidRPr="007F5695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6000,00</w:t>
            </w:r>
          </w:p>
        </w:tc>
      </w:tr>
      <w:tr w:rsidR="009960EB" w:rsidRPr="007F5695" w:rsidTr="00386D96">
        <w:trPr>
          <w:trHeight w:val="21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960EB" w:rsidRPr="007F5695" w:rsidRDefault="009960EB" w:rsidP="009960E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60EB" w:rsidRPr="007F5695" w:rsidRDefault="00996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960EB" w:rsidRPr="007F5695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960EB" w:rsidRPr="007F5695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960EB" w:rsidRPr="007F5695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0000000000</w:t>
            </w:r>
          </w:p>
          <w:p w:rsidR="009960EB" w:rsidRPr="007F5695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960EB" w:rsidRPr="007F5695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960EB" w:rsidRPr="007F5695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960EB" w:rsidRPr="007F5695" w:rsidRDefault="009960EB" w:rsidP="009960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1000,00</w:t>
            </w:r>
          </w:p>
        </w:tc>
      </w:tr>
      <w:tr w:rsidR="009960EB" w:rsidRPr="007F5695" w:rsidTr="00386D96">
        <w:trPr>
          <w:trHeight w:val="656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7F5695" w:rsidRDefault="009960EB" w:rsidP="009960E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Муниципальная программа «Энергосбережение и повышение энергетической эффективности в муниципальном образовании «</w:t>
            </w:r>
            <w:proofErr w:type="spellStart"/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сельсовет</w:t>
            </w:r>
            <w:r w:rsidR="0050727E"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Советского района Курской области»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EB" w:rsidRPr="007F5695" w:rsidRDefault="00996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7F5695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7F5695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7F5695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0500000000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7F5695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60EB" w:rsidRPr="007F5695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60EB" w:rsidRPr="007F5695" w:rsidRDefault="009960EB" w:rsidP="009960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1000,00</w:t>
            </w:r>
          </w:p>
        </w:tc>
      </w:tr>
      <w:tr w:rsidR="009960EB" w:rsidRPr="007F5695" w:rsidTr="00386D96">
        <w:trPr>
          <w:trHeight w:val="48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7F5695" w:rsidRDefault="009960EB" w:rsidP="0050727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Подпрограмма «Энергосбережение в муниципальном образовании «</w:t>
            </w:r>
            <w:proofErr w:type="spellStart"/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сельсове</w:t>
            </w:r>
            <w:r w:rsidR="0050727E"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т»</w:t>
            </w: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EB" w:rsidRPr="007F5695" w:rsidRDefault="00996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7F5695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7F5695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7F5695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0510000000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7F5695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60EB" w:rsidRPr="007F5695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60EB" w:rsidRPr="007F5695" w:rsidRDefault="009960EB" w:rsidP="009960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1000,00</w:t>
            </w:r>
          </w:p>
        </w:tc>
      </w:tr>
      <w:tr w:rsidR="009960EB" w:rsidRPr="007F5695" w:rsidTr="00386D96">
        <w:trPr>
          <w:trHeight w:val="39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60EB" w:rsidRPr="007F5695" w:rsidRDefault="0050727E" w:rsidP="009960E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Основное мероприятие «</w:t>
            </w:r>
            <w:r w:rsidR="009960EB"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Проведение эффективной энергосберегающей политики»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EB" w:rsidRPr="007F5695" w:rsidRDefault="00996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7F5695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7F5695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7F5695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0510100000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7F5695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60EB" w:rsidRPr="007F5695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60EB" w:rsidRPr="007F5695" w:rsidRDefault="009960EB" w:rsidP="009960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1000,00</w:t>
            </w:r>
          </w:p>
        </w:tc>
      </w:tr>
      <w:tr w:rsidR="009960EB" w:rsidRPr="007F5695" w:rsidTr="00386D96">
        <w:trPr>
          <w:trHeight w:val="16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7F5695" w:rsidRDefault="009960EB" w:rsidP="009960E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Мероприятия в области энергосбережения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EB" w:rsidRPr="007F5695" w:rsidRDefault="00996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7F5695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7F5695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7F5695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05101С1434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7F5695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60EB" w:rsidRPr="007F5695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60EB" w:rsidRPr="007F5695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1000,00</w:t>
            </w:r>
          </w:p>
        </w:tc>
      </w:tr>
      <w:tr w:rsidR="009960EB" w:rsidRPr="007F5695" w:rsidTr="00386D96">
        <w:trPr>
          <w:trHeight w:val="49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7F5695" w:rsidRDefault="009960EB" w:rsidP="009960E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EB" w:rsidRPr="007F5695" w:rsidRDefault="00996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7F5695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7F5695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7F5695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05101С1434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7F5695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60EB" w:rsidRPr="007F5695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60EB" w:rsidRPr="007F5695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1000,00</w:t>
            </w:r>
          </w:p>
        </w:tc>
      </w:tr>
      <w:tr w:rsidR="009960EB" w:rsidRPr="007F5695" w:rsidTr="00386D96">
        <w:trPr>
          <w:trHeight w:val="22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7F5695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EB" w:rsidRPr="007F5695" w:rsidRDefault="00996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7F5695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7F5695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7F5695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7F5695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60EB" w:rsidRPr="007F5695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40000,00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60EB" w:rsidRPr="007F5695" w:rsidRDefault="000A0C9C" w:rsidP="009960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10234</w:t>
            </w:r>
            <w:r w:rsidR="009960EB"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,00</w:t>
            </w:r>
          </w:p>
        </w:tc>
      </w:tr>
      <w:tr w:rsidR="009960EB" w:rsidRPr="007F5695" w:rsidTr="00386D96">
        <w:trPr>
          <w:trHeight w:val="25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7F5695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EB" w:rsidRPr="007F5695" w:rsidRDefault="00996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7F5695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7F5695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7F5695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7F5695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60EB" w:rsidRPr="007F5695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40000,00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60EB" w:rsidRPr="007F5695" w:rsidRDefault="000A0C9C" w:rsidP="009960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9960EB"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0234,00</w:t>
            </w:r>
          </w:p>
        </w:tc>
      </w:tr>
      <w:tr w:rsidR="009960EB" w:rsidRPr="007F5695" w:rsidTr="00386D96">
        <w:trPr>
          <w:trHeight w:val="25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7F5695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</w:t>
            </w:r>
            <w:r w:rsidR="00F254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«</w:t>
            </w:r>
            <w:proofErr w:type="spellStart"/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сельсовет</w:t>
            </w:r>
            <w:r w:rsidR="0050727E"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Советского района Курской области» Благоустройство населенных пунктов в </w:t>
            </w:r>
            <w:proofErr w:type="spellStart"/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Краснодолинском</w:t>
            </w:r>
            <w:proofErr w:type="spellEnd"/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сельсовете Советского района Курской области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EB" w:rsidRPr="007F5695" w:rsidRDefault="00996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7F5695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7F5695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7F5695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0700000000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7F5695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60EB" w:rsidRPr="007F5695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40000,00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60EB" w:rsidRPr="007F5695" w:rsidRDefault="000A0C9C" w:rsidP="009960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9960EB"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0234,00</w:t>
            </w:r>
          </w:p>
        </w:tc>
      </w:tr>
      <w:tr w:rsidR="009960EB" w:rsidRPr="007F5695" w:rsidTr="00386D96">
        <w:trPr>
          <w:trHeight w:val="35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7F5695" w:rsidRDefault="00EF4D22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 xml:space="preserve">Подпрограмма «Управление муниципальной программой и обеспечение условий реализации» муниципальной программы </w:t>
            </w:r>
            <w:r w:rsidRPr="007F5695">
              <w:rPr>
                <w:rFonts w:ascii="Times New Roman" w:hAnsi="Times New Roman" w:cs="Times New Roman"/>
                <w:sz w:val="24"/>
                <w:szCs w:val="24"/>
              </w:rPr>
              <w:t xml:space="preserve">«Обеспечение доступным и комфортным жильем и коммунальными услугами граждан в </w:t>
            </w: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муниципальном образовании «</w:t>
            </w:r>
            <w:proofErr w:type="spellStart"/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сельсовет»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EB" w:rsidRPr="007F5695" w:rsidRDefault="00996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7F5695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7F5695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7F5695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0710000000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7F5695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60EB" w:rsidRPr="007F5695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20000,00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60EB" w:rsidRPr="007F5695" w:rsidRDefault="000A0C9C" w:rsidP="009960E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  <w:r w:rsidR="009960EB"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234,00</w:t>
            </w:r>
          </w:p>
        </w:tc>
      </w:tr>
      <w:tr w:rsidR="009960EB" w:rsidRPr="007F5695" w:rsidTr="00386D96">
        <w:trPr>
          <w:trHeight w:val="39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960EB" w:rsidRPr="007F5695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Основное мероприятие «Уличное освещение территорий сельсовета»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60EB" w:rsidRPr="007F5695" w:rsidRDefault="00996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960EB" w:rsidRPr="007F5695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960EB" w:rsidRPr="007F5695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960EB" w:rsidRPr="007F5695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0710100000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960EB" w:rsidRPr="007F5695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960EB" w:rsidRPr="007F5695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20000,00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960EB" w:rsidRPr="007F5695" w:rsidRDefault="000A0C9C" w:rsidP="009960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  <w:r w:rsidR="009960EB"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234,00</w:t>
            </w:r>
          </w:p>
        </w:tc>
      </w:tr>
      <w:tr w:rsidR="009960EB" w:rsidRPr="007F5695" w:rsidTr="00386D96">
        <w:trPr>
          <w:trHeight w:val="408"/>
        </w:trPr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7F5695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EB" w:rsidRPr="007F5695" w:rsidRDefault="00996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7F5695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7F5695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7F5695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07101С1433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7F5695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60EB" w:rsidRPr="007F5695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20000,00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60EB" w:rsidRPr="007F5695" w:rsidRDefault="000A0C9C" w:rsidP="009960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  <w:r w:rsidR="009960EB"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234,00</w:t>
            </w:r>
          </w:p>
        </w:tc>
      </w:tr>
      <w:tr w:rsidR="009960EB" w:rsidRPr="007F5695" w:rsidTr="00386D96">
        <w:trPr>
          <w:trHeight w:val="438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960EB" w:rsidRPr="007F5695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60EB" w:rsidRPr="007F5695" w:rsidRDefault="00996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960EB" w:rsidRPr="007F5695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960EB" w:rsidRPr="007F5695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960EB" w:rsidRPr="007F5695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07101С1433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960EB" w:rsidRPr="007F5695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960EB" w:rsidRPr="007F5695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20000,00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960EB" w:rsidRPr="007F5695" w:rsidRDefault="000A0C9C" w:rsidP="009960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  <w:r w:rsidR="009960EB"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234,00</w:t>
            </w:r>
          </w:p>
        </w:tc>
      </w:tr>
      <w:tr w:rsidR="009960EB" w:rsidRPr="007F5695" w:rsidTr="00386D96">
        <w:trPr>
          <w:trHeight w:val="195"/>
        </w:trPr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960EB" w:rsidRPr="007F5695" w:rsidRDefault="007F5695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hyperlink r:id="rId10" w:history="1">
              <w:r w:rsidR="00EF4D22" w:rsidRPr="007F5695">
                <w:rPr>
                  <w:rFonts w:ascii="Times New Roman" w:hAnsi="Times New Roman" w:cs="Times New Roman"/>
                  <w:sz w:val="24"/>
                  <w:szCs w:val="24"/>
                </w:rPr>
                <w:t>Подпрограмма</w:t>
              </w:r>
            </w:hyperlink>
            <w:r w:rsidR="00EF4D22" w:rsidRPr="007F5695">
              <w:rPr>
                <w:rFonts w:ascii="Times New Roman" w:hAnsi="Times New Roman" w:cs="Times New Roman"/>
                <w:sz w:val="24"/>
                <w:szCs w:val="24"/>
              </w:rPr>
              <w:t xml:space="preserve"> «Обеспечение качественными услугами ЖКХ населения</w:t>
            </w:r>
            <w:r w:rsidR="00EF4D22"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 муниципальном образовании «</w:t>
            </w:r>
            <w:proofErr w:type="spellStart"/>
            <w:r w:rsidR="00EF4D22"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="00EF4D22"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сельсовет» Советского района Курской области»</w:t>
            </w:r>
            <w:r w:rsidR="00EF4D22" w:rsidRPr="007F569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 программы «Обеспечение доступным и комфортным жильем и коммунальными услугами граждан в «МО»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60EB" w:rsidRPr="007F5695" w:rsidRDefault="00996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960EB" w:rsidRPr="007F5695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960EB" w:rsidRPr="007F5695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960EB" w:rsidRPr="007F5695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0730000000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960EB" w:rsidRPr="007F5695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960EB" w:rsidRPr="007F5695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20000,00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960EB" w:rsidRPr="007F5695" w:rsidRDefault="000A0C9C" w:rsidP="009960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5000</w:t>
            </w:r>
            <w:r w:rsidR="009960EB"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,00</w:t>
            </w:r>
          </w:p>
        </w:tc>
      </w:tr>
      <w:tr w:rsidR="000A0C9C" w:rsidRPr="007F5695" w:rsidTr="00386D96">
        <w:trPr>
          <w:trHeight w:val="163"/>
        </w:trPr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A0C9C" w:rsidRPr="007F5695" w:rsidRDefault="000A0C9C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Основное мероприятие « Организация и содержание мест захоронения»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0C9C" w:rsidRPr="007F5695" w:rsidRDefault="000A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A0C9C" w:rsidRPr="007F5695" w:rsidRDefault="000A0C9C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A0C9C" w:rsidRPr="007F5695" w:rsidRDefault="000A0C9C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A0C9C" w:rsidRPr="007F5695" w:rsidRDefault="000A0C9C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0730100000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A0C9C" w:rsidRPr="007F5695" w:rsidRDefault="000A0C9C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A0C9C" w:rsidRPr="007F5695" w:rsidRDefault="000A0C9C" w:rsidP="009960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20000,00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A0C9C" w:rsidRPr="007F5695" w:rsidRDefault="000A0C9C" w:rsidP="000A0C9C">
            <w:pPr>
              <w:jc w:val="right"/>
              <w:rPr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5000,00</w:t>
            </w:r>
          </w:p>
        </w:tc>
      </w:tr>
      <w:tr w:rsidR="000A0C9C" w:rsidRPr="007F5695" w:rsidTr="00386D96">
        <w:trPr>
          <w:trHeight w:val="238"/>
        </w:trPr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A0C9C" w:rsidRPr="007F5695" w:rsidRDefault="000A0C9C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0C9C" w:rsidRPr="007F5695" w:rsidRDefault="000A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A0C9C" w:rsidRPr="007F5695" w:rsidRDefault="000A0C9C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A0C9C" w:rsidRPr="007F5695" w:rsidRDefault="000A0C9C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A0C9C" w:rsidRPr="007F5695" w:rsidRDefault="000A0C9C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07301С1433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A0C9C" w:rsidRPr="007F5695" w:rsidRDefault="000A0C9C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A0C9C" w:rsidRPr="007F5695" w:rsidRDefault="000A0C9C" w:rsidP="009960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20000,00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A0C9C" w:rsidRPr="007F5695" w:rsidRDefault="000A0C9C" w:rsidP="000A0C9C">
            <w:pPr>
              <w:jc w:val="right"/>
              <w:rPr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5000,00</w:t>
            </w:r>
          </w:p>
        </w:tc>
      </w:tr>
      <w:tr w:rsidR="000A0C9C" w:rsidRPr="007F5695" w:rsidTr="00386D96">
        <w:trPr>
          <w:trHeight w:val="189"/>
        </w:trPr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0C9C" w:rsidRPr="007F5695" w:rsidRDefault="000A0C9C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C9C" w:rsidRPr="007F5695" w:rsidRDefault="000A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0C9C" w:rsidRPr="007F5695" w:rsidRDefault="000A0C9C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0C9C" w:rsidRPr="007F5695" w:rsidRDefault="000A0C9C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0C9C" w:rsidRPr="007F5695" w:rsidRDefault="000A0C9C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07301С1433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0C9C" w:rsidRPr="007F5695" w:rsidRDefault="000A0C9C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0C9C" w:rsidRPr="007F5695" w:rsidRDefault="000A0C9C" w:rsidP="009960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20000,00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A0C9C" w:rsidRPr="007F5695" w:rsidRDefault="000A0C9C" w:rsidP="000A0C9C">
            <w:pPr>
              <w:jc w:val="right"/>
              <w:rPr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5000,00</w:t>
            </w:r>
          </w:p>
        </w:tc>
      </w:tr>
      <w:tr w:rsidR="009960EB" w:rsidRPr="007F5695" w:rsidTr="00386D96">
        <w:trPr>
          <w:trHeight w:val="27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7F5695" w:rsidRDefault="00D04DB4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Культура, </w:t>
            </w:r>
            <w:r w:rsidR="009960EB"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кинематография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EB" w:rsidRPr="007F5695" w:rsidRDefault="00996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7F5695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7F5695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7F5695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7F5695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60EB" w:rsidRPr="007F5695" w:rsidRDefault="009960EB" w:rsidP="009960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1456989,00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60EB" w:rsidRPr="007F5695" w:rsidRDefault="009960EB" w:rsidP="009960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1456989,00</w:t>
            </w:r>
          </w:p>
        </w:tc>
      </w:tr>
      <w:tr w:rsidR="009960EB" w:rsidRPr="007F5695" w:rsidTr="00386D96">
        <w:trPr>
          <w:trHeight w:val="228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7F5695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EB" w:rsidRPr="007F5695" w:rsidRDefault="00996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7F5695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7F5695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7F5695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7F5695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60EB" w:rsidRPr="007F5695" w:rsidRDefault="009960EB" w:rsidP="009960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1456989,00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60EB" w:rsidRPr="007F5695" w:rsidRDefault="009960EB" w:rsidP="009960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1456989,00</w:t>
            </w:r>
          </w:p>
        </w:tc>
      </w:tr>
      <w:tr w:rsidR="009960EB" w:rsidRPr="007F5695" w:rsidTr="00386D96">
        <w:trPr>
          <w:trHeight w:val="49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7F5695" w:rsidRDefault="00D04DB4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Муниципальная программа</w:t>
            </w:r>
            <w:r w:rsidR="009960EB"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«Развитие культуры муниципального образования «</w:t>
            </w:r>
            <w:proofErr w:type="spellStart"/>
            <w:r w:rsidR="009960EB"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="009960EB"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сельсовет</w:t>
            </w:r>
            <w:r w:rsidR="0050727E"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»</w:t>
            </w:r>
            <w:r w:rsidR="009960EB"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Советского района Курской области»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EB" w:rsidRPr="007F5695" w:rsidRDefault="00996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7F5695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7F5695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7F5695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7F5695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60EB" w:rsidRPr="007F5695" w:rsidRDefault="009960EB" w:rsidP="009960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1456989,00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60EB" w:rsidRPr="007F5695" w:rsidRDefault="009960EB" w:rsidP="009960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1456989,00</w:t>
            </w:r>
          </w:p>
        </w:tc>
      </w:tr>
      <w:tr w:rsidR="009960EB" w:rsidRPr="007F5695" w:rsidTr="00386D96">
        <w:trPr>
          <w:trHeight w:val="29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7F5695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Подпрограмма</w:t>
            </w:r>
            <w:r w:rsidRPr="007F5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"Искусство"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EB" w:rsidRPr="007F5695" w:rsidRDefault="00996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</w:t>
            </w: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7F5695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08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7F5695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7F5695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0110000000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7F5695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60EB" w:rsidRPr="007F5695" w:rsidRDefault="009960EB" w:rsidP="009960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1456989,</w:t>
            </w: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60EB" w:rsidRPr="007F5695" w:rsidRDefault="009960EB" w:rsidP="009960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1456989,</w:t>
            </w: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00</w:t>
            </w:r>
          </w:p>
        </w:tc>
      </w:tr>
      <w:tr w:rsidR="009960EB" w:rsidRPr="007F5695" w:rsidTr="00386D96">
        <w:trPr>
          <w:trHeight w:val="40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960EB" w:rsidRPr="007F5695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  <w:lastRenderedPageBreak/>
              <w:t xml:space="preserve">Основное мероприятие </w:t>
            </w: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«Содержание и обеспечение деятельности культурно-досуговых учреждений»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60EB" w:rsidRPr="007F5695" w:rsidRDefault="00996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960EB" w:rsidRPr="007F5695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960EB" w:rsidRPr="007F5695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960EB" w:rsidRPr="007F5695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0110100000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960EB" w:rsidRPr="007F5695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960EB" w:rsidRPr="007F5695" w:rsidRDefault="009960EB" w:rsidP="009960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1456989,00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960EB" w:rsidRPr="007F5695" w:rsidRDefault="009960EB" w:rsidP="009960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1456989,00</w:t>
            </w:r>
          </w:p>
        </w:tc>
      </w:tr>
      <w:tr w:rsidR="00A41B70" w:rsidRPr="007F5695" w:rsidTr="00386D96">
        <w:trPr>
          <w:trHeight w:val="59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1B70" w:rsidRPr="007F5695" w:rsidRDefault="00A41B70" w:rsidP="000D6B1D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proofErr w:type="spellStart"/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Софинансирование</w:t>
            </w:r>
            <w:proofErr w:type="spellEnd"/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расходов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70" w:rsidRPr="007F5695" w:rsidRDefault="00A41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1B70" w:rsidRPr="007F5695" w:rsidRDefault="00A41B70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1B70" w:rsidRPr="007F5695" w:rsidRDefault="00A41B70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1B70" w:rsidRPr="007F5695" w:rsidRDefault="00A41B70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01101</w:t>
            </w: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S3330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1B70" w:rsidRPr="007F5695" w:rsidRDefault="00A41B70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1B70" w:rsidRPr="007F5695" w:rsidRDefault="00A41B70" w:rsidP="009960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1403589,00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1B70" w:rsidRPr="007F5695" w:rsidRDefault="00A41B70" w:rsidP="009960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1403589,00</w:t>
            </w:r>
          </w:p>
        </w:tc>
      </w:tr>
      <w:tr w:rsidR="00A41B70" w:rsidRPr="007F5695" w:rsidTr="00386D96">
        <w:trPr>
          <w:trHeight w:val="81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1B70" w:rsidRPr="007F5695" w:rsidRDefault="0050727E" w:rsidP="0050727E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r w:rsidR="00A41B70" w:rsidRPr="007F56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70" w:rsidRPr="007F5695" w:rsidRDefault="00A41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1B70" w:rsidRPr="007F5695" w:rsidRDefault="00A41B70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1B70" w:rsidRPr="007F5695" w:rsidRDefault="00A41B70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1B70" w:rsidRPr="007F5695" w:rsidRDefault="00A41B70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01101</w:t>
            </w: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S3330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1B70" w:rsidRPr="007F5695" w:rsidRDefault="00A41B70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1B70" w:rsidRPr="007F5695" w:rsidRDefault="00A41B70" w:rsidP="009960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1403589,00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1B70" w:rsidRPr="007F5695" w:rsidRDefault="00A41B70" w:rsidP="009960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1403589,00</w:t>
            </w:r>
          </w:p>
        </w:tc>
      </w:tr>
      <w:tr w:rsidR="00762ABD" w:rsidRPr="007F5695" w:rsidTr="00386D96">
        <w:trPr>
          <w:trHeight w:val="48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2ABD" w:rsidRPr="007F5695" w:rsidRDefault="00762ABD" w:rsidP="004C1CA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ABD" w:rsidRPr="007F5695" w:rsidRDefault="00762ABD" w:rsidP="004C1CAE">
            <w:pPr>
              <w:rPr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2ABD" w:rsidRPr="007F5695" w:rsidRDefault="00762ABD" w:rsidP="004C1CA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2ABD" w:rsidRPr="007F5695" w:rsidRDefault="00762ABD" w:rsidP="004C1CA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2ABD" w:rsidRPr="007F5695" w:rsidRDefault="00762ABD" w:rsidP="004C1CA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01101С1401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2ABD" w:rsidRPr="007F5695" w:rsidRDefault="00762ABD" w:rsidP="004C1CA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2ABD" w:rsidRPr="007F5695" w:rsidRDefault="00762ABD" w:rsidP="009960E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53400,00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2ABD" w:rsidRPr="007F5695" w:rsidRDefault="00762ABD" w:rsidP="009960E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53400,00</w:t>
            </w:r>
          </w:p>
        </w:tc>
      </w:tr>
      <w:tr w:rsidR="00762ABD" w:rsidRPr="007F5695" w:rsidTr="00386D96">
        <w:trPr>
          <w:trHeight w:val="48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2ABD" w:rsidRPr="007F5695" w:rsidRDefault="00762ABD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ABD" w:rsidRPr="007F5695" w:rsidRDefault="0076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2ABD" w:rsidRPr="007F5695" w:rsidRDefault="00762ABD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2ABD" w:rsidRPr="007F5695" w:rsidRDefault="00762ABD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2ABD" w:rsidRPr="007F5695" w:rsidRDefault="00762ABD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01101С1401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2ABD" w:rsidRPr="007F5695" w:rsidRDefault="00762ABD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2ABD" w:rsidRPr="007F5695" w:rsidRDefault="00762ABD" w:rsidP="009960E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50000,00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2ABD" w:rsidRPr="007F5695" w:rsidRDefault="00762ABD" w:rsidP="009960E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50000,00</w:t>
            </w:r>
          </w:p>
        </w:tc>
      </w:tr>
      <w:tr w:rsidR="00762ABD" w:rsidRPr="007F5695" w:rsidTr="00386D96">
        <w:trPr>
          <w:trHeight w:val="23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2ABD" w:rsidRPr="007F5695" w:rsidRDefault="00762ABD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ABD" w:rsidRPr="007F5695" w:rsidRDefault="0076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2ABD" w:rsidRPr="007F5695" w:rsidRDefault="00762ABD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2ABD" w:rsidRPr="007F5695" w:rsidRDefault="00762ABD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2ABD" w:rsidRPr="007F5695" w:rsidRDefault="00762ABD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01101С1401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2ABD" w:rsidRPr="007F5695" w:rsidRDefault="00762ABD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2ABD" w:rsidRPr="007F5695" w:rsidRDefault="00762ABD" w:rsidP="009960E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3400,00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2ABD" w:rsidRPr="007F5695" w:rsidRDefault="00762ABD" w:rsidP="009960E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3400,00</w:t>
            </w:r>
          </w:p>
        </w:tc>
      </w:tr>
      <w:tr w:rsidR="00762ABD" w:rsidRPr="007F5695" w:rsidTr="00386D96">
        <w:trPr>
          <w:trHeight w:val="27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2ABD" w:rsidRPr="007F5695" w:rsidRDefault="00762ABD" w:rsidP="009960EB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ABD" w:rsidRPr="007F5695" w:rsidRDefault="0076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2ABD" w:rsidRPr="007F5695" w:rsidRDefault="00762ABD" w:rsidP="009960EB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2ABD" w:rsidRPr="007F5695" w:rsidRDefault="00762ABD" w:rsidP="009960EB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2ABD" w:rsidRPr="007F5695" w:rsidRDefault="00762ABD" w:rsidP="009960EB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2ABD" w:rsidRPr="007F5695" w:rsidRDefault="00762ABD" w:rsidP="009960EB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2ABD" w:rsidRPr="007F5695" w:rsidRDefault="000A0C9C" w:rsidP="009960EB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12454,00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2ABD" w:rsidRPr="007F5695" w:rsidRDefault="00832FDA" w:rsidP="009960EB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10000</w:t>
            </w:r>
            <w:r w:rsidR="00762ABD" w:rsidRPr="007F5695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,00</w:t>
            </w:r>
          </w:p>
        </w:tc>
      </w:tr>
      <w:tr w:rsidR="000A0C9C" w:rsidRPr="007F5695" w:rsidTr="00386D96">
        <w:trPr>
          <w:trHeight w:val="27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A0C9C" w:rsidRPr="007F5695" w:rsidRDefault="000A0C9C" w:rsidP="009960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5695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C9C" w:rsidRPr="007F5695" w:rsidRDefault="000A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0C9C" w:rsidRPr="007F5695" w:rsidRDefault="000A0C9C" w:rsidP="009960EB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0C9C" w:rsidRPr="007F5695" w:rsidRDefault="000A0C9C" w:rsidP="009960EB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0C9C" w:rsidRPr="007F5695" w:rsidRDefault="000A0C9C" w:rsidP="009960EB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0C9C" w:rsidRPr="007F5695" w:rsidRDefault="000A0C9C" w:rsidP="009960EB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0C9C" w:rsidRPr="007F5695" w:rsidRDefault="000A0C9C" w:rsidP="000A0C9C">
            <w:pPr>
              <w:jc w:val="right"/>
              <w:rPr>
                <w:sz w:val="24"/>
                <w:szCs w:val="24"/>
              </w:rPr>
            </w:pPr>
            <w:r w:rsidRPr="007F5695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12454,00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A0C9C" w:rsidRPr="007F5695" w:rsidRDefault="000A0C9C" w:rsidP="009960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10000,00</w:t>
            </w:r>
          </w:p>
        </w:tc>
      </w:tr>
      <w:tr w:rsidR="000A0C9C" w:rsidRPr="007F5695" w:rsidTr="00386D96">
        <w:trPr>
          <w:trHeight w:val="27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A0C9C" w:rsidRPr="007F5695" w:rsidRDefault="000A0C9C" w:rsidP="009960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6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Муниципальная программа «Социальная поддержка граждан </w:t>
            </w:r>
            <w:proofErr w:type="spellStart"/>
            <w:r w:rsidRPr="007F5695">
              <w:rPr>
                <w:rFonts w:ascii="Times New Roman" w:hAnsi="Times New Roman" w:cs="Times New Roman"/>
                <w:b/>
                <w:sz w:val="24"/>
                <w:szCs w:val="24"/>
              </w:rPr>
              <w:t>Краснодолинского</w:t>
            </w:r>
            <w:proofErr w:type="spellEnd"/>
            <w:r w:rsidRPr="007F56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сельсовета Советского района Курской области 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C9C" w:rsidRPr="007F5695" w:rsidRDefault="000A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0C9C" w:rsidRPr="007F5695" w:rsidRDefault="000A0C9C" w:rsidP="009960EB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0C9C" w:rsidRPr="007F5695" w:rsidRDefault="000A0C9C" w:rsidP="009960EB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0C9C" w:rsidRPr="007F5695" w:rsidRDefault="000A0C9C" w:rsidP="009960EB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0200000000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0C9C" w:rsidRPr="007F5695" w:rsidRDefault="000A0C9C" w:rsidP="009960EB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0C9C" w:rsidRPr="007F5695" w:rsidRDefault="000A0C9C" w:rsidP="000A0C9C">
            <w:pPr>
              <w:jc w:val="right"/>
              <w:rPr>
                <w:sz w:val="24"/>
                <w:szCs w:val="24"/>
              </w:rPr>
            </w:pPr>
            <w:r w:rsidRPr="007F5695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12454,00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A0C9C" w:rsidRPr="007F5695" w:rsidRDefault="000A0C9C" w:rsidP="000A0C9C">
            <w:pPr>
              <w:jc w:val="right"/>
              <w:rPr>
                <w:sz w:val="24"/>
                <w:szCs w:val="24"/>
              </w:rPr>
            </w:pPr>
            <w:r w:rsidRPr="007F5695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10000,00</w:t>
            </w:r>
          </w:p>
        </w:tc>
      </w:tr>
      <w:tr w:rsidR="000A0C9C" w:rsidRPr="007F5695" w:rsidTr="00386D96">
        <w:trPr>
          <w:trHeight w:val="27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0C9C" w:rsidRPr="007F5695" w:rsidRDefault="000A0C9C" w:rsidP="009960EB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</w:t>
            </w:r>
            <w:proofErr w:type="spellStart"/>
            <w:r w:rsidRPr="007F5695">
              <w:rPr>
                <w:rFonts w:ascii="Times New Roman" w:hAnsi="Times New Roman" w:cs="Times New Roman"/>
                <w:sz w:val="24"/>
                <w:szCs w:val="24"/>
              </w:rPr>
              <w:t>Краснодолинского</w:t>
            </w:r>
            <w:proofErr w:type="spellEnd"/>
            <w:r w:rsidRPr="007F569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Советского района Курской области 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C9C" w:rsidRPr="007F5695" w:rsidRDefault="000A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0C9C" w:rsidRPr="007F5695" w:rsidRDefault="000A0C9C" w:rsidP="009960EB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0C9C" w:rsidRPr="007F5695" w:rsidRDefault="000A0C9C" w:rsidP="009960EB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0C9C" w:rsidRPr="007F5695" w:rsidRDefault="000A0C9C" w:rsidP="009960EB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0220000000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0C9C" w:rsidRPr="007F5695" w:rsidRDefault="000A0C9C" w:rsidP="009960EB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0C9C" w:rsidRPr="007F5695" w:rsidRDefault="000A0C9C" w:rsidP="000A0C9C">
            <w:pPr>
              <w:jc w:val="right"/>
              <w:rPr>
                <w:sz w:val="24"/>
                <w:szCs w:val="24"/>
              </w:rPr>
            </w:pPr>
            <w:r w:rsidRPr="007F5695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12454,00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A0C9C" w:rsidRPr="007F5695" w:rsidRDefault="000A0C9C" w:rsidP="000A0C9C">
            <w:pPr>
              <w:jc w:val="right"/>
              <w:rPr>
                <w:sz w:val="24"/>
                <w:szCs w:val="24"/>
              </w:rPr>
            </w:pPr>
            <w:r w:rsidRPr="007F5695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10000,00</w:t>
            </w:r>
          </w:p>
        </w:tc>
      </w:tr>
      <w:tr w:rsidR="000A0C9C" w:rsidRPr="007F5695" w:rsidTr="00386D96">
        <w:trPr>
          <w:trHeight w:val="27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0C9C" w:rsidRPr="007F5695" w:rsidRDefault="00F2544F" w:rsidP="009960EB">
            <w:pPr>
              <w:adjustRightInd w:val="0"/>
              <w:jc w:val="both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</w:t>
            </w:r>
            <w:r w:rsidR="000A0C9C" w:rsidRPr="007F5695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выплат пенсий за выслугу лет, доплат к пенсиям государственных гражданских </w:t>
            </w:r>
            <w:r w:rsidR="000A0C9C" w:rsidRPr="007F56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служащих Курской области; доплат к пенсии и единовременных выплат в соответствии с Законом Курской области «О звании «Почетный гражданин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C9C" w:rsidRPr="007F5695" w:rsidRDefault="000A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0C9C" w:rsidRPr="007F5695" w:rsidRDefault="000A0C9C" w:rsidP="009960EB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0C9C" w:rsidRPr="007F5695" w:rsidRDefault="000A0C9C" w:rsidP="009960EB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0C9C" w:rsidRPr="007F5695" w:rsidRDefault="000A0C9C" w:rsidP="009960EB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0220100000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0C9C" w:rsidRPr="007F5695" w:rsidRDefault="000A0C9C" w:rsidP="009960EB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0C9C" w:rsidRPr="007F5695" w:rsidRDefault="000A0C9C" w:rsidP="000A0C9C">
            <w:pPr>
              <w:jc w:val="right"/>
              <w:rPr>
                <w:sz w:val="24"/>
                <w:szCs w:val="24"/>
              </w:rPr>
            </w:pPr>
            <w:r w:rsidRPr="007F5695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12454,00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A0C9C" w:rsidRPr="007F5695" w:rsidRDefault="000A0C9C" w:rsidP="000A0C9C">
            <w:pPr>
              <w:jc w:val="right"/>
              <w:rPr>
                <w:sz w:val="24"/>
                <w:szCs w:val="24"/>
              </w:rPr>
            </w:pPr>
            <w:r w:rsidRPr="007F5695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10000,00</w:t>
            </w:r>
          </w:p>
        </w:tc>
      </w:tr>
      <w:tr w:rsidR="000A0C9C" w:rsidRPr="007F5695" w:rsidTr="00386D96">
        <w:trPr>
          <w:trHeight w:val="27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0C9C" w:rsidRPr="007F5695" w:rsidRDefault="000A0C9C" w:rsidP="009960EB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Выплата пенсий за выслугу лет и доплат к пенсиям муниципальных служащих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C9C" w:rsidRPr="007F5695" w:rsidRDefault="000A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0C9C" w:rsidRPr="007F5695" w:rsidRDefault="000A0C9C" w:rsidP="009960EB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0C9C" w:rsidRPr="007F5695" w:rsidRDefault="000A0C9C" w:rsidP="009960EB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0C9C" w:rsidRPr="007F5695" w:rsidRDefault="000A0C9C" w:rsidP="00996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02201С1445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0C9C" w:rsidRPr="007F5695" w:rsidRDefault="000A0C9C" w:rsidP="009960EB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0C9C" w:rsidRPr="007F5695" w:rsidRDefault="000A0C9C" w:rsidP="000A0C9C">
            <w:pPr>
              <w:jc w:val="right"/>
              <w:rPr>
                <w:sz w:val="24"/>
                <w:szCs w:val="24"/>
              </w:rPr>
            </w:pPr>
            <w:r w:rsidRPr="007F5695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12454,00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A0C9C" w:rsidRPr="007F5695" w:rsidRDefault="000A0C9C" w:rsidP="000A0C9C">
            <w:pPr>
              <w:jc w:val="right"/>
              <w:rPr>
                <w:sz w:val="24"/>
                <w:szCs w:val="24"/>
              </w:rPr>
            </w:pPr>
            <w:r w:rsidRPr="007F5695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10000,00</w:t>
            </w:r>
          </w:p>
        </w:tc>
      </w:tr>
      <w:tr w:rsidR="000A0C9C" w:rsidRPr="007F5695" w:rsidTr="00386D96">
        <w:trPr>
          <w:trHeight w:val="27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0C9C" w:rsidRPr="007F5695" w:rsidRDefault="000A0C9C" w:rsidP="009960EB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Социальное обеспечение и иные выплаты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C9C" w:rsidRPr="007F5695" w:rsidRDefault="000A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0C9C" w:rsidRPr="007F5695" w:rsidRDefault="000A0C9C" w:rsidP="009960EB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0C9C" w:rsidRPr="007F5695" w:rsidRDefault="000A0C9C" w:rsidP="009960EB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0C9C" w:rsidRPr="007F5695" w:rsidRDefault="000A0C9C" w:rsidP="009960EB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02201С1445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0C9C" w:rsidRPr="007F5695" w:rsidRDefault="000A0C9C" w:rsidP="009960EB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300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0C9C" w:rsidRPr="007F5695" w:rsidRDefault="000A0C9C" w:rsidP="000A0C9C">
            <w:pPr>
              <w:jc w:val="right"/>
              <w:rPr>
                <w:sz w:val="24"/>
                <w:szCs w:val="24"/>
              </w:rPr>
            </w:pPr>
            <w:r w:rsidRPr="007F5695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12454,00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A0C9C" w:rsidRPr="007F5695" w:rsidRDefault="000A0C9C" w:rsidP="000A0C9C">
            <w:pPr>
              <w:jc w:val="right"/>
              <w:rPr>
                <w:sz w:val="24"/>
                <w:szCs w:val="24"/>
              </w:rPr>
            </w:pPr>
            <w:r w:rsidRPr="007F5695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10000,00</w:t>
            </w:r>
          </w:p>
        </w:tc>
      </w:tr>
      <w:tr w:rsidR="00762ABD" w:rsidRPr="007F5695" w:rsidTr="00386D96">
        <w:trPr>
          <w:trHeight w:val="27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2ABD" w:rsidRPr="007F5695" w:rsidRDefault="00762ABD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ABD" w:rsidRPr="007F5695" w:rsidRDefault="0076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2ABD" w:rsidRPr="007F5695" w:rsidRDefault="00762ABD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2ABD" w:rsidRPr="007F5695" w:rsidRDefault="00762ABD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2ABD" w:rsidRPr="007F5695" w:rsidRDefault="00762ABD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2ABD" w:rsidRPr="007F5695" w:rsidRDefault="00762ABD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2ABD" w:rsidRPr="007F5695" w:rsidRDefault="00762ABD" w:rsidP="009960E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2ABD" w:rsidRPr="007F5695" w:rsidRDefault="00762ABD" w:rsidP="009960E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1000,00</w:t>
            </w:r>
          </w:p>
        </w:tc>
      </w:tr>
      <w:tr w:rsidR="00762ABD" w:rsidRPr="007F5695" w:rsidTr="00386D96">
        <w:trPr>
          <w:trHeight w:val="32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2ABD" w:rsidRPr="007F5695" w:rsidRDefault="00762ABD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ABD" w:rsidRPr="007F5695" w:rsidRDefault="0076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2ABD" w:rsidRPr="007F5695" w:rsidRDefault="00762ABD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2ABD" w:rsidRPr="007F5695" w:rsidRDefault="00762ABD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2ABD" w:rsidRPr="007F5695" w:rsidRDefault="00762ABD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2ABD" w:rsidRPr="007F5695" w:rsidRDefault="00762ABD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2ABD" w:rsidRPr="007F5695" w:rsidRDefault="00762ABD" w:rsidP="009960E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2ABD" w:rsidRPr="007F5695" w:rsidRDefault="00762ABD" w:rsidP="009960E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1000,00</w:t>
            </w:r>
          </w:p>
        </w:tc>
      </w:tr>
      <w:tr w:rsidR="00762ABD" w:rsidRPr="007F5695" w:rsidTr="00386D96">
        <w:trPr>
          <w:trHeight w:val="58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2ABD" w:rsidRPr="007F5695" w:rsidRDefault="00762ABD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</w:t>
            </w: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муниципальном образовании «</w:t>
            </w:r>
            <w:proofErr w:type="spellStart"/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ABD" w:rsidRPr="007F5695" w:rsidRDefault="0076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2ABD" w:rsidRPr="007F5695" w:rsidRDefault="00762ABD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2ABD" w:rsidRPr="007F5695" w:rsidRDefault="00762ABD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2ABD" w:rsidRPr="007F5695" w:rsidRDefault="00762ABD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2ABD" w:rsidRPr="007F5695" w:rsidRDefault="00762ABD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2ABD" w:rsidRPr="007F5695" w:rsidRDefault="00762ABD" w:rsidP="009960E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2ABD" w:rsidRPr="007F5695" w:rsidRDefault="00762ABD" w:rsidP="009960E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1000,00</w:t>
            </w:r>
          </w:p>
        </w:tc>
      </w:tr>
      <w:tr w:rsidR="00762ABD" w:rsidRPr="007F5695" w:rsidTr="00386D96">
        <w:trPr>
          <w:trHeight w:val="451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2ABD" w:rsidRPr="007F5695" w:rsidRDefault="00762ABD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Подпрограмма «Реализация муниципальной политики в сфере физической культуры и спорта»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ABD" w:rsidRPr="007F5695" w:rsidRDefault="0076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2ABD" w:rsidRPr="007F5695" w:rsidRDefault="00762ABD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2ABD" w:rsidRPr="007F5695" w:rsidRDefault="00762ABD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2ABD" w:rsidRPr="007F5695" w:rsidRDefault="00762ABD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0830000000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2ABD" w:rsidRPr="007F5695" w:rsidRDefault="00762ABD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2ABD" w:rsidRPr="007F5695" w:rsidRDefault="00762ABD" w:rsidP="009960E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2ABD" w:rsidRPr="007F5695" w:rsidRDefault="00762ABD" w:rsidP="009960E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1000,00</w:t>
            </w:r>
          </w:p>
        </w:tc>
      </w:tr>
      <w:tr w:rsidR="00762ABD" w:rsidRPr="007F5695" w:rsidTr="00386D96">
        <w:trPr>
          <w:trHeight w:val="19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2ABD" w:rsidRPr="007F5695" w:rsidRDefault="00762ABD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Основное мероприятие «Физическое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ABD" w:rsidRPr="007F5695" w:rsidRDefault="0076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2ABD" w:rsidRPr="007F5695" w:rsidRDefault="00762ABD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2ABD" w:rsidRPr="007F5695" w:rsidRDefault="00762ABD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2ABD" w:rsidRPr="007F5695" w:rsidRDefault="00762ABD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0830100000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2ABD" w:rsidRPr="007F5695" w:rsidRDefault="00762ABD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2ABD" w:rsidRPr="007F5695" w:rsidRDefault="00762ABD" w:rsidP="009960E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2ABD" w:rsidRPr="007F5695" w:rsidRDefault="00762ABD" w:rsidP="009960E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1000,00</w:t>
            </w:r>
          </w:p>
        </w:tc>
      </w:tr>
      <w:tr w:rsidR="00762ABD" w:rsidRPr="007F5695" w:rsidTr="00386D96">
        <w:trPr>
          <w:trHeight w:val="90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2ABD" w:rsidRPr="007F5695" w:rsidRDefault="00762ABD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ABD" w:rsidRPr="007F5695" w:rsidRDefault="0076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2ABD" w:rsidRPr="007F5695" w:rsidRDefault="00762ABD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2ABD" w:rsidRPr="007F5695" w:rsidRDefault="00762ABD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2ABD" w:rsidRPr="007F5695" w:rsidRDefault="00762ABD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08301С1406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2ABD" w:rsidRPr="007F5695" w:rsidRDefault="00762ABD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2ABD" w:rsidRPr="007F5695" w:rsidRDefault="00762ABD" w:rsidP="009960E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2ABD" w:rsidRPr="007F5695" w:rsidRDefault="00762ABD" w:rsidP="009960E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1000,00</w:t>
            </w:r>
          </w:p>
        </w:tc>
      </w:tr>
      <w:tr w:rsidR="00762ABD" w:rsidRPr="007F5695" w:rsidTr="00386D96">
        <w:trPr>
          <w:trHeight w:val="52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2ABD" w:rsidRPr="007F5695" w:rsidRDefault="00762ABD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ABD" w:rsidRPr="007F5695" w:rsidRDefault="0076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2ABD" w:rsidRPr="007F5695" w:rsidRDefault="00762ABD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2ABD" w:rsidRPr="007F5695" w:rsidRDefault="00762ABD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2ABD" w:rsidRPr="007F5695" w:rsidRDefault="00762ABD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08301С1406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2ABD" w:rsidRPr="007F5695" w:rsidRDefault="00762ABD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2ABD" w:rsidRPr="007F5695" w:rsidRDefault="00762ABD" w:rsidP="009960E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2ABD" w:rsidRPr="007F5695" w:rsidRDefault="00762ABD" w:rsidP="009960E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1000,00</w:t>
            </w:r>
          </w:p>
        </w:tc>
      </w:tr>
    </w:tbl>
    <w:p w:rsidR="0029609D" w:rsidRPr="007F5695" w:rsidRDefault="0029609D" w:rsidP="00D3259F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32FDA" w:rsidRPr="007F5695" w:rsidRDefault="00832FDA" w:rsidP="00D3259F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32FDA" w:rsidRPr="007F5695" w:rsidRDefault="00832FDA" w:rsidP="00D3259F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32FDA" w:rsidRPr="007F5695" w:rsidRDefault="00832FDA" w:rsidP="00D3259F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32FDA" w:rsidRPr="007F5695" w:rsidRDefault="00832FDA" w:rsidP="00D3259F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32FDA" w:rsidRPr="007F5695" w:rsidRDefault="00832FDA" w:rsidP="00D3259F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32FDA" w:rsidRPr="007F5695" w:rsidRDefault="00832FDA" w:rsidP="00D3259F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32FDA" w:rsidRPr="007F5695" w:rsidRDefault="00832FDA" w:rsidP="00D3259F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3259F" w:rsidRPr="007F5695" w:rsidRDefault="00D3259F" w:rsidP="00D3259F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F569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Приложение № 11</w:t>
      </w:r>
    </w:p>
    <w:p w:rsidR="00D3259F" w:rsidRPr="007F5695" w:rsidRDefault="0050727E" w:rsidP="00D325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F5695">
        <w:rPr>
          <w:rFonts w:ascii="Times New Roman" w:eastAsia="Times New Roman" w:hAnsi="Times New Roman" w:cs="Times New Roman"/>
          <w:sz w:val="24"/>
          <w:szCs w:val="24"/>
        </w:rPr>
        <w:t xml:space="preserve">к решению Собрания </w:t>
      </w:r>
      <w:r w:rsidR="00D3259F" w:rsidRPr="007F5695">
        <w:rPr>
          <w:rFonts w:ascii="Times New Roman" w:eastAsia="Times New Roman" w:hAnsi="Times New Roman" w:cs="Times New Roman"/>
          <w:sz w:val="24"/>
          <w:szCs w:val="24"/>
        </w:rPr>
        <w:t xml:space="preserve">депутатов </w:t>
      </w:r>
    </w:p>
    <w:p w:rsidR="00D3259F" w:rsidRPr="007F5695" w:rsidRDefault="00D3259F" w:rsidP="00D3259F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F5695">
        <w:rPr>
          <w:rFonts w:ascii="Times New Roman" w:eastAsia="Times New Roman" w:hAnsi="Times New Roman" w:cs="Times New Roman"/>
          <w:sz w:val="24"/>
          <w:szCs w:val="24"/>
        </w:rPr>
        <w:t>Краснодолинского</w:t>
      </w:r>
      <w:proofErr w:type="spellEnd"/>
      <w:r w:rsidRPr="007F5695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</w:p>
    <w:p w:rsidR="00D3259F" w:rsidRPr="007F5695" w:rsidRDefault="00D3259F" w:rsidP="00D3259F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F5695">
        <w:rPr>
          <w:rFonts w:ascii="Times New Roman" w:eastAsia="Times New Roman" w:hAnsi="Times New Roman" w:cs="Times New Roman"/>
          <w:sz w:val="24"/>
          <w:szCs w:val="24"/>
        </w:rPr>
        <w:t xml:space="preserve"> Советского района Курской области </w:t>
      </w:r>
    </w:p>
    <w:p w:rsidR="00D3259F" w:rsidRPr="007F5695" w:rsidRDefault="00D3259F" w:rsidP="00D325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F5695">
        <w:rPr>
          <w:rFonts w:ascii="Times New Roman" w:eastAsia="Times New Roman" w:hAnsi="Times New Roman" w:cs="Times New Roman"/>
          <w:sz w:val="24"/>
          <w:szCs w:val="24"/>
        </w:rPr>
        <w:t xml:space="preserve">«О бюджете </w:t>
      </w:r>
      <w:proofErr w:type="spellStart"/>
      <w:r w:rsidRPr="007F5695">
        <w:rPr>
          <w:rFonts w:ascii="Times New Roman" w:eastAsia="Times New Roman" w:hAnsi="Times New Roman" w:cs="Times New Roman"/>
          <w:sz w:val="24"/>
          <w:szCs w:val="24"/>
        </w:rPr>
        <w:t>Краснодолинского</w:t>
      </w:r>
      <w:proofErr w:type="spellEnd"/>
      <w:r w:rsidRPr="007F5695">
        <w:rPr>
          <w:rFonts w:ascii="Times New Roman" w:eastAsia="Times New Roman" w:hAnsi="Times New Roman" w:cs="Times New Roman"/>
          <w:sz w:val="24"/>
          <w:szCs w:val="24"/>
        </w:rPr>
        <w:t xml:space="preserve"> сельсовета Советского района </w:t>
      </w:r>
    </w:p>
    <w:p w:rsidR="00EF4D22" w:rsidRPr="007F5695" w:rsidRDefault="00EF4D22" w:rsidP="00EF4D2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F5695">
        <w:rPr>
          <w:rFonts w:ascii="Times New Roman" w:eastAsia="Times New Roman" w:hAnsi="Times New Roman" w:cs="Times New Roman"/>
          <w:sz w:val="24"/>
          <w:szCs w:val="24"/>
        </w:rPr>
        <w:t xml:space="preserve">Курской области на 2020год </w:t>
      </w:r>
    </w:p>
    <w:p w:rsidR="00EF4D22" w:rsidRPr="007F5695" w:rsidRDefault="00EF4D22" w:rsidP="00EF4D2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F5695">
        <w:rPr>
          <w:rFonts w:ascii="Times New Roman" w:eastAsia="Times New Roman" w:hAnsi="Times New Roman" w:cs="Times New Roman"/>
          <w:sz w:val="24"/>
          <w:szCs w:val="24"/>
        </w:rPr>
        <w:t>и плановый период 2021-2022 годов № 23 от 12.12.19 года</w:t>
      </w:r>
    </w:p>
    <w:p w:rsidR="003A71BA" w:rsidRPr="007F5695" w:rsidRDefault="003A71BA" w:rsidP="003A71BA">
      <w:pPr>
        <w:tabs>
          <w:tab w:val="left" w:pos="5685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F5695">
        <w:rPr>
          <w:rFonts w:ascii="Times New Roman" w:eastAsia="Times New Roman" w:hAnsi="Times New Roman" w:cs="Times New Roman"/>
          <w:sz w:val="24"/>
          <w:szCs w:val="24"/>
        </w:rPr>
        <w:t>(в ред. решение Собрания депутатов от 27.01.2020№2)</w:t>
      </w:r>
    </w:p>
    <w:p w:rsidR="00193280" w:rsidRPr="007F5695" w:rsidRDefault="00193280" w:rsidP="00193280">
      <w:pPr>
        <w:tabs>
          <w:tab w:val="left" w:pos="5685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259F" w:rsidRPr="007F5695" w:rsidRDefault="00D3259F" w:rsidP="00F1081F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F569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Распределение бюджетных ассигнований по целевым статьям (муниципальным программам муниципального образования «</w:t>
      </w:r>
      <w:proofErr w:type="spellStart"/>
      <w:r w:rsidRPr="007F569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Краснодолинский</w:t>
      </w:r>
      <w:proofErr w:type="spellEnd"/>
      <w:r w:rsidRPr="007F569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сельсовет Советского района Курской области и непрограммным направлениям деятельности)</w:t>
      </w:r>
      <w:r w:rsidR="009960EB" w:rsidRPr="007F569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, группам видов расходов на 2020</w:t>
      </w:r>
      <w:r w:rsidRPr="007F569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год</w:t>
      </w:r>
      <w:r w:rsidRPr="007F569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(руб.)</w:t>
      </w:r>
    </w:p>
    <w:tbl>
      <w:tblPr>
        <w:tblW w:w="15386" w:type="dxa"/>
        <w:tblInd w:w="-17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017"/>
        <w:gridCol w:w="1276"/>
        <w:gridCol w:w="992"/>
        <w:gridCol w:w="1985"/>
        <w:gridCol w:w="1516"/>
        <w:gridCol w:w="1800"/>
        <w:gridCol w:w="1800"/>
      </w:tblGrid>
      <w:tr w:rsidR="00D3259F" w:rsidRPr="007F5695" w:rsidTr="009F1E1A">
        <w:trPr>
          <w:gridAfter w:val="3"/>
          <w:wAfter w:w="5116" w:type="dxa"/>
          <w:trHeight w:val="413"/>
        </w:trPr>
        <w:tc>
          <w:tcPr>
            <w:tcW w:w="6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D3259F" w:rsidRPr="007F5695" w:rsidRDefault="00D3259F" w:rsidP="00D15CE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D3259F" w:rsidRPr="007F5695" w:rsidRDefault="00D3259F" w:rsidP="00D15CE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ЦСР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D3259F" w:rsidRPr="007F5695" w:rsidRDefault="00D3259F" w:rsidP="00D15CE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ВР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3259F" w:rsidRPr="007F5695" w:rsidRDefault="009960EB" w:rsidP="00D15CE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Сумма на 2020</w:t>
            </w:r>
            <w:r w:rsidR="00D3259F" w:rsidRPr="007F56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год</w:t>
            </w:r>
          </w:p>
          <w:p w:rsidR="00D3259F" w:rsidRPr="007F5695" w:rsidRDefault="00D3259F" w:rsidP="00D15CE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D3259F" w:rsidRPr="007F5695" w:rsidTr="009F1E1A">
        <w:trPr>
          <w:gridAfter w:val="3"/>
          <w:wAfter w:w="5116" w:type="dxa"/>
          <w:trHeight w:val="247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3259F" w:rsidRPr="007F5695" w:rsidRDefault="00D3259F" w:rsidP="00D15CEF">
            <w:pPr>
              <w:keepNext/>
              <w:tabs>
                <w:tab w:val="left" w:pos="708"/>
              </w:tabs>
              <w:suppressAutoHyphens/>
              <w:spacing w:after="0" w:line="240" w:lineRule="auto"/>
              <w:ind w:left="1789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3259F" w:rsidRPr="007F5695" w:rsidRDefault="00D3259F" w:rsidP="00D15CE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3259F" w:rsidRPr="007F5695" w:rsidRDefault="00D3259F" w:rsidP="00D15CE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D3259F" w:rsidRPr="007F5695" w:rsidRDefault="00041CE8" w:rsidP="00A87DA5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5113033,77</w:t>
            </w:r>
          </w:p>
        </w:tc>
      </w:tr>
      <w:tr w:rsidR="006807D6" w:rsidRPr="007F5695" w:rsidTr="009F1E1A">
        <w:trPr>
          <w:gridAfter w:val="3"/>
          <w:wAfter w:w="5116" w:type="dxa"/>
          <w:trHeight w:val="574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807D6" w:rsidRPr="007F5695" w:rsidRDefault="00022FC1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 xml:space="preserve">Муниципальная программа </w:t>
            </w:r>
            <w:r w:rsidR="006807D6" w:rsidRPr="007F5695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>«Развитие культуры муниципального образования «</w:t>
            </w:r>
            <w:proofErr w:type="spellStart"/>
            <w:r w:rsidR="006807D6" w:rsidRPr="007F5695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="006807D6" w:rsidRPr="007F5695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 xml:space="preserve"> сельсовет</w:t>
            </w:r>
            <w:r w:rsidR="0050727E" w:rsidRPr="007F5695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>»</w:t>
            </w:r>
            <w:r w:rsidR="006807D6" w:rsidRPr="007F5695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 xml:space="preserve"> Советского района Курской области»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807D6" w:rsidRPr="007F5695" w:rsidRDefault="006807D6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807D6" w:rsidRPr="007F5695" w:rsidRDefault="006807D6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807D6" w:rsidRPr="007F5695" w:rsidRDefault="00135442" w:rsidP="0044431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2212299,00</w:t>
            </w:r>
          </w:p>
        </w:tc>
      </w:tr>
      <w:tr w:rsidR="00135442" w:rsidRPr="007F5695" w:rsidTr="009F1E1A">
        <w:trPr>
          <w:gridAfter w:val="3"/>
          <w:wAfter w:w="5116" w:type="dxa"/>
          <w:trHeight w:val="375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35442" w:rsidRPr="007F5695" w:rsidRDefault="00135442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Подпрограмма</w:t>
            </w:r>
            <w:r w:rsidRPr="007F5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"Искусство"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35442" w:rsidRPr="007F5695" w:rsidRDefault="00135442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0110000000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35442" w:rsidRPr="007F5695" w:rsidRDefault="00135442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135442" w:rsidRPr="007F5695" w:rsidRDefault="00135442" w:rsidP="0013544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2212299,00</w:t>
            </w:r>
          </w:p>
        </w:tc>
      </w:tr>
      <w:tr w:rsidR="00135442" w:rsidRPr="007F5695" w:rsidTr="009F1E1A">
        <w:trPr>
          <w:gridAfter w:val="3"/>
          <w:wAfter w:w="5116" w:type="dxa"/>
          <w:trHeight w:val="522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35442" w:rsidRPr="007F5695" w:rsidRDefault="00135442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  <w:t xml:space="preserve">Основное мероприятие </w:t>
            </w: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«Содержание и обеспечение деятельности культурно-досуговых учреждений»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35442" w:rsidRPr="007F5695" w:rsidRDefault="00135442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0110100000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35442" w:rsidRPr="007F5695" w:rsidRDefault="00135442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135442" w:rsidRPr="007F5695" w:rsidRDefault="00135442" w:rsidP="0013544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2212299,00</w:t>
            </w:r>
          </w:p>
        </w:tc>
      </w:tr>
      <w:tr w:rsidR="006807D6" w:rsidRPr="007F5695" w:rsidTr="009F1E1A">
        <w:trPr>
          <w:gridAfter w:val="3"/>
          <w:wAfter w:w="5116" w:type="dxa"/>
          <w:trHeight w:val="460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807D6" w:rsidRPr="007F5695" w:rsidRDefault="006807D6" w:rsidP="00D04DB4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hAnsi="Times New Roman" w:cs="Times New Roman"/>
                <w:sz w:val="24"/>
                <w:szCs w:val="24"/>
              </w:rPr>
              <w:t xml:space="preserve">Оплата </w:t>
            </w:r>
            <w:proofErr w:type="gramStart"/>
            <w:r w:rsidRPr="007F5695">
              <w:rPr>
                <w:rFonts w:ascii="Times New Roman" w:hAnsi="Times New Roman" w:cs="Times New Roman"/>
                <w:sz w:val="24"/>
                <w:szCs w:val="24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7F5695">
              <w:rPr>
                <w:rFonts w:ascii="Times New Roman" w:hAnsi="Times New Roman" w:cs="Times New Roman"/>
                <w:sz w:val="24"/>
                <w:szCs w:val="24"/>
              </w:rPr>
              <w:t xml:space="preserve"> и сельских поселений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807D6" w:rsidRPr="007F5695" w:rsidRDefault="006807D6" w:rsidP="00444319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hAnsi="Times New Roman" w:cs="Times New Roman"/>
                <w:sz w:val="24"/>
                <w:szCs w:val="24"/>
              </w:rPr>
              <w:t>0110113330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807D6" w:rsidRPr="007F5695" w:rsidRDefault="006807D6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807D6" w:rsidRPr="007F5695" w:rsidRDefault="00135442" w:rsidP="0044431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695456,00</w:t>
            </w:r>
          </w:p>
        </w:tc>
      </w:tr>
      <w:tr w:rsidR="006807D6" w:rsidRPr="007F5695" w:rsidTr="009F1E1A">
        <w:trPr>
          <w:gridAfter w:val="3"/>
          <w:wAfter w:w="5116" w:type="dxa"/>
          <w:trHeight w:val="662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807D6" w:rsidRPr="007F5695" w:rsidRDefault="006807D6" w:rsidP="00D04DB4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выплату заработной платы и начислений на выплаты по оплате </w:t>
            </w:r>
            <w:proofErr w:type="gramStart"/>
            <w:r w:rsidRPr="007F5695">
              <w:rPr>
                <w:rFonts w:ascii="Times New Roman" w:hAnsi="Times New Roman" w:cs="Times New Roman"/>
                <w:sz w:val="24"/>
                <w:szCs w:val="24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7F5695">
              <w:rPr>
                <w:rFonts w:ascii="Times New Roman" w:hAnsi="Times New Roman" w:cs="Times New Roman"/>
                <w:sz w:val="24"/>
                <w:szCs w:val="24"/>
              </w:rPr>
              <w:t xml:space="preserve"> и сельских поселений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807D6" w:rsidRPr="007F5695" w:rsidRDefault="006807D6" w:rsidP="00444319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hAnsi="Times New Roman" w:cs="Times New Roman"/>
                <w:sz w:val="24"/>
                <w:szCs w:val="24"/>
              </w:rPr>
              <w:t>0110113330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807D6" w:rsidRPr="007F5695" w:rsidRDefault="006807D6" w:rsidP="00444319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807D6" w:rsidRPr="007F5695" w:rsidRDefault="00135442" w:rsidP="0044431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695456,00</w:t>
            </w:r>
          </w:p>
        </w:tc>
      </w:tr>
      <w:tr w:rsidR="005F5B11" w:rsidRPr="007F5695" w:rsidTr="009F1E1A">
        <w:trPr>
          <w:gridAfter w:val="3"/>
          <w:wAfter w:w="5116" w:type="dxa"/>
          <w:trHeight w:val="31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F5B11" w:rsidRPr="007F5695" w:rsidRDefault="005F5B11" w:rsidP="004D04A9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proofErr w:type="spellStart"/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Софинансирование</w:t>
            </w:r>
            <w:proofErr w:type="spellEnd"/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расходов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F5B11" w:rsidRPr="007F5695" w:rsidRDefault="005F5B11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01101</w:t>
            </w: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S3330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F5B11" w:rsidRPr="007F5695" w:rsidRDefault="005F5B11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5F5B11" w:rsidRPr="007F5695" w:rsidRDefault="00135442" w:rsidP="0044431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1161787,00</w:t>
            </w:r>
          </w:p>
        </w:tc>
      </w:tr>
      <w:tr w:rsidR="005F5B11" w:rsidRPr="007F5695" w:rsidTr="009F1E1A">
        <w:trPr>
          <w:gridAfter w:val="3"/>
          <w:wAfter w:w="5116" w:type="dxa"/>
          <w:trHeight w:val="31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F5B11" w:rsidRPr="007F5695" w:rsidRDefault="0050727E" w:rsidP="004D04A9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</w:t>
            </w:r>
            <w:r w:rsidR="005F5B11" w:rsidRPr="007F56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F5B11" w:rsidRPr="007F5695" w:rsidRDefault="005F5B11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01101</w:t>
            </w: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S3330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F5B11" w:rsidRPr="007F5695" w:rsidRDefault="005F5B11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F5B11" w:rsidRPr="007F5695" w:rsidRDefault="000D6B1D" w:rsidP="0044431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1161787,00</w:t>
            </w:r>
          </w:p>
        </w:tc>
      </w:tr>
      <w:tr w:rsidR="006807D6" w:rsidRPr="007F5695" w:rsidTr="009F1E1A">
        <w:trPr>
          <w:gridAfter w:val="3"/>
          <w:wAfter w:w="5116" w:type="dxa"/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807D6" w:rsidRPr="007F5695" w:rsidRDefault="006807D6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Расходы на обеспечение деяте</w:t>
            </w:r>
            <w:r w:rsidR="0050727E"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льности (оказание услуг) </w:t>
            </w: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муниципальных учреждений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807D6" w:rsidRPr="007F5695" w:rsidRDefault="006807D6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01101С1401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807D6" w:rsidRPr="007F5695" w:rsidRDefault="006807D6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807D6" w:rsidRPr="007F5695" w:rsidRDefault="007A30FC" w:rsidP="0044431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355056</w:t>
            </w:r>
            <w:r w:rsidR="00135442"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,00</w:t>
            </w:r>
          </w:p>
        </w:tc>
      </w:tr>
      <w:tr w:rsidR="006807D6" w:rsidRPr="007F5695" w:rsidTr="009F1E1A">
        <w:trPr>
          <w:gridAfter w:val="3"/>
          <w:wAfter w:w="5116" w:type="dxa"/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807D6" w:rsidRPr="007F5695" w:rsidRDefault="006807D6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807D6" w:rsidRPr="007F5695" w:rsidRDefault="006807D6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01101С1401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807D6" w:rsidRPr="007F5695" w:rsidRDefault="006807D6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859CD" w:rsidRPr="007F5695" w:rsidRDefault="00135442" w:rsidP="008859C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351656,00</w:t>
            </w:r>
          </w:p>
          <w:p w:rsidR="006807D6" w:rsidRPr="007F5695" w:rsidRDefault="006807D6" w:rsidP="0044431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807D6" w:rsidRPr="007F5695" w:rsidTr="009F1E1A">
        <w:trPr>
          <w:gridAfter w:val="3"/>
          <w:wAfter w:w="5116" w:type="dxa"/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807D6" w:rsidRPr="007F5695" w:rsidRDefault="006807D6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807D6" w:rsidRPr="007F5695" w:rsidRDefault="006807D6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01101С1401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807D6" w:rsidRPr="007F5695" w:rsidRDefault="006807D6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807D6" w:rsidRPr="007F5695" w:rsidRDefault="006807D6" w:rsidP="0044431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3400,00</w:t>
            </w:r>
          </w:p>
        </w:tc>
      </w:tr>
      <w:tr w:rsidR="00D3259F" w:rsidRPr="007F5695" w:rsidTr="009F1E1A">
        <w:trPr>
          <w:gridAfter w:val="3"/>
          <w:wAfter w:w="5116" w:type="dxa"/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3259F" w:rsidRPr="007F5695" w:rsidRDefault="00D3259F" w:rsidP="00D15CE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Муниципальная программа «Энергосбережение и повышение энергетической эффективности в муниципальном образовании «</w:t>
            </w:r>
            <w:proofErr w:type="spellStart"/>
            <w:r w:rsidRPr="007F56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7F56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сельсовет</w:t>
            </w:r>
            <w:r w:rsidR="0050727E" w:rsidRPr="007F56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»</w:t>
            </w:r>
            <w:r w:rsidRPr="007F56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Советского района Курской области»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3259F" w:rsidRPr="007F5695" w:rsidRDefault="00D3259F" w:rsidP="007A30F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05 0 0000000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3259F" w:rsidRPr="007F5695" w:rsidRDefault="003A71BA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D3259F" w:rsidRPr="007F5695" w:rsidRDefault="00D3259F" w:rsidP="00D15CEF">
            <w:pPr>
              <w:tabs>
                <w:tab w:val="left" w:pos="1530"/>
              </w:tabs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1000,00 </w:t>
            </w:r>
          </w:p>
        </w:tc>
      </w:tr>
      <w:tr w:rsidR="00D3259F" w:rsidRPr="007F5695" w:rsidTr="009F1E1A">
        <w:trPr>
          <w:gridAfter w:val="3"/>
          <w:wAfter w:w="5116" w:type="dxa"/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3259F" w:rsidRPr="007F5695" w:rsidRDefault="00D3259F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Подпрограмма «Энергосбережение в муниципальном образовании «</w:t>
            </w:r>
            <w:proofErr w:type="spellStart"/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сельсовет</w:t>
            </w:r>
            <w:r w:rsidR="00022FC1"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Советского района Курской области»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3259F" w:rsidRPr="007F5695" w:rsidRDefault="00D3259F" w:rsidP="007A30F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05 1 0000000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3259F" w:rsidRPr="007F5695" w:rsidRDefault="003A71BA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D3259F" w:rsidRPr="007F5695" w:rsidRDefault="00D3259F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1000,00</w:t>
            </w:r>
          </w:p>
        </w:tc>
      </w:tr>
      <w:tr w:rsidR="00D3259F" w:rsidRPr="007F5695" w:rsidTr="009F1E1A">
        <w:trPr>
          <w:gridAfter w:val="3"/>
          <w:wAfter w:w="5116" w:type="dxa"/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3259F" w:rsidRPr="007F5695" w:rsidRDefault="0050727E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Основное мероприятие «</w:t>
            </w:r>
            <w:r w:rsidR="00D3259F"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Проведение эффективной энергосберегающей политики»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3259F" w:rsidRPr="007F5695" w:rsidRDefault="00D3259F" w:rsidP="007A30F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05 1 0100000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3259F" w:rsidRPr="007F5695" w:rsidRDefault="003A71BA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D3259F" w:rsidRPr="007F5695" w:rsidRDefault="00D3259F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1000,00</w:t>
            </w:r>
          </w:p>
        </w:tc>
      </w:tr>
      <w:tr w:rsidR="00D3259F" w:rsidRPr="007F5695" w:rsidTr="009F1E1A">
        <w:trPr>
          <w:gridAfter w:val="3"/>
          <w:wAfter w:w="5116" w:type="dxa"/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3259F" w:rsidRPr="007F5695" w:rsidRDefault="00D3259F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Мероприятия в области энергосбережения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3259F" w:rsidRPr="007F5695" w:rsidRDefault="00D3259F" w:rsidP="007A30F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05 101С1434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3259F" w:rsidRPr="007F5695" w:rsidRDefault="003A71BA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D3259F" w:rsidRPr="007F5695" w:rsidRDefault="00D3259F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1000,00</w:t>
            </w:r>
          </w:p>
        </w:tc>
      </w:tr>
      <w:tr w:rsidR="00D3259F" w:rsidRPr="007F5695" w:rsidTr="009F1E1A">
        <w:trPr>
          <w:gridAfter w:val="3"/>
          <w:wAfter w:w="5116" w:type="dxa"/>
          <w:trHeight w:val="420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3259F" w:rsidRPr="007F5695" w:rsidRDefault="00D3259F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3259F" w:rsidRPr="007F5695" w:rsidRDefault="00D3259F" w:rsidP="007A30F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 1 1С1434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3259F" w:rsidRPr="007F5695" w:rsidRDefault="00D3259F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3259F" w:rsidRPr="007F5695" w:rsidRDefault="00D3259F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1000,00</w:t>
            </w:r>
          </w:p>
        </w:tc>
      </w:tr>
      <w:tr w:rsidR="00AF2618" w:rsidRPr="007F5695" w:rsidTr="009F1E1A">
        <w:trPr>
          <w:gridAfter w:val="3"/>
          <w:wAfter w:w="5116" w:type="dxa"/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2618" w:rsidRPr="007F5695" w:rsidRDefault="00AF2618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</w:t>
            </w:r>
            <w:r w:rsidR="00F254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7F56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«</w:t>
            </w:r>
            <w:proofErr w:type="spellStart"/>
            <w:r w:rsidRPr="007F56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7F56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сельсовет Советского района Курской области» Благоустройство населенных пунктов в </w:t>
            </w:r>
            <w:proofErr w:type="spellStart"/>
            <w:r w:rsidRPr="007F56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Краснодолинском</w:t>
            </w:r>
            <w:proofErr w:type="spellEnd"/>
            <w:r w:rsidRPr="007F56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сельсовете Советского района Курской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2618" w:rsidRPr="007F5695" w:rsidRDefault="00AF2618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0700000000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F2618" w:rsidRPr="007F5695" w:rsidRDefault="00AF2618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F2618" w:rsidRPr="007F5695" w:rsidRDefault="000D6B1D" w:rsidP="0044431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hAnsi="Times New Roman" w:cs="Times New Roman"/>
                <w:sz w:val="24"/>
                <w:szCs w:val="24"/>
              </w:rPr>
              <w:t>200000,00</w:t>
            </w:r>
          </w:p>
          <w:p w:rsidR="000D6B1D" w:rsidRPr="007F5695" w:rsidRDefault="000D6B1D" w:rsidP="0044431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E06" w:rsidRPr="007F5695" w:rsidTr="009F1E1A">
        <w:trPr>
          <w:gridAfter w:val="3"/>
          <w:wAfter w:w="5116" w:type="dxa"/>
          <w:trHeight w:val="360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26E06" w:rsidRPr="007F5695" w:rsidRDefault="00326E06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EF4D22" w:rsidRPr="007F569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Подпрограмма «Управление муниципальной программой и обеспечение условий реализации» муниципальной программы </w:t>
            </w:r>
            <w:r w:rsidR="00EF4D22" w:rsidRPr="007F5695">
              <w:rPr>
                <w:rFonts w:ascii="Times New Roman" w:hAnsi="Times New Roman" w:cs="Times New Roman"/>
                <w:sz w:val="24"/>
                <w:szCs w:val="24"/>
              </w:rPr>
              <w:t xml:space="preserve">«Обеспечение доступным и комфортным жильем и коммунальными услугами граждан в </w:t>
            </w:r>
            <w:r w:rsidR="00EF4D22"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муниципальном образовании «</w:t>
            </w:r>
            <w:proofErr w:type="spellStart"/>
            <w:r w:rsidR="00EF4D22"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="00EF4D22"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сельсовет» Советского района Курской области»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26E06" w:rsidRPr="007F5695" w:rsidRDefault="00326E06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0710000000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26E06" w:rsidRPr="007F5695" w:rsidRDefault="00326E06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26E06" w:rsidRPr="007F5695" w:rsidRDefault="000D6B1D" w:rsidP="0044431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100000,00</w:t>
            </w:r>
          </w:p>
          <w:p w:rsidR="000D6B1D" w:rsidRPr="007F5695" w:rsidRDefault="000D6B1D" w:rsidP="0044431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934E4" w:rsidRPr="007F5695" w:rsidTr="009F1E1A">
        <w:trPr>
          <w:gridAfter w:val="3"/>
          <w:wAfter w:w="5116" w:type="dxa"/>
          <w:trHeight w:val="661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934E4" w:rsidRPr="007F5695" w:rsidRDefault="005934E4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Основное мероприятие «Уличное освещение территорий сельсовета»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934E4" w:rsidRPr="007F5695" w:rsidRDefault="005934E4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0710100000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5934E4" w:rsidRPr="007F5695" w:rsidRDefault="005934E4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5934E4" w:rsidRPr="007F5695" w:rsidRDefault="000D6B1D" w:rsidP="005934E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hAnsi="Times New Roman" w:cs="Times New Roman"/>
                <w:sz w:val="24"/>
                <w:szCs w:val="24"/>
              </w:rPr>
              <w:t>100000,00</w:t>
            </w:r>
          </w:p>
          <w:p w:rsidR="000D6B1D" w:rsidRPr="007F5695" w:rsidRDefault="000D6B1D" w:rsidP="005934E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B1D" w:rsidRPr="007F5695" w:rsidTr="009F1E1A">
        <w:trPr>
          <w:gridAfter w:val="3"/>
          <w:wAfter w:w="5116" w:type="dxa"/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D6B1D" w:rsidRPr="007F5695" w:rsidRDefault="000D6B1D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Мероприятия по благоустройству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D6B1D" w:rsidRPr="007F5695" w:rsidRDefault="000D6B1D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07101С1433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D6B1D" w:rsidRPr="007F5695" w:rsidRDefault="000D6B1D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D6B1D" w:rsidRPr="007F5695" w:rsidRDefault="000D6B1D" w:rsidP="000D6B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hAnsi="Times New Roman" w:cs="Times New Roman"/>
                <w:sz w:val="24"/>
                <w:szCs w:val="24"/>
              </w:rPr>
              <w:t>100000,00</w:t>
            </w:r>
          </w:p>
        </w:tc>
      </w:tr>
      <w:tr w:rsidR="000D6B1D" w:rsidRPr="007F5695" w:rsidTr="009F1E1A">
        <w:trPr>
          <w:gridAfter w:val="3"/>
          <w:wAfter w:w="5116" w:type="dxa"/>
          <w:trHeight w:val="453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D6B1D" w:rsidRPr="007F5695" w:rsidRDefault="000D6B1D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D6B1D" w:rsidRPr="007F5695" w:rsidRDefault="000D6B1D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07101С1433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D6B1D" w:rsidRPr="007F5695" w:rsidRDefault="000D6B1D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0D6B1D" w:rsidRPr="007F5695" w:rsidRDefault="000D6B1D" w:rsidP="000D6B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hAnsi="Times New Roman" w:cs="Times New Roman"/>
                <w:sz w:val="24"/>
                <w:szCs w:val="24"/>
              </w:rPr>
              <w:t>100000,00</w:t>
            </w:r>
          </w:p>
        </w:tc>
      </w:tr>
      <w:tr w:rsidR="000D6B1D" w:rsidRPr="007F5695" w:rsidTr="009F1E1A">
        <w:trPr>
          <w:gridAfter w:val="3"/>
          <w:wAfter w:w="5116" w:type="dxa"/>
          <w:trHeight w:val="239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D6B1D" w:rsidRPr="007F5695" w:rsidRDefault="007F5695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hyperlink r:id="rId11" w:history="1">
              <w:r w:rsidR="00EF4D22" w:rsidRPr="007F5695">
                <w:rPr>
                  <w:rFonts w:ascii="Times New Roman" w:hAnsi="Times New Roman" w:cs="Times New Roman"/>
                  <w:sz w:val="24"/>
                  <w:szCs w:val="24"/>
                </w:rPr>
                <w:t>Подпрограмма</w:t>
              </w:r>
            </w:hyperlink>
            <w:r w:rsidR="00EF4D22" w:rsidRPr="007F5695">
              <w:rPr>
                <w:rFonts w:ascii="Times New Roman" w:hAnsi="Times New Roman" w:cs="Times New Roman"/>
                <w:sz w:val="24"/>
                <w:szCs w:val="24"/>
              </w:rPr>
              <w:t xml:space="preserve"> «Обеспечение качественными услугами ЖКХ населения</w:t>
            </w:r>
            <w:r w:rsidR="00EF4D22"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 муниципальном образовании «</w:t>
            </w:r>
            <w:proofErr w:type="spellStart"/>
            <w:r w:rsidR="00EF4D22"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="00EF4D22"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сельсовет» Советского района Курской области»</w:t>
            </w:r>
            <w:r w:rsidR="00EF4D22" w:rsidRPr="007F569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 программы «Обеспечение доступным и комфортным жильем и комму</w:t>
            </w:r>
            <w:r w:rsidR="007A30FC" w:rsidRPr="007F5695">
              <w:rPr>
                <w:rFonts w:ascii="Times New Roman" w:hAnsi="Times New Roman" w:cs="Times New Roman"/>
                <w:sz w:val="24"/>
                <w:szCs w:val="24"/>
              </w:rPr>
              <w:t xml:space="preserve">нальными услугами граждан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D6B1D" w:rsidRPr="007F5695" w:rsidRDefault="000D6B1D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0730000000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D6B1D" w:rsidRPr="007F5695" w:rsidRDefault="000D6B1D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0D6B1D" w:rsidRPr="007F5695" w:rsidRDefault="000D6B1D" w:rsidP="000D6B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hAnsi="Times New Roman" w:cs="Times New Roman"/>
                <w:sz w:val="24"/>
                <w:szCs w:val="24"/>
              </w:rPr>
              <w:t>100000,00</w:t>
            </w:r>
          </w:p>
        </w:tc>
      </w:tr>
      <w:tr w:rsidR="000D6B1D" w:rsidRPr="007F5695" w:rsidTr="009F1E1A">
        <w:trPr>
          <w:gridAfter w:val="3"/>
          <w:wAfter w:w="5116" w:type="dxa"/>
          <w:trHeight w:val="232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D6B1D" w:rsidRPr="007F5695" w:rsidRDefault="0050727E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Основное мероприятие «</w:t>
            </w:r>
            <w:r w:rsidR="000D6B1D"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Организация и содержание мест захоронения»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D6B1D" w:rsidRPr="007F5695" w:rsidRDefault="000D6B1D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0730100000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D6B1D" w:rsidRPr="007F5695" w:rsidRDefault="000D6B1D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0D6B1D" w:rsidRPr="007F5695" w:rsidRDefault="000D6B1D" w:rsidP="000D6B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hAnsi="Times New Roman" w:cs="Times New Roman"/>
                <w:sz w:val="24"/>
                <w:szCs w:val="24"/>
              </w:rPr>
              <w:t>100000,00</w:t>
            </w:r>
          </w:p>
        </w:tc>
      </w:tr>
      <w:tr w:rsidR="000D6B1D" w:rsidRPr="007F5695" w:rsidTr="009F1E1A">
        <w:trPr>
          <w:gridAfter w:val="3"/>
          <w:wAfter w:w="5116" w:type="dxa"/>
          <w:trHeight w:val="200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D6B1D" w:rsidRPr="007F5695" w:rsidRDefault="000D6B1D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Мероприятия по благоустройству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D6B1D" w:rsidRPr="007F5695" w:rsidRDefault="000D6B1D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07301С1433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D6B1D" w:rsidRPr="007F5695" w:rsidRDefault="000D6B1D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0D6B1D" w:rsidRPr="007F5695" w:rsidRDefault="000D6B1D" w:rsidP="000D6B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hAnsi="Times New Roman" w:cs="Times New Roman"/>
                <w:sz w:val="24"/>
                <w:szCs w:val="24"/>
              </w:rPr>
              <w:t>100000,00</w:t>
            </w:r>
          </w:p>
        </w:tc>
      </w:tr>
      <w:tr w:rsidR="000D6B1D" w:rsidRPr="007F5695" w:rsidTr="009F1E1A">
        <w:trPr>
          <w:gridAfter w:val="3"/>
          <w:wAfter w:w="5116" w:type="dxa"/>
          <w:trHeight w:val="201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D6B1D" w:rsidRPr="007F5695" w:rsidRDefault="000D6B1D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</w:t>
            </w:r>
            <w:r w:rsidR="0050727E"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D6B1D" w:rsidRPr="007F5695" w:rsidRDefault="000D6B1D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07301С1433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D6B1D" w:rsidRPr="007F5695" w:rsidRDefault="000D6B1D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D6B1D" w:rsidRPr="007F5695" w:rsidRDefault="000D6B1D" w:rsidP="000D6B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hAnsi="Times New Roman" w:cs="Times New Roman"/>
                <w:sz w:val="24"/>
                <w:szCs w:val="24"/>
              </w:rPr>
              <w:t>100000,00</w:t>
            </w:r>
          </w:p>
        </w:tc>
      </w:tr>
      <w:tr w:rsidR="00326E06" w:rsidRPr="007F5695" w:rsidTr="009F1E1A">
        <w:trPr>
          <w:gridAfter w:val="3"/>
          <w:wAfter w:w="5116" w:type="dxa"/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26E06" w:rsidRPr="007F5695" w:rsidRDefault="00326E06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 муниципальном образовании</w:t>
            </w:r>
            <w:r w:rsidRPr="007F56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«</w:t>
            </w:r>
            <w:proofErr w:type="spellStart"/>
            <w:r w:rsidRPr="007F56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7F56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сельсовет</w:t>
            </w:r>
            <w:r w:rsidR="00022FC1" w:rsidRPr="007F56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»</w:t>
            </w:r>
            <w:r w:rsidRPr="007F56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7F56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 xml:space="preserve">Советского района Курской области»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26E06" w:rsidRPr="007F5695" w:rsidRDefault="00326E06" w:rsidP="007A30F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lastRenderedPageBreak/>
              <w:t>08 0 00 0000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26E06" w:rsidRPr="007F5695" w:rsidRDefault="00CA5DAE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326E06" w:rsidRPr="007F5695" w:rsidRDefault="00326E06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1000,00</w:t>
            </w:r>
          </w:p>
        </w:tc>
      </w:tr>
      <w:tr w:rsidR="00326E06" w:rsidRPr="007F5695" w:rsidTr="009F1E1A">
        <w:trPr>
          <w:gridAfter w:val="3"/>
          <w:wAfter w:w="5116" w:type="dxa"/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26E06" w:rsidRPr="007F5695" w:rsidRDefault="00326E06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Подпрограмма «Реализация муниципальной политики в сфере физической культуры и спорта»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26E06" w:rsidRPr="007F5695" w:rsidRDefault="00326E06" w:rsidP="007A30F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08 3 00 0000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26E06" w:rsidRPr="007F5695" w:rsidRDefault="00CA5DAE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326E06" w:rsidRPr="007F5695" w:rsidRDefault="00326E06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1000,00</w:t>
            </w:r>
          </w:p>
        </w:tc>
      </w:tr>
      <w:tr w:rsidR="00326E06" w:rsidRPr="007F5695" w:rsidTr="009F1E1A">
        <w:trPr>
          <w:gridAfter w:val="3"/>
          <w:wAfter w:w="5116" w:type="dxa"/>
          <w:trHeight w:val="415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26E06" w:rsidRPr="007F5695" w:rsidRDefault="00326E06" w:rsidP="0050727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Основное мероприятие «Физическое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</w:t>
            </w:r>
            <w:r w:rsidR="0050727E"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иятий и спортивных мероприятий»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26E06" w:rsidRPr="007F5695" w:rsidRDefault="00326E06" w:rsidP="007A30F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08 3 0100000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26E06" w:rsidRPr="007F5695" w:rsidRDefault="00CA5DAE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326E06" w:rsidRPr="007F5695" w:rsidRDefault="00326E06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1000,00</w:t>
            </w:r>
          </w:p>
        </w:tc>
      </w:tr>
      <w:tr w:rsidR="00326E06" w:rsidRPr="007F5695" w:rsidTr="009F1E1A">
        <w:trPr>
          <w:gridAfter w:val="3"/>
          <w:wAfter w:w="5116" w:type="dxa"/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26E06" w:rsidRPr="007F5695" w:rsidRDefault="00326E06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26E06" w:rsidRPr="007F5695" w:rsidRDefault="00326E06" w:rsidP="007A30F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08 3 1С1406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26E06" w:rsidRPr="007F5695" w:rsidRDefault="00CA5DAE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326E06" w:rsidRPr="007F5695" w:rsidRDefault="00326E06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1000,00</w:t>
            </w:r>
          </w:p>
        </w:tc>
      </w:tr>
      <w:tr w:rsidR="00326E06" w:rsidRPr="007F5695" w:rsidTr="009F1E1A">
        <w:trPr>
          <w:gridAfter w:val="3"/>
          <w:wAfter w:w="5116" w:type="dxa"/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26E06" w:rsidRPr="007F5695" w:rsidRDefault="00326E06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26E06" w:rsidRPr="007F5695" w:rsidRDefault="00326E06" w:rsidP="007A30F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08 301С1406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26E06" w:rsidRPr="007F5695" w:rsidRDefault="00326E06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326E06" w:rsidRPr="007F5695" w:rsidRDefault="00326E06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1000,00</w:t>
            </w:r>
          </w:p>
        </w:tc>
      </w:tr>
      <w:tr w:rsidR="00326E06" w:rsidRPr="007F5695" w:rsidTr="009F1E1A">
        <w:trPr>
          <w:gridAfter w:val="3"/>
          <w:wAfter w:w="5116" w:type="dxa"/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26E06" w:rsidRPr="007F5695" w:rsidRDefault="00326E06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>Муниципальная программа</w:t>
            </w:r>
            <w:r w:rsidR="00D04DB4" w:rsidRPr="007F5695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 xml:space="preserve"> «Развитие муниципальной службы</w:t>
            </w:r>
            <w:r w:rsidRPr="007F5695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 xml:space="preserve"> в муниципальном образовании «</w:t>
            </w:r>
            <w:proofErr w:type="spellStart"/>
            <w:r w:rsidRPr="007F5695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7F5695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 xml:space="preserve"> сельсовет» Советского района Советского района Курской области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26E06" w:rsidRPr="007F5695" w:rsidRDefault="00326E06" w:rsidP="007A30F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09 0 0000000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26E06" w:rsidRPr="007F5695" w:rsidRDefault="00CA5DAE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326E06" w:rsidRPr="007F5695" w:rsidRDefault="00326E06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12960,00</w:t>
            </w:r>
          </w:p>
        </w:tc>
      </w:tr>
      <w:tr w:rsidR="00326E06" w:rsidRPr="007F5695" w:rsidTr="009F1E1A">
        <w:trPr>
          <w:gridAfter w:val="3"/>
          <w:wAfter w:w="5116" w:type="dxa"/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26E06" w:rsidRPr="007F5695" w:rsidRDefault="00326E06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Подпрограмма «Реализация мероприятий, направленных на развитие муниципальной службы»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26E06" w:rsidRPr="007F5695" w:rsidRDefault="00326E06" w:rsidP="007A30F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09 1 0000000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26E06" w:rsidRPr="007F5695" w:rsidRDefault="00CA5DAE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326E06" w:rsidRPr="007F5695" w:rsidRDefault="00326E06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12960,00</w:t>
            </w:r>
          </w:p>
        </w:tc>
      </w:tr>
      <w:tr w:rsidR="00326E06" w:rsidRPr="007F5695" w:rsidTr="009F1E1A">
        <w:trPr>
          <w:gridAfter w:val="3"/>
          <w:wAfter w:w="5116" w:type="dxa"/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26E06" w:rsidRPr="007F5695" w:rsidRDefault="00326E06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26E06" w:rsidRPr="007F5695" w:rsidRDefault="00326E06" w:rsidP="007A30F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09 1 0100000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26E06" w:rsidRPr="007F5695" w:rsidRDefault="00CA5DAE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326E06" w:rsidRPr="007F5695" w:rsidRDefault="00326E06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12960,00</w:t>
            </w:r>
          </w:p>
        </w:tc>
      </w:tr>
      <w:tr w:rsidR="00326E06" w:rsidRPr="007F5695" w:rsidTr="009F1E1A">
        <w:trPr>
          <w:gridAfter w:val="3"/>
          <w:wAfter w:w="5116" w:type="dxa"/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26E06" w:rsidRPr="007F5695" w:rsidRDefault="00326E06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Мероприятия, направленные на развитие муниципальной службы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26E06" w:rsidRPr="007F5695" w:rsidRDefault="00326E06" w:rsidP="007A30F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09 101С1437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26E06" w:rsidRPr="007F5695" w:rsidRDefault="00CA5DAE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326E06" w:rsidRPr="007F5695" w:rsidRDefault="00326E06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12960,00</w:t>
            </w:r>
          </w:p>
        </w:tc>
      </w:tr>
      <w:tr w:rsidR="00326E06" w:rsidRPr="007F5695" w:rsidTr="009F1E1A">
        <w:trPr>
          <w:gridAfter w:val="3"/>
          <w:wAfter w:w="5116" w:type="dxa"/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26E06" w:rsidRPr="007F5695" w:rsidRDefault="00326E06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26E06" w:rsidRPr="007F5695" w:rsidRDefault="00326E06" w:rsidP="007A30F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09 101С1437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26E06" w:rsidRPr="007F5695" w:rsidRDefault="00326E06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326E06" w:rsidRPr="007F5695" w:rsidRDefault="00326E06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12960,00</w:t>
            </w:r>
          </w:p>
        </w:tc>
      </w:tr>
      <w:tr w:rsidR="00326E06" w:rsidRPr="007F5695" w:rsidTr="009F1E1A">
        <w:trPr>
          <w:gridAfter w:val="3"/>
          <w:wAfter w:w="5116" w:type="dxa"/>
          <w:trHeight w:val="88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26E06" w:rsidRPr="007F5695" w:rsidRDefault="0050727E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Муниципальная программа </w:t>
            </w:r>
            <w:r w:rsidR="00326E06" w:rsidRPr="007F56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r w:rsidR="00326E06" w:rsidRPr="007F5695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>муниципальном образовании «</w:t>
            </w:r>
            <w:proofErr w:type="spellStart"/>
            <w:r w:rsidR="00326E06" w:rsidRPr="007F56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="00326E06" w:rsidRPr="007F56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сельсовет</w:t>
            </w:r>
            <w:r w:rsidR="00022FC1" w:rsidRPr="007F56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»</w:t>
            </w:r>
            <w:r w:rsidR="00326E06" w:rsidRPr="007F56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Сове</w:t>
            </w:r>
            <w:r w:rsidRPr="007F56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тского района Курской области»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26E06" w:rsidRPr="007F5695" w:rsidRDefault="00326E06" w:rsidP="007A30F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13 0 0000000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26E06" w:rsidRPr="007F5695" w:rsidRDefault="00CA5DAE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326E06" w:rsidRPr="007F5695" w:rsidRDefault="00554161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</w:t>
            </w:r>
            <w:r w:rsidR="00B61BFC"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  <w:r w:rsidR="00BC481A"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,00</w:t>
            </w:r>
          </w:p>
        </w:tc>
      </w:tr>
      <w:tr w:rsidR="00326E06" w:rsidRPr="007F5695" w:rsidTr="009F1E1A">
        <w:trPr>
          <w:gridAfter w:val="3"/>
          <w:wAfter w:w="5116" w:type="dxa"/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26E06" w:rsidRPr="007F5695" w:rsidRDefault="00326E06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26E06" w:rsidRPr="007F5695" w:rsidRDefault="00326E06" w:rsidP="007A30F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13 1 0000000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26E06" w:rsidRPr="007F5695" w:rsidRDefault="00CA5DAE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326E06" w:rsidRPr="007F5695" w:rsidRDefault="00B61BFC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10000</w:t>
            </w:r>
            <w:r w:rsidR="00BC481A"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,00</w:t>
            </w:r>
          </w:p>
        </w:tc>
      </w:tr>
      <w:tr w:rsidR="00326E06" w:rsidRPr="007F5695" w:rsidTr="009F1E1A">
        <w:trPr>
          <w:gridAfter w:val="3"/>
          <w:wAfter w:w="5116" w:type="dxa"/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26E06" w:rsidRPr="007F5695" w:rsidRDefault="00326E06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Основное мероприятие «Работа по первичным мерам</w:t>
            </w:r>
            <w:r w:rsidR="00022FC1"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противопожарной безопасности и</w:t>
            </w: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защите населения и территорий муниципального образования «</w:t>
            </w:r>
            <w:proofErr w:type="spellStart"/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сельсовет» от чрезвычайных ситуаций».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26E06" w:rsidRPr="007F5695" w:rsidRDefault="007A30FC" w:rsidP="00155A52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13 1 01</w:t>
            </w:r>
            <w:r w:rsidR="00326E06" w:rsidRPr="007F5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26E06" w:rsidRPr="007F5695" w:rsidRDefault="00CA5DAE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326E06" w:rsidRPr="007F5695" w:rsidRDefault="00B61BFC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10000</w:t>
            </w:r>
            <w:r w:rsidR="00BC481A"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,00</w:t>
            </w:r>
          </w:p>
        </w:tc>
      </w:tr>
      <w:tr w:rsidR="00326E06" w:rsidRPr="007F5695" w:rsidTr="009F1E1A">
        <w:trPr>
          <w:gridAfter w:val="3"/>
          <w:wAfter w:w="5116" w:type="dxa"/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26E06" w:rsidRPr="007F5695" w:rsidRDefault="00326E06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26E06" w:rsidRPr="007F5695" w:rsidRDefault="00326E06" w:rsidP="007A30F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13 1 1С1415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26E06" w:rsidRPr="007F5695" w:rsidRDefault="00CA5DAE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326E06" w:rsidRPr="007F5695" w:rsidRDefault="00B61BFC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10000</w:t>
            </w:r>
            <w:r w:rsidR="00BC481A"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,00</w:t>
            </w:r>
          </w:p>
        </w:tc>
      </w:tr>
      <w:tr w:rsidR="00326E06" w:rsidRPr="007F5695" w:rsidTr="009F1E1A">
        <w:trPr>
          <w:gridAfter w:val="3"/>
          <w:wAfter w:w="5116" w:type="dxa"/>
          <w:trHeight w:val="413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26E06" w:rsidRPr="007F5695" w:rsidRDefault="00326E06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26E06" w:rsidRPr="007F5695" w:rsidRDefault="00326E06" w:rsidP="007A30F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13 101С1415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26E06" w:rsidRPr="007F5695" w:rsidRDefault="00326E06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326E06" w:rsidRPr="007F5695" w:rsidRDefault="00B61BFC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10000</w:t>
            </w:r>
            <w:r w:rsidR="00BC481A"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,00</w:t>
            </w:r>
          </w:p>
        </w:tc>
      </w:tr>
      <w:tr w:rsidR="00326E06" w:rsidRPr="007F5695" w:rsidTr="009F1E1A">
        <w:trPr>
          <w:gridAfter w:val="3"/>
          <w:wAfter w:w="5116" w:type="dxa"/>
          <w:trHeight w:val="188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26E06" w:rsidRPr="007F5695" w:rsidRDefault="00326E06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Подпрограмма «Благоустройство пляжей и мест массового отдыха населения на водных объектах </w:t>
            </w:r>
            <w:proofErr w:type="spellStart"/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Краснодолинского</w:t>
            </w:r>
            <w:proofErr w:type="spellEnd"/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26E06" w:rsidRPr="007F5695" w:rsidRDefault="00326E06" w:rsidP="007A30F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13 2 0000000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26E06" w:rsidRPr="007F5695" w:rsidRDefault="00CA5DAE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326E06" w:rsidRPr="007F5695" w:rsidRDefault="00B61BFC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6000</w:t>
            </w:r>
            <w:r w:rsidR="00326E06"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,00</w:t>
            </w:r>
          </w:p>
        </w:tc>
      </w:tr>
      <w:tr w:rsidR="00326E06" w:rsidRPr="007F5695" w:rsidTr="009F1E1A">
        <w:trPr>
          <w:gridAfter w:val="3"/>
          <w:wAfter w:w="5116" w:type="dxa"/>
          <w:trHeight w:val="350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26E06" w:rsidRPr="007F5695" w:rsidRDefault="00022FC1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Основное мероприятие «</w:t>
            </w:r>
            <w:r w:rsidR="00326E06"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Создание безопасных и комфортных условий для отдыха людей на водных </w:t>
            </w:r>
            <w:r w:rsidR="00326E06"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lastRenderedPageBreak/>
              <w:t>объектах»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26E06" w:rsidRPr="007F5695" w:rsidRDefault="00326E06" w:rsidP="007A30F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13 2 0100000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26E06" w:rsidRPr="007F5695" w:rsidRDefault="00CA5DAE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326E06" w:rsidRPr="007F5695" w:rsidRDefault="00B61BFC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6000</w:t>
            </w:r>
            <w:r w:rsidR="00326E06"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,00</w:t>
            </w:r>
          </w:p>
        </w:tc>
      </w:tr>
      <w:tr w:rsidR="00326E06" w:rsidRPr="007F5695" w:rsidTr="009F1E1A">
        <w:trPr>
          <w:gridAfter w:val="3"/>
          <w:wAfter w:w="5116" w:type="dxa"/>
          <w:trHeight w:val="213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26E06" w:rsidRPr="007F5695" w:rsidRDefault="00326E06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Отдельные мероприятия в области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26E06" w:rsidRPr="007F5695" w:rsidRDefault="00326E06" w:rsidP="007A30F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13 201С1460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26E06" w:rsidRPr="007F5695" w:rsidRDefault="00CA5DAE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326E06" w:rsidRPr="007F5695" w:rsidRDefault="00B61BFC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6000</w:t>
            </w:r>
            <w:r w:rsidR="00326E06"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,00</w:t>
            </w:r>
          </w:p>
        </w:tc>
      </w:tr>
      <w:tr w:rsidR="00326E06" w:rsidRPr="007F5695" w:rsidTr="009F1E1A">
        <w:trPr>
          <w:gridAfter w:val="3"/>
          <w:wAfter w:w="5116" w:type="dxa"/>
          <w:trHeight w:val="213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26E06" w:rsidRPr="007F5695" w:rsidRDefault="00326E06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26E06" w:rsidRPr="007F5695" w:rsidRDefault="00326E06" w:rsidP="007A30F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13 2 1С1460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26E06" w:rsidRPr="007F5695" w:rsidRDefault="00326E06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200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326E06" w:rsidRPr="007F5695" w:rsidRDefault="00B61BFC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6000</w:t>
            </w:r>
            <w:r w:rsidR="00326E06"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,00</w:t>
            </w:r>
          </w:p>
        </w:tc>
      </w:tr>
      <w:tr w:rsidR="00326E06" w:rsidRPr="007F5695" w:rsidTr="009F1E1A">
        <w:trPr>
          <w:gridAfter w:val="3"/>
          <w:wAfter w:w="5116" w:type="dxa"/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26E06" w:rsidRPr="007F5695" w:rsidRDefault="00326E06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 xml:space="preserve">Муниципальная программа «Развитие и использование информационных и телекоммуникационных технологий в Администрации </w:t>
            </w:r>
            <w:proofErr w:type="spellStart"/>
            <w:r w:rsidRPr="007F5695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>Краснодолинского</w:t>
            </w:r>
            <w:proofErr w:type="spellEnd"/>
            <w:r w:rsidRPr="007F5695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 xml:space="preserve"> сельсовета Советского района Курской области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26E06" w:rsidRPr="007F5695" w:rsidRDefault="00326E06" w:rsidP="007A30F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19 0 00 0000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26E06" w:rsidRPr="007F5695" w:rsidRDefault="00CA5DAE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326E06" w:rsidRPr="007F5695" w:rsidRDefault="00B61BFC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84000</w:t>
            </w:r>
            <w:r w:rsidR="00F95FA1"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,00</w:t>
            </w:r>
          </w:p>
        </w:tc>
      </w:tr>
      <w:tr w:rsidR="00B97AFB" w:rsidRPr="007F5695" w:rsidTr="009F1E1A">
        <w:trPr>
          <w:gridAfter w:val="3"/>
          <w:wAfter w:w="5116" w:type="dxa"/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97AFB" w:rsidRPr="007F5695" w:rsidRDefault="00B97AFB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Подпрограмма </w:t>
            </w: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«Обеспечение поддержки социально- экономического развития </w:t>
            </w:r>
            <w:proofErr w:type="spellStart"/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Краснодолинского</w:t>
            </w:r>
            <w:proofErr w:type="spellEnd"/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97AFB" w:rsidRPr="007F5695" w:rsidRDefault="00B97AFB" w:rsidP="007A30F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19 1 00 0000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97AFB" w:rsidRPr="007F5695" w:rsidRDefault="00CA5DAE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97AFB" w:rsidRPr="007F5695" w:rsidRDefault="00B61BFC" w:rsidP="00B97AF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84000</w:t>
            </w:r>
            <w:r w:rsidR="00F95FA1"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,00</w:t>
            </w:r>
          </w:p>
        </w:tc>
      </w:tr>
      <w:tr w:rsidR="00B97AFB" w:rsidRPr="007F5695" w:rsidTr="009F1E1A">
        <w:trPr>
          <w:gridAfter w:val="3"/>
          <w:wAfter w:w="5116" w:type="dxa"/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97AFB" w:rsidRPr="007F5695" w:rsidRDefault="00D04DB4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Основное мероприятие</w:t>
            </w:r>
            <w:r w:rsidR="00B97AFB"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«Расширение, содержание, обслуживание единой информационно-коммуникационной среды»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97AFB" w:rsidRPr="007F5695" w:rsidRDefault="00B97AFB" w:rsidP="007A30F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19 1 0100000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97AFB" w:rsidRPr="007F5695" w:rsidRDefault="00CA5DAE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97AFB" w:rsidRPr="007F5695" w:rsidRDefault="00B61BFC" w:rsidP="00B97AF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84000</w:t>
            </w:r>
            <w:r w:rsidR="00F95FA1"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,00</w:t>
            </w:r>
          </w:p>
        </w:tc>
      </w:tr>
      <w:tr w:rsidR="00B97AFB" w:rsidRPr="007F5695" w:rsidTr="009F1E1A">
        <w:trPr>
          <w:gridAfter w:val="3"/>
          <w:wAfter w:w="5116" w:type="dxa"/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97AFB" w:rsidRPr="007F5695" w:rsidRDefault="00B97AFB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97AFB" w:rsidRPr="007F5695" w:rsidRDefault="00B97AFB" w:rsidP="007A30F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19 1 01 1239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97AFB" w:rsidRPr="007F5695" w:rsidRDefault="00CA5DAE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97AFB" w:rsidRPr="007F5695" w:rsidRDefault="00B61BFC" w:rsidP="00B97AF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84000</w:t>
            </w:r>
            <w:r w:rsidR="00F95FA1"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,00</w:t>
            </w:r>
          </w:p>
        </w:tc>
      </w:tr>
      <w:tr w:rsidR="00B97AFB" w:rsidRPr="007F5695" w:rsidTr="009F1E1A">
        <w:trPr>
          <w:gridAfter w:val="3"/>
          <w:wAfter w:w="5116" w:type="dxa"/>
          <w:trHeight w:val="463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97AFB" w:rsidRPr="007F5695" w:rsidRDefault="00B97AFB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Закупка товаров, работ и услуг для обеспечения госуд</w:t>
            </w:r>
            <w:r w:rsidR="00022FC1"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97AFB" w:rsidRPr="007F5695" w:rsidRDefault="00B97AFB" w:rsidP="007A30F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19 1 01 1239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97AFB" w:rsidRPr="007F5695" w:rsidRDefault="00B97AFB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B97AFB" w:rsidRPr="007F5695" w:rsidRDefault="00B61BFC" w:rsidP="00B97AF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84000</w:t>
            </w:r>
            <w:r w:rsidR="00F95FA1"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,00</w:t>
            </w:r>
          </w:p>
        </w:tc>
      </w:tr>
      <w:tr w:rsidR="00326E06" w:rsidRPr="007F5695" w:rsidTr="009F1E1A">
        <w:trPr>
          <w:gridAfter w:val="3"/>
          <w:wAfter w:w="5116" w:type="dxa"/>
          <w:trHeight w:val="162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26E06" w:rsidRPr="007F5695" w:rsidRDefault="00326E06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Муниципальная программа «Развитие и укрепление материально-технической базы муниципального образования «</w:t>
            </w:r>
            <w:proofErr w:type="spellStart"/>
            <w:r w:rsidRPr="007F56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7F56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сельсовет</w:t>
            </w:r>
            <w:r w:rsidR="00022FC1" w:rsidRPr="007F56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»</w:t>
            </w:r>
            <w:r w:rsidRPr="007F56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Советского района Курской области»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26E06" w:rsidRPr="007F5695" w:rsidRDefault="00326E06" w:rsidP="00155A52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21 0 00 0000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26E06" w:rsidRPr="007F5695" w:rsidRDefault="00CA5DAE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326E06" w:rsidRPr="007F5695" w:rsidRDefault="00B16672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562519</w:t>
            </w:r>
            <w:r w:rsidR="00B61BFC"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,00</w:t>
            </w:r>
          </w:p>
        </w:tc>
      </w:tr>
      <w:tr w:rsidR="00F95FA1" w:rsidRPr="007F5695" w:rsidTr="009F1E1A">
        <w:trPr>
          <w:gridAfter w:val="3"/>
          <w:wAfter w:w="5116" w:type="dxa"/>
          <w:trHeight w:val="200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95FA1" w:rsidRPr="007F5695" w:rsidRDefault="00F95FA1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Подпрограмма «Материально- техническое обеспечение учреждений и формирование имиджа  </w:t>
            </w:r>
            <w:proofErr w:type="spellStart"/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Краснодолинского</w:t>
            </w:r>
            <w:proofErr w:type="spellEnd"/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сельсовета Советского района Курской области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95FA1" w:rsidRPr="007F5695" w:rsidRDefault="00F95FA1" w:rsidP="007A30F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21 1 0000000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95FA1" w:rsidRPr="007F5695" w:rsidRDefault="00CA5DAE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F95FA1" w:rsidRPr="007F5695" w:rsidRDefault="00B61BFC" w:rsidP="00F95F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562519,00</w:t>
            </w:r>
          </w:p>
        </w:tc>
      </w:tr>
      <w:tr w:rsidR="00F95FA1" w:rsidRPr="007F5695" w:rsidTr="009F1E1A">
        <w:trPr>
          <w:gridAfter w:val="3"/>
          <w:wAfter w:w="5116" w:type="dxa"/>
          <w:trHeight w:val="189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95FA1" w:rsidRPr="007F5695" w:rsidRDefault="00F95FA1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Основное мероприятие «Материально- техническое обеспечение у</w:t>
            </w:r>
            <w:r w:rsidR="00022FC1"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чреждений и формирование имиджа</w:t>
            </w:r>
            <w:r w:rsidR="00F254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Краснодолинского</w:t>
            </w:r>
            <w:proofErr w:type="spellEnd"/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сельсовета Советского района Курской области»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95FA1" w:rsidRPr="007F5695" w:rsidRDefault="00F95FA1" w:rsidP="007A30F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21 1 01 0000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95FA1" w:rsidRPr="007F5695" w:rsidRDefault="00CA5DAE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F95FA1" w:rsidRPr="007F5695" w:rsidRDefault="00B61BFC" w:rsidP="00F95F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562519,00</w:t>
            </w:r>
          </w:p>
        </w:tc>
      </w:tr>
      <w:tr w:rsidR="00F95FA1" w:rsidRPr="007F5695" w:rsidTr="009F1E1A">
        <w:trPr>
          <w:gridAfter w:val="3"/>
          <w:wAfter w:w="5116" w:type="dxa"/>
          <w:trHeight w:val="225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95FA1" w:rsidRPr="007F5695" w:rsidRDefault="00F95FA1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95FA1" w:rsidRPr="007F5695" w:rsidRDefault="00F95FA1" w:rsidP="007A30F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21 1 01 1404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95FA1" w:rsidRPr="007F5695" w:rsidRDefault="00CA5DAE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F95FA1" w:rsidRPr="007F5695" w:rsidRDefault="00B61BFC" w:rsidP="00F95F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562519,00</w:t>
            </w:r>
          </w:p>
        </w:tc>
      </w:tr>
      <w:tr w:rsidR="00F95FA1" w:rsidRPr="007F5695" w:rsidTr="009F1E1A">
        <w:trPr>
          <w:gridAfter w:val="3"/>
          <w:wAfter w:w="5116" w:type="dxa"/>
          <w:trHeight w:val="176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95FA1" w:rsidRPr="007F5695" w:rsidRDefault="00F95FA1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Закупка товаров, работ и услуг для обеспечения госуд</w:t>
            </w:r>
            <w:r w:rsidR="00022FC1"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95FA1" w:rsidRPr="007F5695" w:rsidRDefault="00F95FA1" w:rsidP="007A30F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 1 1С1404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95FA1" w:rsidRPr="007F5695" w:rsidRDefault="00F95FA1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95FA1" w:rsidRPr="007F5695" w:rsidRDefault="00B61BFC" w:rsidP="00F95F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562519,00</w:t>
            </w:r>
          </w:p>
        </w:tc>
      </w:tr>
      <w:tr w:rsidR="00554161" w:rsidRPr="007F5695" w:rsidTr="009F1E1A">
        <w:trPr>
          <w:gridAfter w:val="3"/>
          <w:wAfter w:w="5116" w:type="dxa"/>
          <w:trHeight w:val="127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54161" w:rsidRPr="007F5695" w:rsidRDefault="00554161" w:rsidP="00660A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695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 «Социальная</w:t>
            </w:r>
            <w:r w:rsidR="0050727E" w:rsidRPr="007F56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поддержка граждан </w:t>
            </w:r>
            <w:proofErr w:type="spellStart"/>
            <w:r w:rsidRPr="007F5695">
              <w:rPr>
                <w:rFonts w:ascii="Times New Roman" w:hAnsi="Times New Roman" w:cs="Times New Roman"/>
                <w:b/>
                <w:sz w:val="24"/>
                <w:szCs w:val="24"/>
              </w:rPr>
              <w:t>Краснодолинского</w:t>
            </w:r>
            <w:proofErr w:type="spellEnd"/>
            <w:r w:rsidR="0050727E" w:rsidRPr="007F56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сельсовета </w:t>
            </w:r>
            <w:r w:rsidRPr="007F5695">
              <w:rPr>
                <w:rFonts w:ascii="Times New Roman" w:hAnsi="Times New Roman" w:cs="Times New Roman"/>
                <w:b/>
                <w:sz w:val="24"/>
                <w:szCs w:val="24"/>
              </w:rPr>
              <w:t>Советского района Курской области 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4161" w:rsidRPr="007F5695" w:rsidRDefault="00554161" w:rsidP="00155A52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0200000000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4161" w:rsidRPr="007F5695" w:rsidRDefault="00CA5DAE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161" w:rsidRPr="007F5695" w:rsidRDefault="00041CE8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157197,77</w:t>
            </w:r>
          </w:p>
        </w:tc>
      </w:tr>
      <w:tr w:rsidR="00041CE8" w:rsidRPr="007F5695" w:rsidTr="009F1E1A">
        <w:trPr>
          <w:gridAfter w:val="3"/>
          <w:wAfter w:w="5116" w:type="dxa"/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1CE8" w:rsidRPr="007F5695" w:rsidRDefault="00041CE8" w:rsidP="00660A08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</w:t>
            </w:r>
            <w:proofErr w:type="spellStart"/>
            <w:r w:rsidRPr="007F5695">
              <w:rPr>
                <w:rFonts w:ascii="Times New Roman" w:hAnsi="Times New Roman" w:cs="Times New Roman"/>
                <w:sz w:val="24"/>
                <w:szCs w:val="24"/>
              </w:rPr>
              <w:t>Краснодолинского</w:t>
            </w:r>
            <w:proofErr w:type="spellEnd"/>
            <w:r w:rsidRPr="007F569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Советского района Курской области 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1CE8" w:rsidRPr="007F5695" w:rsidRDefault="00041CE8" w:rsidP="00155A52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0220000000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1CE8" w:rsidRPr="007F5695" w:rsidRDefault="00CA5DAE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CE8" w:rsidRPr="007F5695" w:rsidRDefault="00041CE8" w:rsidP="00041CE8">
            <w:pPr>
              <w:jc w:val="right"/>
              <w:rPr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157197,77</w:t>
            </w:r>
          </w:p>
        </w:tc>
      </w:tr>
      <w:tr w:rsidR="00041CE8" w:rsidRPr="007F5695" w:rsidTr="009F1E1A">
        <w:trPr>
          <w:gridAfter w:val="3"/>
          <w:wAfter w:w="5116" w:type="dxa"/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1CE8" w:rsidRPr="007F5695" w:rsidRDefault="00041CE8" w:rsidP="00660A08">
            <w:pPr>
              <w:adjustRightInd w:val="0"/>
              <w:jc w:val="both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««Предоставление выплат пенсий за выслугу лет, доплат к пенсиям государственных гражданских служащих Курской области; доплат к пенсии и единовременных выплат в соответствии с </w:t>
            </w:r>
            <w:r w:rsidRPr="007F56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Законом Курской области «О звании «Почетный гражданин Курской области»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1CE8" w:rsidRPr="007F5695" w:rsidRDefault="00041CE8" w:rsidP="00155A52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lastRenderedPageBreak/>
              <w:t>0220100000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1CE8" w:rsidRPr="007F5695" w:rsidRDefault="00CA5DAE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CE8" w:rsidRPr="007F5695" w:rsidRDefault="00041CE8" w:rsidP="00041CE8">
            <w:pPr>
              <w:jc w:val="right"/>
              <w:rPr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157197,77</w:t>
            </w:r>
          </w:p>
        </w:tc>
      </w:tr>
      <w:tr w:rsidR="00041CE8" w:rsidRPr="007F5695" w:rsidTr="009F1E1A">
        <w:trPr>
          <w:gridAfter w:val="3"/>
          <w:wAfter w:w="5116" w:type="dxa"/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1CE8" w:rsidRPr="007F5695" w:rsidRDefault="00041CE8" w:rsidP="00660A08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Выплата пенсий за выслугу лет и доплат к пенсиям муниципальных служащих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1CE8" w:rsidRPr="007F5695" w:rsidRDefault="00041CE8" w:rsidP="00155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02201С1445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1CE8" w:rsidRPr="007F5695" w:rsidRDefault="00CA5DAE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CE8" w:rsidRPr="007F5695" w:rsidRDefault="00041CE8" w:rsidP="00041CE8">
            <w:pPr>
              <w:jc w:val="right"/>
              <w:rPr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157197,77</w:t>
            </w:r>
          </w:p>
        </w:tc>
      </w:tr>
      <w:tr w:rsidR="00041CE8" w:rsidRPr="007F5695" w:rsidTr="009F1E1A">
        <w:trPr>
          <w:gridAfter w:val="3"/>
          <w:wAfter w:w="5116" w:type="dxa"/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1CE8" w:rsidRPr="007F5695" w:rsidRDefault="00041CE8" w:rsidP="00660A08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Социальное обеспечение и иные выплаты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1CE8" w:rsidRPr="007F5695" w:rsidRDefault="00041CE8" w:rsidP="00155A52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02201С1445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1CE8" w:rsidRPr="007F5695" w:rsidRDefault="00CA5DAE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CE8" w:rsidRPr="007F5695" w:rsidRDefault="00041CE8" w:rsidP="00041CE8">
            <w:pPr>
              <w:jc w:val="right"/>
              <w:rPr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157197,77</w:t>
            </w:r>
          </w:p>
        </w:tc>
      </w:tr>
      <w:tr w:rsidR="00554161" w:rsidRPr="007F5695" w:rsidTr="009F1E1A">
        <w:trPr>
          <w:gridAfter w:val="3"/>
          <w:wAfter w:w="5116" w:type="dxa"/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4161" w:rsidRPr="007F5695" w:rsidRDefault="00554161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Обеспечение функционирования высшего должностного лица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4161" w:rsidRPr="007F5695" w:rsidRDefault="00554161" w:rsidP="00155A52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71 0 0 00000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4161" w:rsidRPr="007F5695" w:rsidRDefault="00CA5DAE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161" w:rsidRPr="007F5695" w:rsidRDefault="00554161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474029,00</w:t>
            </w:r>
          </w:p>
        </w:tc>
      </w:tr>
      <w:tr w:rsidR="00554161" w:rsidRPr="007F5695" w:rsidTr="009F1E1A">
        <w:trPr>
          <w:gridAfter w:val="3"/>
          <w:wAfter w:w="5116" w:type="dxa"/>
          <w:trHeight w:val="281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4161" w:rsidRPr="007F5695" w:rsidRDefault="00554161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Глава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4161" w:rsidRPr="007F5695" w:rsidRDefault="00554161" w:rsidP="00155A52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71 1 00 0000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4161" w:rsidRPr="007F5695" w:rsidRDefault="00CA5DAE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161" w:rsidRPr="007F5695" w:rsidRDefault="00554161" w:rsidP="00F95F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474029,00</w:t>
            </w:r>
          </w:p>
        </w:tc>
      </w:tr>
      <w:tr w:rsidR="00554161" w:rsidRPr="007F5695" w:rsidTr="009F1E1A">
        <w:trPr>
          <w:gridAfter w:val="3"/>
          <w:wAfter w:w="5116" w:type="dxa"/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4161" w:rsidRPr="007F5695" w:rsidRDefault="00554161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4161" w:rsidRPr="007F5695" w:rsidRDefault="00554161" w:rsidP="007A30F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71 1 0С1402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4161" w:rsidRPr="007F5695" w:rsidRDefault="00CA5DAE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161" w:rsidRPr="007F5695" w:rsidRDefault="00554161" w:rsidP="00F95F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474029,00</w:t>
            </w:r>
          </w:p>
        </w:tc>
      </w:tr>
      <w:tr w:rsidR="00554161" w:rsidRPr="007F5695" w:rsidTr="009F1E1A">
        <w:trPr>
          <w:gridAfter w:val="3"/>
          <w:wAfter w:w="5116" w:type="dxa"/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4161" w:rsidRPr="007F5695" w:rsidRDefault="00554161" w:rsidP="00022FC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4161" w:rsidRPr="007F5695" w:rsidRDefault="00554161" w:rsidP="007A30F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71 1 00 1402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4161" w:rsidRPr="007F5695" w:rsidRDefault="00554161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161" w:rsidRPr="007F5695" w:rsidRDefault="00554161" w:rsidP="00F95F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474029,00</w:t>
            </w:r>
          </w:p>
        </w:tc>
      </w:tr>
      <w:tr w:rsidR="00554161" w:rsidRPr="007F5695" w:rsidTr="009F1E1A">
        <w:trPr>
          <w:gridAfter w:val="3"/>
          <w:wAfter w:w="5116" w:type="dxa"/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4161" w:rsidRPr="007F5695" w:rsidRDefault="00554161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4161" w:rsidRPr="007F5695" w:rsidRDefault="00554161" w:rsidP="00155A5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7300000000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4161" w:rsidRPr="007F5695" w:rsidRDefault="00554161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161" w:rsidRPr="007F5695" w:rsidRDefault="00554161" w:rsidP="0044431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1196891,00</w:t>
            </w:r>
          </w:p>
        </w:tc>
      </w:tr>
      <w:tr w:rsidR="00554161" w:rsidRPr="007F5695" w:rsidTr="009F1E1A">
        <w:trPr>
          <w:gridAfter w:val="3"/>
          <w:wAfter w:w="5116" w:type="dxa"/>
          <w:trHeight w:val="227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4161" w:rsidRPr="007F5695" w:rsidRDefault="00554161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0Обеспечение деятельности администрации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4161" w:rsidRPr="007F5695" w:rsidRDefault="00554161" w:rsidP="00155A5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7310000000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4161" w:rsidRPr="007F5695" w:rsidRDefault="00554161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161" w:rsidRPr="007F5695" w:rsidRDefault="00554161" w:rsidP="00F95F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1196891,00</w:t>
            </w:r>
          </w:p>
        </w:tc>
      </w:tr>
      <w:tr w:rsidR="00554161" w:rsidRPr="007F5695" w:rsidTr="009F1E1A">
        <w:trPr>
          <w:gridAfter w:val="3"/>
          <w:wAfter w:w="5116" w:type="dxa"/>
          <w:trHeight w:val="195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4161" w:rsidRPr="007F5695" w:rsidRDefault="00554161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Обеспечение деят</w:t>
            </w:r>
            <w:r w:rsidR="0050727E"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ельности и выполнение функций </w:t>
            </w: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4161" w:rsidRPr="007F5695" w:rsidRDefault="00554161" w:rsidP="00155A5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73100С1402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4161" w:rsidRPr="007F5695" w:rsidRDefault="00554161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161" w:rsidRPr="007F5695" w:rsidRDefault="00554161" w:rsidP="00F95F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1196891,00</w:t>
            </w:r>
          </w:p>
        </w:tc>
      </w:tr>
      <w:tr w:rsidR="00554161" w:rsidRPr="007F5695" w:rsidTr="009F1E1A">
        <w:trPr>
          <w:gridAfter w:val="3"/>
          <w:wAfter w:w="5116" w:type="dxa"/>
          <w:trHeight w:val="195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4161" w:rsidRPr="007F5695" w:rsidRDefault="00554161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4161" w:rsidRPr="007F5695" w:rsidRDefault="00554161" w:rsidP="00155A5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73100С1402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4161" w:rsidRPr="007F5695" w:rsidRDefault="00554161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161" w:rsidRPr="007F5695" w:rsidRDefault="00554161" w:rsidP="00F95F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1146891,00</w:t>
            </w:r>
          </w:p>
        </w:tc>
      </w:tr>
      <w:tr w:rsidR="00554161" w:rsidRPr="007F5695" w:rsidTr="009F1E1A">
        <w:trPr>
          <w:gridAfter w:val="3"/>
          <w:wAfter w:w="5116" w:type="dxa"/>
          <w:trHeight w:val="195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4161" w:rsidRPr="007F5695" w:rsidRDefault="0050727E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4161" w:rsidRPr="007F5695" w:rsidRDefault="00554161" w:rsidP="00155A5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73100С1402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4161" w:rsidRPr="007F5695" w:rsidRDefault="00554161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ar-SA"/>
              </w:rPr>
              <w:t>800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161" w:rsidRPr="007F5695" w:rsidRDefault="00554161" w:rsidP="0044431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50000,00</w:t>
            </w:r>
          </w:p>
        </w:tc>
      </w:tr>
      <w:tr w:rsidR="00554161" w:rsidRPr="007F5695" w:rsidTr="009F1E1A">
        <w:trPr>
          <w:gridAfter w:val="3"/>
          <w:wAfter w:w="5116" w:type="dxa"/>
          <w:trHeight w:val="195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4161" w:rsidRPr="007F5695" w:rsidRDefault="00554161" w:rsidP="00444319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hAnsi="Times New Roman" w:cs="Times New Roman"/>
                <w:b/>
                <w:sz w:val="24"/>
                <w:szCs w:val="24"/>
              </w:rPr>
              <w:t>Непрограммная деятельность органов местного самоуправлени</w:t>
            </w:r>
            <w:r w:rsidR="00022FC1" w:rsidRPr="007F5695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4161" w:rsidRPr="007F5695" w:rsidRDefault="00554161" w:rsidP="00155A52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hAnsi="Times New Roman" w:cs="Times New Roman"/>
                <w:sz w:val="24"/>
                <w:szCs w:val="24"/>
              </w:rPr>
              <w:t>7700000000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4161" w:rsidRPr="007F5695" w:rsidRDefault="00554161" w:rsidP="00444319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161" w:rsidRPr="007F5695" w:rsidRDefault="00554161" w:rsidP="0044431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hAnsi="Times New Roman" w:cs="Times New Roman"/>
                <w:sz w:val="24"/>
                <w:szCs w:val="24"/>
              </w:rPr>
              <w:t>15000,00</w:t>
            </w:r>
          </w:p>
        </w:tc>
      </w:tr>
      <w:tr w:rsidR="00554161" w:rsidRPr="007F5695" w:rsidTr="009F1E1A">
        <w:trPr>
          <w:gridAfter w:val="3"/>
          <w:wAfter w:w="5116" w:type="dxa"/>
          <w:trHeight w:val="209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4161" w:rsidRPr="007F5695" w:rsidRDefault="00554161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4161" w:rsidRPr="007F5695" w:rsidRDefault="00554161" w:rsidP="00155A5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7700000000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4161" w:rsidRPr="007F5695" w:rsidRDefault="00554161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161" w:rsidRPr="007F5695" w:rsidRDefault="00554161" w:rsidP="0044431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15000,00</w:t>
            </w:r>
          </w:p>
        </w:tc>
      </w:tr>
      <w:tr w:rsidR="00554161" w:rsidRPr="007F5695" w:rsidTr="009F1E1A">
        <w:trPr>
          <w:gridAfter w:val="3"/>
          <w:wAfter w:w="5116" w:type="dxa"/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4161" w:rsidRPr="007F5695" w:rsidRDefault="004B5785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Непрограммные расходы </w:t>
            </w:r>
            <w:r w:rsidR="00554161"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4161" w:rsidRPr="007F5695" w:rsidRDefault="00554161" w:rsidP="00155A5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7720000000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4161" w:rsidRPr="007F5695" w:rsidRDefault="00554161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161" w:rsidRPr="007F5695" w:rsidRDefault="00554161" w:rsidP="0044431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15000,00</w:t>
            </w:r>
          </w:p>
        </w:tc>
      </w:tr>
      <w:tr w:rsidR="00554161" w:rsidRPr="007F5695" w:rsidTr="009F1E1A">
        <w:trPr>
          <w:gridAfter w:val="3"/>
          <w:wAfter w:w="5116" w:type="dxa"/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4161" w:rsidRPr="007F5695" w:rsidRDefault="00554161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4161" w:rsidRPr="007F5695" w:rsidRDefault="00554161" w:rsidP="00155A5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77200С1439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4161" w:rsidRPr="007F5695" w:rsidRDefault="00554161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161" w:rsidRPr="007F5695" w:rsidRDefault="00554161" w:rsidP="0044431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15000,00</w:t>
            </w:r>
          </w:p>
        </w:tc>
      </w:tr>
      <w:tr w:rsidR="00554161" w:rsidRPr="007F5695" w:rsidTr="009F1E1A">
        <w:trPr>
          <w:gridAfter w:val="3"/>
          <w:wAfter w:w="5116" w:type="dxa"/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4161" w:rsidRPr="007F5695" w:rsidRDefault="00554161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4161" w:rsidRPr="007F5695" w:rsidRDefault="00554161" w:rsidP="00155A5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77200С1439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4161" w:rsidRPr="007F5695" w:rsidRDefault="00554161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161" w:rsidRPr="007F5695" w:rsidRDefault="00554161" w:rsidP="0044431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15000,00</w:t>
            </w:r>
          </w:p>
        </w:tc>
      </w:tr>
      <w:tr w:rsidR="00155A52" w:rsidRPr="007F5695" w:rsidTr="009F1E1A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5A52" w:rsidRPr="007F5695" w:rsidRDefault="00155A52" w:rsidP="004C1C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5A52" w:rsidRPr="007F5695" w:rsidRDefault="00155A52" w:rsidP="004C1CA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7700000000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5A52" w:rsidRPr="007F5695" w:rsidRDefault="00155A52" w:rsidP="004C1CA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A52" w:rsidRPr="007F5695" w:rsidRDefault="00155A52" w:rsidP="00155A5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71000,00</w:t>
            </w:r>
          </w:p>
        </w:tc>
        <w:tc>
          <w:tcPr>
            <w:tcW w:w="1516" w:type="dxa"/>
          </w:tcPr>
          <w:p w:rsidR="00155A52" w:rsidRPr="007F5695" w:rsidRDefault="00155A52" w:rsidP="004C1CA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800" w:type="dxa"/>
          </w:tcPr>
          <w:p w:rsidR="00155A52" w:rsidRPr="007F5695" w:rsidRDefault="00155A52" w:rsidP="004C1CA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00" w:type="dxa"/>
          </w:tcPr>
          <w:p w:rsidR="00155A52" w:rsidRPr="007F5695" w:rsidRDefault="00155A52" w:rsidP="004C1CA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71000,00</w:t>
            </w:r>
          </w:p>
        </w:tc>
      </w:tr>
      <w:tr w:rsidR="00155A52" w:rsidRPr="007F5695" w:rsidTr="009F1E1A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5A52" w:rsidRPr="007F5695" w:rsidRDefault="00155A52" w:rsidP="004C1C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выборов и референдумов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5A52" w:rsidRPr="007F5695" w:rsidRDefault="00155A52" w:rsidP="004C1CA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7730000000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5A52" w:rsidRPr="007F5695" w:rsidRDefault="00155A52" w:rsidP="004C1CA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A52" w:rsidRPr="007F5695" w:rsidRDefault="00155A52" w:rsidP="00155A5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71000,00</w:t>
            </w:r>
          </w:p>
        </w:tc>
        <w:tc>
          <w:tcPr>
            <w:tcW w:w="1516" w:type="dxa"/>
          </w:tcPr>
          <w:p w:rsidR="00155A52" w:rsidRPr="007F5695" w:rsidRDefault="00155A52" w:rsidP="004C1CA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800" w:type="dxa"/>
          </w:tcPr>
          <w:p w:rsidR="00155A52" w:rsidRPr="007F5695" w:rsidRDefault="00155A52" w:rsidP="004C1CA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00" w:type="dxa"/>
          </w:tcPr>
          <w:p w:rsidR="00155A52" w:rsidRPr="007F5695" w:rsidRDefault="00155A52" w:rsidP="004C1CA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71000,00</w:t>
            </w:r>
          </w:p>
        </w:tc>
      </w:tr>
      <w:tr w:rsidR="00155A52" w:rsidRPr="007F5695" w:rsidTr="009F1E1A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5A52" w:rsidRPr="007F5695" w:rsidRDefault="00155A52" w:rsidP="004C1C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проведение выборов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5A52" w:rsidRPr="007F5695" w:rsidRDefault="00155A52" w:rsidP="004C1CA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77300С1441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5A52" w:rsidRPr="007F5695" w:rsidRDefault="00155A52" w:rsidP="004C1CA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A52" w:rsidRPr="007F5695" w:rsidRDefault="00155A52" w:rsidP="00155A5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71000,00</w:t>
            </w:r>
          </w:p>
        </w:tc>
        <w:tc>
          <w:tcPr>
            <w:tcW w:w="1516" w:type="dxa"/>
          </w:tcPr>
          <w:p w:rsidR="00155A52" w:rsidRPr="007F5695" w:rsidRDefault="00155A52" w:rsidP="004C1CA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800" w:type="dxa"/>
          </w:tcPr>
          <w:p w:rsidR="00155A52" w:rsidRPr="007F5695" w:rsidRDefault="00155A52" w:rsidP="004C1CA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00" w:type="dxa"/>
          </w:tcPr>
          <w:p w:rsidR="00155A52" w:rsidRPr="007F5695" w:rsidRDefault="00155A52" w:rsidP="004C1CA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71000,00</w:t>
            </w:r>
          </w:p>
        </w:tc>
      </w:tr>
      <w:tr w:rsidR="00155A52" w:rsidRPr="007F5695" w:rsidTr="009F1E1A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5A52" w:rsidRPr="00F2544F" w:rsidRDefault="00155A52" w:rsidP="00F25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5A52" w:rsidRPr="007F5695" w:rsidRDefault="00155A52" w:rsidP="004C1CA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77300С1441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5A52" w:rsidRPr="007F5695" w:rsidRDefault="00155A52" w:rsidP="004C1CA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A52" w:rsidRPr="007F5695" w:rsidRDefault="00155A52" w:rsidP="00155A5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71000,00</w:t>
            </w:r>
          </w:p>
        </w:tc>
        <w:tc>
          <w:tcPr>
            <w:tcW w:w="1516" w:type="dxa"/>
          </w:tcPr>
          <w:p w:rsidR="00155A52" w:rsidRPr="007F5695" w:rsidRDefault="00155A52" w:rsidP="004C1CA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800" w:type="dxa"/>
          </w:tcPr>
          <w:p w:rsidR="00155A52" w:rsidRPr="007F5695" w:rsidRDefault="00155A52" w:rsidP="004C1CA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800" w:type="dxa"/>
          </w:tcPr>
          <w:p w:rsidR="00155A52" w:rsidRPr="007F5695" w:rsidRDefault="00155A52" w:rsidP="004C1CA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71000,00</w:t>
            </w:r>
          </w:p>
        </w:tc>
      </w:tr>
      <w:tr w:rsidR="00155A52" w:rsidRPr="007F5695" w:rsidTr="009F1E1A">
        <w:trPr>
          <w:gridAfter w:val="3"/>
          <w:wAfter w:w="5116" w:type="dxa"/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5A52" w:rsidRPr="007F5695" w:rsidRDefault="00155A52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5A52" w:rsidRPr="007F5695" w:rsidRDefault="00155A52" w:rsidP="007A30F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77 2 0051180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5A52" w:rsidRPr="007F5695" w:rsidRDefault="00CA5DAE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A52" w:rsidRPr="007F5695" w:rsidRDefault="00155A52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80754,00</w:t>
            </w:r>
          </w:p>
        </w:tc>
      </w:tr>
      <w:tr w:rsidR="00155A52" w:rsidRPr="007F5695" w:rsidTr="009F1E1A">
        <w:trPr>
          <w:gridAfter w:val="3"/>
          <w:wAfter w:w="5116" w:type="dxa"/>
          <w:trHeight w:val="732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5A52" w:rsidRPr="007F5695" w:rsidRDefault="00155A52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5A52" w:rsidRPr="007F5695" w:rsidRDefault="00155A52" w:rsidP="007A30F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77 2 0051180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5A52" w:rsidRPr="007F5695" w:rsidRDefault="00155A52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A52" w:rsidRPr="007F5695" w:rsidRDefault="00155A52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76557,00</w:t>
            </w:r>
          </w:p>
        </w:tc>
      </w:tr>
      <w:tr w:rsidR="00155A52" w:rsidRPr="007F5695" w:rsidTr="009F1E1A">
        <w:trPr>
          <w:gridAfter w:val="3"/>
          <w:wAfter w:w="5116" w:type="dxa"/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5A52" w:rsidRPr="007F5695" w:rsidRDefault="00155A52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5A52" w:rsidRPr="007F5695" w:rsidRDefault="00155A52" w:rsidP="007A30F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77 2 00 1180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5A52" w:rsidRPr="007F5695" w:rsidRDefault="00155A52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200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A52" w:rsidRPr="007F5695" w:rsidRDefault="00155A52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4197,00</w:t>
            </w:r>
          </w:p>
        </w:tc>
      </w:tr>
      <w:tr w:rsidR="00155A52" w:rsidRPr="007F5695" w:rsidTr="009F1E1A">
        <w:trPr>
          <w:gridAfter w:val="3"/>
          <w:wAfter w:w="5116" w:type="dxa"/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5A52" w:rsidRPr="007F5695" w:rsidRDefault="00155A52" w:rsidP="0040093E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5A52" w:rsidRPr="007F5695" w:rsidRDefault="00155A52" w:rsidP="00155A52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</w:rPr>
              <w:t>7600000000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5A52" w:rsidRPr="007F5695" w:rsidRDefault="00155A52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A52" w:rsidRPr="007F5695" w:rsidRDefault="00155A52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4000,00</w:t>
            </w:r>
          </w:p>
        </w:tc>
      </w:tr>
      <w:tr w:rsidR="00155A52" w:rsidRPr="007F5695" w:rsidTr="009F1E1A">
        <w:trPr>
          <w:gridAfter w:val="3"/>
          <w:wAfter w:w="5116" w:type="dxa"/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5A52" w:rsidRPr="007F5695" w:rsidRDefault="00155A52" w:rsidP="0040093E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других обязательств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5A52" w:rsidRPr="007F5695" w:rsidRDefault="00155A52" w:rsidP="00155A52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</w:rPr>
              <w:t>7610000000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5A52" w:rsidRPr="007F5695" w:rsidRDefault="00CA5DAE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A52" w:rsidRPr="007F5695" w:rsidRDefault="00155A52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4000,00</w:t>
            </w:r>
          </w:p>
        </w:tc>
      </w:tr>
      <w:tr w:rsidR="00155A52" w:rsidRPr="007F5695" w:rsidTr="009F1E1A">
        <w:trPr>
          <w:gridAfter w:val="3"/>
          <w:wAfter w:w="5116" w:type="dxa"/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5A52" w:rsidRPr="007F5695" w:rsidRDefault="00155A52" w:rsidP="0040093E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5A52" w:rsidRPr="007F5695" w:rsidRDefault="00155A52" w:rsidP="00155A52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</w:rPr>
              <w:t>76100С1404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5A52" w:rsidRPr="007F5695" w:rsidRDefault="00CA5DAE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A52" w:rsidRPr="007F5695" w:rsidRDefault="00155A52" w:rsidP="0040093E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4000,00</w:t>
            </w:r>
          </w:p>
        </w:tc>
      </w:tr>
      <w:tr w:rsidR="00EC7903" w:rsidRPr="007F5695" w:rsidTr="009F1E1A">
        <w:trPr>
          <w:gridAfter w:val="1"/>
          <w:wAfter w:w="1800" w:type="dxa"/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7903" w:rsidRPr="007F5695" w:rsidRDefault="00EC7903" w:rsidP="004C1CAE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7903" w:rsidRPr="007F5695" w:rsidRDefault="00EC7903" w:rsidP="004C1CA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</w:rPr>
              <w:t>76100С1404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7903" w:rsidRPr="007F5695" w:rsidRDefault="00CA5DAE" w:rsidP="004C1CA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903" w:rsidRPr="007F5695" w:rsidRDefault="00EC7903" w:rsidP="004C1CAE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4000,00</w:t>
            </w:r>
          </w:p>
        </w:tc>
        <w:tc>
          <w:tcPr>
            <w:tcW w:w="1516" w:type="dxa"/>
          </w:tcPr>
          <w:p w:rsidR="00EC7903" w:rsidRPr="007F5695" w:rsidRDefault="00EC7903" w:rsidP="004C1CAE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EC7903" w:rsidRPr="007F5695" w:rsidRDefault="00EC7903" w:rsidP="004C1CAE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EC7903" w:rsidRPr="007F5695" w:rsidTr="009F1E1A">
        <w:trPr>
          <w:gridAfter w:val="1"/>
          <w:wAfter w:w="1800" w:type="dxa"/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7903" w:rsidRPr="007F5695" w:rsidRDefault="00EC7903" w:rsidP="004C1CAE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7903" w:rsidRPr="007F5695" w:rsidRDefault="00EC7903" w:rsidP="004C1CA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</w:rPr>
              <w:t>76100С1404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7903" w:rsidRPr="007F5695" w:rsidRDefault="00CA5DAE" w:rsidP="004C1CA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80</w:t>
            </w:r>
            <w:r w:rsidR="00EC7903"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903" w:rsidRPr="007F5695" w:rsidRDefault="00EC7903" w:rsidP="004C1CAE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4000,00</w:t>
            </w:r>
          </w:p>
        </w:tc>
        <w:tc>
          <w:tcPr>
            <w:tcW w:w="1516" w:type="dxa"/>
          </w:tcPr>
          <w:p w:rsidR="00EC7903" w:rsidRPr="007F5695" w:rsidRDefault="00EC7903" w:rsidP="004C1CAE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EC7903" w:rsidRPr="007F5695" w:rsidRDefault="00EC7903" w:rsidP="004C1CAE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EC7903" w:rsidRPr="007F5695" w:rsidTr="009F1E1A">
        <w:trPr>
          <w:gridAfter w:val="1"/>
          <w:wAfter w:w="1800" w:type="dxa"/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7903" w:rsidRPr="007F5695" w:rsidRDefault="00EC7903" w:rsidP="004C1CAE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Осуществление переданных полномочий в сфере внешнего и внутреннего муниципального финансового контроля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7903" w:rsidRPr="007F5695" w:rsidRDefault="00EC7903" w:rsidP="004C1CA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77200П1484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7903" w:rsidRPr="007F5695" w:rsidRDefault="00EC7903" w:rsidP="004C1CA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903" w:rsidRPr="007F5695" w:rsidRDefault="00EC7903" w:rsidP="00155A52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hAnsi="Times New Roman" w:cs="Times New Roman"/>
                <w:sz w:val="24"/>
                <w:szCs w:val="24"/>
              </w:rPr>
              <w:t>6647,00</w:t>
            </w:r>
          </w:p>
        </w:tc>
        <w:tc>
          <w:tcPr>
            <w:tcW w:w="1516" w:type="dxa"/>
          </w:tcPr>
          <w:p w:rsidR="00EC7903" w:rsidRPr="007F5695" w:rsidRDefault="00EC7903" w:rsidP="004C1CAE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EC7903" w:rsidRPr="007F5695" w:rsidRDefault="00EC7903" w:rsidP="004C1CAE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6 647,00</w:t>
            </w:r>
          </w:p>
        </w:tc>
      </w:tr>
      <w:tr w:rsidR="00EC7903" w:rsidRPr="007F5695" w:rsidTr="009F1E1A">
        <w:trPr>
          <w:gridAfter w:val="1"/>
          <w:wAfter w:w="1800" w:type="dxa"/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7903" w:rsidRPr="007F5695" w:rsidRDefault="00EC7903" w:rsidP="004C1CAE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7903" w:rsidRPr="007F5695" w:rsidRDefault="00EC7903" w:rsidP="004C1CA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77200П1484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7903" w:rsidRPr="007F5695" w:rsidRDefault="00EC7903" w:rsidP="004C1CA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500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903" w:rsidRPr="007F5695" w:rsidRDefault="00EC7903" w:rsidP="00155A52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hAnsi="Times New Roman" w:cs="Times New Roman"/>
                <w:sz w:val="24"/>
                <w:szCs w:val="24"/>
              </w:rPr>
              <w:t>6647,00</w:t>
            </w:r>
          </w:p>
        </w:tc>
        <w:tc>
          <w:tcPr>
            <w:tcW w:w="1516" w:type="dxa"/>
          </w:tcPr>
          <w:p w:rsidR="00EC7903" w:rsidRPr="007F5695" w:rsidRDefault="00EC7903" w:rsidP="004C1CAE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EC7903" w:rsidRPr="007F5695" w:rsidRDefault="00EC7903" w:rsidP="004C1CAE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6 647,00</w:t>
            </w:r>
          </w:p>
        </w:tc>
      </w:tr>
      <w:tr w:rsidR="00EC7903" w:rsidRPr="007F5695" w:rsidTr="009F1E1A">
        <w:trPr>
          <w:gridAfter w:val="3"/>
          <w:wAfter w:w="5116" w:type="dxa"/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7903" w:rsidRPr="007F5695" w:rsidRDefault="00EC7903" w:rsidP="004C1CAE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hAnsi="Times New Roman" w:cs="Times New Roman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7903" w:rsidRPr="007F5695" w:rsidRDefault="00EC7903" w:rsidP="004C1CAE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hAnsi="Times New Roman" w:cs="Times New Roman"/>
                <w:sz w:val="24"/>
                <w:szCs w:val="24"/>
              </w:rPr>
              <w:t>7700000000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7903" w:rsidRPr="007F5695" w:rsidRDefault="00EC7903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903" w:rsidRPr="007F5695" w:rsidRDefault="00EC7903" w:rsidP="0040093E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hAnsi="Times New Roman" w:cs="Times New Roman"/>
                <w:sz w:val="24"/>
                <w:szCs w:val="24"/>
              </w:rPr>
              <w:t>17737,00</w:t>
            </w:r>
          </w:p>
        </w:tc>
      </w:tr>
      <w:tr w:rsidR="00EC7903" w:rsidRPr="007F5695" w:rsidTr="009F1E1A">
        <w:trPr>
          <w:gridAfter w:val="3"/>
          <w:wAfter w:w="5116" w:type="dxa"/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7903" w:rsidRPr="007F5695" w:rsidRDefault="00EC7903" w:rsidP="004C1CAE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7903" w:rsidRPr="007F5695" w:rsidRDefault="00EC7903" w:rsidP="004C1CAE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hAnsi="Times New Roman" w:cs="Times New Roman"/>
                <w:sz w:val="24"/>
                <w:szCs w:val="24"/>
              </w:rPr>
              <w:t>7720000000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7903" w:rsidRPr="007F5695" w:rsidRDefault="00EC7903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903" w:rsidRPr="007F5695" w:rsidRDefault="00EC7903" w:rsidP="0040093E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hAnsi="Times New Roman" w:cs="Times New Roman"/>
                <w:sz w:val="24"/>
                <w:szCs w:val="24"/>
              </w:rPr>
              <w:t>17737,00</w:t>
            </w:r>
          </w:p>
        </w:tc>
      </w:tr>
      <w:tr w:rsidR="00EC7903" w:rsidRPr="007F5695" w:rsidTr="009F1E1A">
        <w:trPr>
          <w:gridAfter w:val="3"/>
          <w:wAfter w:w="5116" w:type="dxa"/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7903" w:rsidRPr="007F5695" w:rsidRDefault="00EC7903" w:rsidP="004C1CAE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Содержание работника, осуществляющего выполнение переданных полномочий от муниципального района сельским поселениям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7903" w:rsidRPr="007F5695" w:rsidRDefault="00EC7903" w:rsidP="004C1CAE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hAnsi="Times New Roman" w:cs="Times New Roman"/>
                <w:sz w:val="24"/>
                <w:szCs w:val="24"/>
              </w:rPr>
              <w:t>77200П1490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7903" w:rsidRPr="007F5695" w:rsidRDefault="00EC7903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903" w:rsidRPr="007F5695" w:rsidRDefault="00EC7903" w:rsidP="0040093E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hAnsi="Times New Roman" w:cs="Times New Roman"/>
                <w:sz w:val="24"/>
                <w:szCs w:val="24"/>
              </w:rPr>
              <w:t>17737,00</w:t>
            </w:r>
          </w:p>
        </w:tc>
      </w:tr>
      <w:tr w:rsidR="00EC7903" w:rsidRPr="007F5695" w:rsidTr="009F1E1A">
        <w:trPr>
          <w:gridAfter w:val="3"/>
          <w:wAfter w:w="5116" w:type="dxa"/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7903" w:rsidRPr="007F5695" w:rsidRDefault="00EC7903" w:rsidP="004C1CAE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7903" w:rsidRPr="007F5695" w:rsidRDefault="00EC7903" w:rsidP="004C1CAE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hAnsi="Times New Roman" w:cs="Times New Roman"/>
                <w:sz w:val="24"/>
                <w:szCs w:val="24"/>
              </w:rPr>
              <w:t>77200П1490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7903" w:rsidRPr="007F5695" w:rsidRDefault="00EC7903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903" w:rsidRPr="007F5695" w:rsidRDefault="00EC7903" w:rsidP="0040093E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hAnsi="Times New Roman" w:cs="Times New Roman"/>
                <w:sz w:val="24"/>
                <w:szCs w:val="24"/>
              </w:rPr>
              <w:t>17737,00</w:t>
            </w:r>
          </w:p>
        </w:tc>
      </w:tr>
    </w:tbl>
    <w:p w:rsidR="00022FC1" w:rsidRPr="007F5695" w:rsidRDefault="00022FC1" w:rsidP="0020663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A5DAE" w:rsidRDefault="00CA5DAE" w:rsidP="0020663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2544F" w:rsidRDefault="00F2544F" w:rsidP="0020663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2544F" w:rsidRDefault="00F2544F" w:rsidP="0020663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2544F" w:rsidRDefault="00F2544F" w:rsidP="0020663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2544F" w:rsidRPr="007F5695" w:rsidRDefault="00F2544F" w:rsidP="0020663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0663D" w:rsidRPr="007F5695" w:rsidRDefault="0020663D" w:rsidP="0020663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F5695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12</w:t>
      </w:r>
    </w:p>
    <w:p w:rsidR="0020663D" w:rsidRPr="007F5695" w:rsidRDefault="002F60AE" w:rsidP="0020663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F5695">
        <w:rPr>
          <w:rFonts w:ascii="Times New Roman" w:eastAsia="Times New Roman" w:hAnsi="Times New Roman" w:cs="Times New Roman"/>
          <w:sz w:val="24"/>
          <w:szCs w:val="24"/>
        </w:rPr>
        <w:t xml:space="preserve">к решению Собрания </w:t>
      </w:r>
      <w:r w:rsidR="0020663D" w:rsidRPr="007F5695">
        <w:rPr>
          <w:rFonts w:ascii="Times New Roman" w:eastAsia="Times New Roman" w:hAnsi="Times New Roman" w:cs="Times New Roman"/>
          <w:sz w:val="24"/>
          <w:szCs w:val="24"/>
        </w:rPr>
        <w:t xml:space="preserve">депутатов </w:t>
      </w:r>
    </w:p>
    <w:p w:rsidR="0020663D" w:rsidRPr="007F5695" w:rsidRDefault="0020663D" w:rsidP="0020663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F5695">
        <w:rPr>
          <w:rFonts w:ascii="Times New Roman" w:eastAsia="Times New Roman" w:hAnsi="Times New Roman" w:cs="Times New Roman"/>
          <w:sz w:val="24"/>
          <w:szCs w:val="24"/>
        </w:rPr>
        <w:t>Краснодолинского</w:t>
      </w:r>
      <w:proofErr w:type="spellEnd"/>
      <w:r w:rsidRPr="007F5695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</w:p>
    <w:p w:rsidR="0020663D" w:rsidRPr="007F5695" w:rsidRDefault="0020663D" w:rsidP="0020663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F5695">
        <w:rPr>
          <w:rFonts w:ascii="Times New Roman" w:eastAsia="Times New Roman" w:hAnsi="Times New Roman" w:cs="Times New Roman"/>
          <w:sz w:val="24"/>
          <w:szCs w:val="24"/>
        </w:rPr>
        <w:t xml:space="preserve"> Советского района Курской области </w:t>
      </w:r>
    </w:p>
    <w:p w:rsidR="0020663D" w:rsidRPr="007F5695" w:rsidRDefault="0020663D" w:rsidP="0020663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F5695">
        <w:rPr>
          <w:rFonts w:ascii="Times New Roman" w:eastAsia="Times New Roman" w:hAnsi="Times New Roman" w:cs="Times New Roman"/>
          <w:sz w:val="24"/>
          <w:szCs w:val="24"/>
        </w:rPr>
        <w:t xml:space="preserve">«О бюджете </w:t>
      </w:r>
      <w:proofErr w:type="spellStart"/>
      <w:r w:rsidRPr="007F5695">
        <w:rPr>
          <w:rFonts w:ascii="Times New Roman" w:eastAsia="Times New Roman" w:hAnsi="Times New Roman" w:cs="Times New Roman"/>
          <w:sz w:val="24"/>
          <w:szCs w:val="24"/>
        </w:rPr>
        <w:t>Краснодолинского</w:t>
      </w:r>
      <w:proofErr w:type="spellEnd"/>
      <w:r w:rsidRPr="007F5695">
        <w:rPr>
          <w:rFonts w:ascii="Times New Roman" w:eastAsia="Times New Roman" w:hAnsi="Times New Roman" w:cs="Times New Roman"/>
          <w:sz w:val="24"/>
          <w:szCs w:val="24"/>
        </w:rPr>
        <w:t xml:space="preserve"> сельсовета Советского района </w:t>
      </w:r>
    </w:p>
    <w:p w:rsidR="00EF4D22" w:rsidRPr="007F5695" w:rsidRDefault="00EF4D22" w:rsidP="00EF4D2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F5695">
        <w:rPr>
          <w:rFonts w:ascii="Times New Roman" w:eastAsia="Times New Roman" w:hAnsi="Times New Roman" w:cs="Times New Roman"/>
          <w:sz w:val="24"/>
          <w:szCs w:val="24"/>
        </w:rPr>
        <w:t xml:space="preserve">Курской области на 2020год </w:t>
      </w:r>
    </w:p>
    <w:p w:rsidR="00EF4D22" w:rsidRPr="007F5695" w:rsidRDefault="00EF4D22" w:rsidP="00EF4D2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F5695">
        <w:rPr>
          <w:rFonts w:ascii="Times New Roman" w:eastAsia="Times New Roman" w:hAnsi="Times New Roman" w:cs="Times New Roman"/>
          <w:sz w:val="24"/>
          <w:szCs w:val="24"/>
        </w:rPr>
        <w:t>и плановый период 2021-2022 годов № 23 от 12.12.19 года</w:t>
      </w:r>
    </w:p>
    <w:p w:rsidR="00B87334" w:rsidRPr="007F5695" w:rsidRDefault="00B87334" w:rsidP="00B87334">
      <w:pPr>
        <w:tabs>
          <w:tab w:val="left" w:pos="5685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F5695">
        <w:rPr>
          <w:rFonts w:ascii="Times New Roman" w:eastAsia="Times New Roman" w:hAnsi="Times New Roman" w:cs="Times New Roman"/>
          <w:sz w:val="24"/>
          <w:szCs w:val="24"/>
        </w:rPr>
        <w:t>(в ред. решение Собрания депутатов от 27.01.2020№2)</w:t>
      </w:r>
    </w:p>
    <w:p w:rsidR="0020663D" w:rsidRPr="007F5695" w:rsidRDefault="0020663D" w:rsidP="0020663D">
      <w:pPr>
        <w:tabs>
          <w:tab w:val="left" w:pos="5685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63D" w:rsidRPr="007F5695" w:rsidRDefault="0020663D" w:rsidP="0020663D">
      <w:pPr>
        <w:tabs>
          <w:tab w:val="left" w:pos="5685"/>
        </w:tabs>
        <w:suppressAutoHyphens/>
        <w:autoSpaceDE w:val="0"/>
        <w:spacing w:after="0" w:line="240" w:lineRule="auto"/>
        <w:ind w:left="5115" w:right="14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0663D" w:rsidRPr="007F5695" w:rsidRDefault="0020663D" w:rsidP="0020663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F569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Распределение бюджетных ассигнований по целевым статьям (муниципальным программам муниципального образования «</w:t>
      </w:r>
      <w:proofErr w:type="spellStart"/>
      <w:r w:rsidRPr="007F569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Краснодолинский</w:t>
      </w:r>
      <w:proofErr w:type="spellEnd"/>
      <w:r w:rsidRPr="007F569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сельсовет Советского района Курской области и непрограммным направлениям деятельности), группам видов </w:t>
      </w:r>
      <w:r w:rsidR="00193280" w:rsidRPr="007F569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расходов в плановый период 2021</w:t>
      </w:r>
      <w:r w:rsidRPr="007F569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-2022 годов</w:t>
      </w:r>
      <w:r w:rsidRPr="007F569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(руб.)</w:t>
      </w:r>
    </w:p>
    <w:tbl>
      <w:tblPr>
        <w:tblW w:w="10270" w:type="dxa"/>
        <w:tblInd w:w="-17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734"/>
        <w:gridCol w:w="1417"/>
        <w:gridCol w:w="709"/>
        <w:gridCol w:w="1134"/>
        <w:gridCol w:w="1276"/>
      </w:tblGrid>
      <w:tr w:rsidR="0020663D" w:rsidRPr="007F5695" w:rsidTr="009F1E1A">
        <w:trPr>
          <w:trHeight w:val="413"/>
        </w:trPr>
        <w:tc>
          <w:tcPr>
            <w:tcW w:w="5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20663D" w:rsidRPr="007F5695" w:rsidRDefault="0020663D" w:rsidP="005F76E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20663D" w:rsidRPr="007F5695" w:rsidRDefault="0020663D" w:rsidP="005F76E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ЦСР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20663D" w:rsidRPr="007F5695" w:rsidRDefault="0020663D" w:rsidP="005F76E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ВР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0663D" w:rsidRPr="007F5695" w:rsidRDefault="0020663D" w:rsidP="0020663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Сумма на 2021год</w:t>
            </w:r>
          </w:p>
          <w:p w:rsidR="0020663D" w:rsidRPr="007F5695" w:rsidRDefault="0020663D" w:rsidP="005F76E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0663D" w:rsidRPr="007F5695" w:rsidRDefault="0020663D" w:rsidP="005F76E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Сумма на 2022год</w:t>
            </w:r>
          </w:p>
          <w:p w:rsidR="0020663D" w:rsidRPr="007F5695" w:rsidRDefault="0020663D" w:rsidP="005F76E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20663D" w:rsidRPr="007F5695" w:rsidTr="009F1E1A">
        <w:trPr>
          <w:trHeight w:val="247"/>
        </w:trPr>
        <w:tc>
          <w:tcPr>
            <w:tcW w:w="57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0663D" w:rsidRPr="007F5695" w:rsidRDefault="0020663D" w:rsidP="005F76E3">
            <w:pPr>
              <w:keepNext/>
              <w:tabs>
                <w:tab w:val="left" w:pos="708"/>
              </w:tabs>
              <w:suppressAutoHyphens/>
              <w:spacing w:after="0" w:line="240" w:lineRule="auto"/>
              <w:ind w:left="1789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0663D" w:rsidRPr="007F5695" w:rsidRDefault="0020663D" w:rsidP="005F76E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0663D" w:rsidRPr="007F5695" w:rsidRDefault="0020663D" w:rsidP="005F76E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63D" w:rsidRPr="007F5695" w:rsidRDefault="00603598" w:rsidP="005F76E3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3582834</w:t>
            </w:r>
            <w:r w:rsidR="0020663D"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20663D" w:rsidRPr="007F5695" w:rsidRDefault="00603598" w:rsidP="005F76E3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3595011</w:t>
            </w:r>
            <w:r w:rsidR="0020663D"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,00</w:t>
            </w:r>
          </w:p>
        </w:tc>
      </w:tr>
      <w:tr w:rsidR="0020663D" w:rsidRPr="007F5695" w:rsidTr="009F1E1A">
        <w:trPr>
          <w:trHeight w:val="574"/>
        </w:trPr>
        <w:tc>
          <w:tcPr>
            <w:tcW w:w="57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0663D" w:rsidRPr="007F5695" w:rsidRDefault="004B5785" w:rsidP="005F76E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 xml:space="preserve">Муниципальная программа </w:t>
            </w:r>
            <w:r w:rsidR="0020663D" w:rsidRPr="007F5695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>«Развитие культуры муниципального образования «</w:t>
            </w:r>
            <w:proofErr w:type="spellStart"/>
            <w:r w:rsidR="0020663D" w:rsidRPr="007F5695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="0020663D" w:rsidRPr="007F5695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 xml:space="preserve"> сельсовет</w:t>
            </w:r>
            <w:r w:rsidR="00F2544F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>»</w:t>
            </w:r>
            <w:r w:rsidR="0020663D" w:rsidRPr="007F5695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 xml:space="preserve"> Советского района Курской области»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0663D" w:rsidRPr="007F5695" w:rsidRDefault="0020663D" w:rsidP="005F76E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0663D" w:rsidRPr="007F5695" w:rsidRDefault="0020663D" w:rsidP="005F76E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63D" w:rsidRPr="007F5695" w:rsidRDefault="00603598" w:rsidP="005F76E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1456989</w:t>
            </w:r>
            <w:r w:rsidR="0020663D"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20663D" w:rsidRPr="007F5695" w:rsidRDefault="00603598" w:rsidP="005F76E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1456989</w:t>
            </w:r>
            <w:r w:rsidR="0020663D"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,00</w:t>
            </w:r>
          </w:p>
        </w:tc>
      </w:tr>
      <w:tr w:rsidR="00603598" w:rsidRPr="007F5695" w:rsidTr="009F1E1A">
        <w:trPr>
          <w:trHeight w:val="375"/>
        </w:trPr>
        <w:tc>
          <w:tcPr>
            <w:tcW w:w="57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03598" w:rsidRPr="007F5695" w:rsidRDefault="00603598" w:rsidP="005F76E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Подпрограмма</w:t>
            </w:r>
            <w:r w:rsidRPr="007F5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"Искусство"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3598" w:rsidRPr="007F5695" w:rsidRDefault="00603598" w:rsidP="005F76E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03598" w:rsidRPr="007F5695" w:rsidRDefault="00603598" w:rsidP="005F76E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598" w:rsidRPr="007F5695" w:rsidRDefault="00603598" w:rsidP="005F76E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1456989,00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03598" w:rsidRPr="007F5695" w:rsidRDefault="00603598" w:rsidP="005F76E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1456989,00</w:t>
            </w:r>
          </w:p>
        </w:tc>
      </w:tr>
      <w:tr w:rsidR="00603598" w:rsidRPr="007F5695" w:rsidTr="009F1E1A">
        <w:trPr>
          <w:trHeight w:val="522"/>
        </w:trPr>
        <w:tc>
          <w:tcPr>
            <w:tcW w:w="57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03598" w:rsidRPr="007F5695" w:rsidRDefault="00603598" w:rsidP="005F76E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  <w:t xml:space="preserve">Основное мероприятие </w:t>
            </w: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«Содержание и обеспечение деятельности культурно-досуговых учреждений»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3598" w:rsidRPr="007F5695" w:rsidRDefault="00603598" w:rsidP="005F76E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03598" w:rsidRPr="007F5695" w:rsidRDefault="00603598" w:rsidP="005F76E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598" w:rsidRPr="007F5695" w:rsidRDefault="00603598" w:rsidP="005F76E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1456989,00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03598" w:rsidRPr="007F5695" w:rsidRDefault="00603598" w:rsidP="005F76E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1456989,00</w:t>
            </w:r>
          </w:p>
        </w:tc>
      </w:tr>
      <w:tr w:rsidR="0020663D" w:rsidRPr="007F5695" w:rsidTr="009F1E1A">
        <w:trPr>
          <w:trHeight w:val="318"/>
        </w:trPr>
        <w:tc>
          <w:tcPr>
            <w:tcW w:w="57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0663D" w:rsidRPr="007F5695" w:rsidRDefault="0020663D" w:rsidP="005F76E3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proofErr w:type="spellStart"/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Софинансирование</w:t>
            </w:r>
            <w:proofErr w:type="spellEnd"/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расходов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0663D" w:rsidRPr="007F5695" w:rsidRDefault="0020663D" w:rsidP="005F76E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01101</w:t>
            </w: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S3330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0663D" w:rsidRPr="007F5695" w:rsidRDefault="0020663D" w:rsidP="005F76E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63D" w:rsidRPr="007F5695" w:rsidRDefault="00603598" w:rsidP="005F76E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1403589,00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20663D" w:rsidRPr="007F5695" w:rsidRDefault="00603598" w:rsidP="005F76E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1403589</w:t>
            </w:r>
            <w:r w:rsidR="0020663D"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,00</w:t>
            </w:r>
          </w:p>
        </w:tc>
      </w:tr>
      <w:tr w:rsidR="0020663D" w:rsidRPr="007F5695" w:rsidTr="009F1E1A">
        <w:trPr>
          <w:trHeight w:val="318"/>
        </w:trPr>
        <w:tc>
          <w:tcPr>
            <w:tcW w:w="57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0663D" w:rsidRPr="007F5695" w:rsidRDefault="004B5785" w:rsidP="005F76E3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выплату персоналу </w:t>
            </w:r>
            <w:r w:rsidR="0020663D" w:rsidRPr="007F5695">
              <w:rPr>
                <w:rFonts w:ascii="Times New Roman" w:eastAsia="Times New Roman" w:hAnsi="Times New Roman" w:cs="Times New Roman"/>
                <w:sz w:val="24"/>
                <w:szCs w:val="24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0663D" w:rsidRPr="007F5695" w:rsidRDefault="0020663D" w:rsidP="005F76E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01101</w:t>
            </w: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S3330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0663D" w:rsidRPr="007F5695" w:rsidRDefault="0020663D" w:rsidP="005F76E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63D" w:rsidRPr="007F5695" w:rsidRDefault="0020663D" w:rsidP="0060359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603598"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403589</w:t>
            </w: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0663D" w:rsidRPr="007F5695" w:rsidRDefault="0020663D" w:rsidP="0060359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603598"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403589</w:t>
            </w: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,00</w:t>
            </w:r>
          </w:p>
        </w:tc>
      </w:tr>
      <w:tr w:rsidR="0020663D" w:rsidRPr="007F5695" w:rsidTr="009F1E1A">
        <w:trPr>
          <w:trHeight w:val="159"/>
        </w:trPr>
        <w:tc>
          <w:tcPr>
            <w:tcW w:w="57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0663D" w:rsidRPr="007F5695" w:rsidRDefault="0020663D" w:rsidP="005F76E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Расходы на обеспечение деят</w:t>
            </w:r>
            <w:r w:rsidR="004B5785"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ельности (оказание услуг)</w:t>
            </w: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муниципальных учреждений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0663D" w:rsidRPr="007F5695" w:rsidRDefault="0020663D" w:rsidP="005F76E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01101С1401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0663D" w:rsidRPr="007F5695" w:rsidRDefault="0020663D" w:rsidP="005F76E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63D" w:rsidRPr="007F5695" w:rsidRDefault="00506DC4" w:rsidP="005F76E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53400,0</w:t>
            </w:r>
            <w:r w:rsidR="00603598"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0663D" w:rsidRPr="007F5695" w:rsidRDefault="00506DC4" w:rsidP="005F76E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53400,00</w:t>
            </w:r>
          </w:p>
        </w:tc>
      </w:tr>
      <w:tr w:rsidR="0020663D" w:rsidRPr="007F5695" w:rsidTr="009F1E1A">
        <w:trPr>
          <w:trHeight w:val="159"/>
        </w:trPr>
        <w:tc>
          <w:tcPr>
            <w:tcW w:w="57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0663D" w:rsidRPr="007F5695" w:rsidRDefault="0020663D" w:rsidP="005F76E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0663D" w:rsidRPr="007F5695" w:rsidRDefault="0020663D" w:rsidP="005F76E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01101С1401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0663D" w:rsidRPr="007F5695" w:rsidRDefault="0020663D" w:rsidP="005F76E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63D" w:rsidRPr="007F5695" w:rsidRDefault="00603598" w:rsidP="005F76E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0663D" w:rsidRPr="007F5695" w:rsidRDefault="00603598" w:rsidP="005F76E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50000,00</w:t>
            </w:r>
          </w:p>
        </w:tc>
      </w:tr>
      <w:tr w:rsidR="0020663D" w:rsidRPr="007F5695" w:rsidTr="009F1E1A">
        <w:trPr>
          <w:trHeight w:val="159"/>
        </w:trPr>
        <w:tc>
          <w:tcPr>
            <w:tcW w:w="57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0663D" w:rsidRPr="007F5695" w:rsidRDefault="0020663D" w:rsidP="005F76E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0663D" w:rsidRPr="007F5695" w:rsidRDefault="0020663D" w:rsidP="005F76E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01101С1401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0663D" w:rsidRPr="007F5695" w:rsidRDefault="0020663D" w:rsidP="005F76E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63D" w:rsidRPr="007F5695" w:rsidRDefault="0020663D" w:rsidP="005F76E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20663D" w:rsidRPr="007F5695" w:rsidRDefault="0020663D" w:rsidP="005F76E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3400,00</w:t>
            </w:r>
          </w:p>
        </w:tc>
      </w:tr>
      <w:tr w:rsidR="0020663D" w:rsidRPr="007F5695" w:rsidTr="009F1E1A">
        <w:trPr>
          <w:trHeight w:val="348"/>
        </w:trPr>
        <w:tc>
          <w:tcPr>
            <w:tcW w:w="57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0663D" w:rsidRPr="007F5695" w:rsidRDefault="0020663D" w:rsidP="005F76E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Муниципальная программа «Энергосбережение и повышение энергетической эффективности в муниципальном образовании «</w:t>
            </w:r>
            <w:proofErr w:type="spellStart"/>
            <w:r w:rsidRPr="007F56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7F56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сельсовет</w:t>
            </w:r>
            <w:r w:rsidR="00022FC1" w:rsidRPr="007F56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»</w:t>
            </w:r>
            <w:r w:rsidRPr="007F56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Советского района Курской области»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0663D" w:rsidRPr="007F5695" w:rsidRDefault="0020663D" w:rsidP="005F76E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0663D" w:rsidRPr="007F5695" w:rsidRDefault="00B87334" w:rsidP="005F76E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63D" w:rsidRPr="007F5695" w:rsidRDefault="0020663D" w:rsidP="005F76E3">
            <w:pPr>
              <w:tabs>
                <w:tab w:val="left" w:pos="1530"/>
              </w:tabs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1000,00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20663D" w:rsidRPr="007F5695" w:rsidRDefault="0020663D" w:rsidP="005F76E3">
            <w:pPr>
              <w:tabs>
                <w:tab w:val="left" w:pos="1530"/>
              </w:tabs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1000,00 </w:t>
            </w:r>
          </w:p>
        </w:tc>
      </w:tr>
      <w:tr w:rsidR="0020663D" w:rsidRPr="007F5695" w:rsidTr="009F1E1A">
        <w:trPr>
          <w:trHeight w:val="348"/>
        </w:trPr>
        <w:tc>
          <w:tcPr>
            <w:tcW w:w="57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0663D" w:rsidRPr="007F5695" w:rsidRDefault="0020663D" w:rsidP="005F76E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Подпрограмма «Энергосбережение в муниципальном образовании «</w:t>
            </w:r>
            <w:proofErr w:type="spellStart"/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сельсовет</w:t>
            </w:r>
            <w:r w:rsidR="00022FC1"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Советского района Курской области»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0663D" w:rsidRPr="007F5695" w:rsidRDefault="0020663D" w:rsidP="005F76E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05 1 00 00000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0663D" w:rsidRPr="007F5695" w:rsidRDefault="00B87334" w:rsidP="005F76E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63D" w:rsidRPr="007F5695" w:rsidRDefault="0020663D" w:rsidP="005F76E3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20663D" w:rsidRPr="007F5695" w:rsidRDefault="0020663D" w:rsidP="005F76E3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1000,00</w:t>
            </w:r>
          </w:p>
        </w:tc>
      </w:tr>
      <w:tr w:rsidR="0020663D" w:rsidRPr="007F5695" w:rsidTr="009F1E1A">
        <w:trPr>
          <w:trHeight w:val="348"/>
        </w:trPr>
        <w:tc>
          <w:tcPr>
            <w:tcW w:w="57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0663D" w:rsidRPr="007F5695" w:rsidRDefault="00F2544F" w:rsidP="005F76E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Основное мероприятие «</w:t>
            </w:r>
            <w:r w:rsidR="0020663D"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Проведение эффективной энергосберегающей политики»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0663D" w:rsidRPr="007F5695" w:rsidRDefault="0020663D" w:rsidP="005F76E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05 1 01 00000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0663D" w:rsidRPr="007F5695" w:rsidRDefault="00B87334" w:rsidP="005F76E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63D" w:rsidRPr="007F5695" w:rsidRDefault="0020663D" w:rsidP="005F76E3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20663D" w:rsidRPr="007F5695" w:rsidRDefault="0020663D" w:rsidP="005F76E3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1000,00</w:t>
            </w:r>
          </w:p>
        </w:tc>
      </w:tr>
      <w:tr w:rsidR="0020663D" w:rsidRPr="007F5695" w:rsidTr="009F1E1A">
        <w:trPr>
          <w:trHeight w:val="348"/>
        </w:trPr>
        <w:tc>
          <w:tcPr>
            <w:tcW w:w="57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0663D" w:rsidRPr="007F5695" w:rsidRDefault="0020663D" w:rsidP="005F76E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Мероприятия в области энергосбережения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0663D" w:rsidRPr="007F5695" w:rsidRDefault="0020663D" w:rsidP="005F76E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 1 01 С1434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0663D" w:rsidRPr="007F5695" w:rsidRDefault="00B87334" w:rsidP="005F76E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63D" w:rsidRPr="007F5695" w:rsidRDefault="0020663D" w:rsidP="005F76E3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20663D" w:rsidRPr="007F5695" w:rsidRDefault="0020663D" w:rsidP="005F76E3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1000,00</w:t>
            </w:r>
          </w:p>
        </w:tc>
      </w:tr>
      <w:tr w:rsidR="0020663D" w:rsidRPr="007F5695" w:rsidTr="009F1E1A">
        <w:trPr>
          <w:trHeight w:val="420"/>
        </w:trPr>
        <w:tc>
          <w:tcPr>
            <w:tcW w:w="5734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0663D" w:rsidRPr="007F5695" w:rsidRDefault="0020663D" w:rsidP="005F76E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0663D" w:rsidRPr="007F5695" w:rsidRDefault="0020663D" w:rsidP="005F76E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 1 01 С1434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0663D" w:rsidRPr="007F5695" w:rsidRDefault="0020663D" w:rsidP="005F76E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663D" w:rsidRPr="007F5695" w:rsidRDefault="0020663D" w:rsidP="005F76E3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0663D" w:rsidRPr="007F5695" w:rsidRDefault="0020663D" w:rsidP="005F76E3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1000,00</w:t>
            </w:r>
          </w:p>
        </w:tc>
      </w:tr>
      <w:tr w:rsidR="0020663D" w:rsidRPr="007F5695" w:rsidTr="009F1E1A">
        <w:trPr>
          <w:trHeight w:val="348"/>
        </w:trPr>
        <w:tc>
          <w:tcPr>
            <w:tcW w:w="57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0663D" w:rsidRPr="007F5695" w:rsidRDefault="0020663D" w:rsidP="005F76E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7F56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7F56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сельсовет</w:t>
            </w:r>
            <w:r w:rsidR="00F254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»</w:t>
            </w:r>
            <w:r w:rsidRPr="007F56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Советского района Курской области» Благоустройство населенных пунктов в </w:t>
            </w:r>
            <w:proofErr w:type="spellStart"/>
            <w:r w:rsidRPr="007F56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Краснодолинском</w:t>
            </w:r>
            <w:proofErr w:type="spellEnd"/>
            <w:r w:rsidRPr="007F56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сельсовете Советского района Курской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0663D" w:rsidRPr="007F5695" w:rsidRDefault="0020663D" w:rsidP="005F76E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0700000000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0663D" w:rsidRPr="007F5695" w:rsidRDefault="0020663D" w:rsidP="005F76E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63D" w:rsidRPr="007F5695" w:rsidRDefault="00603598" w:rsidP="005F76E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hAnsi="Times New Roman" w:cs="Times New Roman"/>
                <w:sz w:val="24"/>
                <w:szCs w:val="24"/>
              </w:rPr>
              <w:t>40000,00</w:t>
            </w:r>
          </w:p>
          <w:p w:rsidR="0020663D" w:rsidRPr="007F5695" w:rsidRDefault="0020663D" w:rsidP="005F76E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0663D" w:rsidRPr="007F5695" w:rsidRDefault="00B87334" w:rsidP="005F76E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03598" w:rsidRPr="007F5695">
              <w:rPr>
                <w:rFonts w:ascii="Times New Roman" w:hAnsi="Times New Roman" w:cs="Times New Roman"/>
                <w:sz w:val="24"/>
                <w:szCs w:val="24"/>
              </w:rPr>
              <w:t>0234,00</w:t>
            </w:r>
          </w:p>
          <w:p w:rsidR="0020663D" w:rsidRPr="007F5695" w:rsidRDefault="0020663D" w:rsidP="005F76E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598" w:rsidRPr="007F5695" w:rsidTr="009F1E1A">
        <w:trPr>
          <w:trHeight w:val="360"/>
        </w:trPr>
        <w:tc>
          <w:tcPr>
            <w:tcW w:w="57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3598" w:rsidRPr="007F5695" w:rsidRDefault="00603598" w:rsidP="005F76E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EF4D22" w:rsidRPr="007F569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Подпрограмма «Управление муниципальной программой и обеспечение условий реализации» муниципальной программы </w:t>
            </w:r>
            <w:r w:rsidR="00EF4D22" w:rsidRPr="007F5695">
              <w:rPr>
                <w:rFonts w:ascii="Times New Roman" w:hAnsi="Times New Roman" w:cs="Times New Roman"/>
                <w:sz w:val="24"/>
                <w:szCs w:val="24"/>
              </w:rPr>
              <w:t xml:space="preserve">«Обеспечение доступным и комфортным жильем и коммунальными услугами граждан в </w:t>
            </w:r>
            <w:r w:rsidR="00EF4D22"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муниципальном образовании «</w:t>
            </w:r>
            <w:proofErr w:type="spellStart"/>
            <w:r w:rsidR="00EF4D22"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="00EF4D22"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сельсовет» Советского района Курской области»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3598" w:rsidRPr="007F5695" w:rsidRDefault="00603598" w:rsidP="005F76E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03598" w:rsidRPr="007F5695" w:rsidRDefault="00603598" w:rsidP="005F76E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598" w:rsidRPr="007F5695" w:rsidRDefault="00603598" w:rsidP="006035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03598" w:rsidRPr="007F5695" w:rsidRDefault="00B87334" w:rsidP="006035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03598" w:rsidRPr="007F5695">
              <w:rPr>
                <w:rFonts w:ascii="Times New Roman" w:hAnsi="Times New Roman" w:cs="Times New Roman"/>
                <w:sz w:val="24"/>
                <w:szCs w:val="24"/>
              </w:rPr>
              <w:t>0234,00</w:t>
            </w:r>
          </w:p>
        </w:tc>
      </w:tr>
      <w:tr w:rsidR="00603598" w:rsidRPr="007F5695" w:rsidTr="009F1E1A">
        <w:trPr>
          <w:trHeight w:val="435"/>
        </w:trPr>
        <w:tc>
          <w:tcPr>
            <w:tcW w:w="5734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03598" w:rsidRPr="007F5695" w:rsidRDefault="00603598" w:rsidP="005F76E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Основное мероприятие «Уличное освещение территорий сельсовета»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03598" w:rsidRPr="007F5695" w:rsidRDefault="00603598" w:rsidP="005F76E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603598" w:rsidRPr="007F5695" w:rsidRDefault="00603598" w:rsidP="005F76E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3598" w:rsidRPr="007F5695" w:rsidRDefault="00603598" w:rsidP="006035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603598" w:rsidRPr="007F5695" w:rsidRDefault="00B87334" w:rsidP="006035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03598" w:rsidRPr="007F5695">
              <w:rPr>
                <w:rFonts w:ascii="Times New Roman" w:hAnsi="Times New Roman" w:cs="Times New Roman"/>
                <w:sz w:val="24"/>
                <w:szCs w:val="24"/>
              </w:rPr>
              <w:t>0234,00</w:t>
            </w:r>
          </w:p>
        </w:tc>
      </w:tr>
      <w:tr w:rsidR="00603598" w:rsidRPr="007F5695" w:rsidTr="009F1E1A">
        <w:trPr>
          <w:trHeight w:val="348"/>
        </w:trPr>
        <w:tc>
          <w:tcPr>
            <w:tcW w:w="57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3598" w:rsidRPr="007F5695" w:rsidRDefault="00603598" w:rsidP="005F76E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Мероприятия по благоустройству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3598" w:rsidRPr="007F5695" w:rsidRDefault="00603598" w:rsidP="005F76E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07101С1433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03598" w:rsidRPr="007F5695" w:rsidRDefault="00603598" w:rsidP="005F76E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598" w:rsidRPr="007F5695" w:rsidRDefault="00603598" w:rsidP="006035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03598" w:rsidRPr="007F5695" w:rsidRDefault="00B87334" w:rsidP="006035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03598" w:rsidRPr="007F5695">
              <w:rPr>
                <w:rFonts w:ascii="Times New Roman" w:hAnsi="Times New Roman" w:cs="Times New Roman"/>
                <w:sz w:val="24"/>
                <w:szCs w:val="24"/>
              </w:rPr>
              <w:t>0234,00</w:t>
            </w:r>
          </w:p>
        </w:tc>
      </w:tr>
      <w:tr w:rsidR="00603598" w:rsidRPr="007F5695" w:rsidTr="009F1E1A">
        <w:trPr>
          <w:trHeight w:val="453"/>
        </w:trPr>
        <w:tc>
          <w:tcPr>
            <w:tcW w:w="5734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03598" w:rsidRPr="007F5695" w:rsidRDefault="00603598" w:rsidP="005F76E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03598" w:rsidRPr="007F5695" w:rsidRDefault="00603598" w:rsidP="005F76E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07101С1433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03598" w:rsidRPr="007F5695" w:rsidRDefault="00603598" w:rsidP="005F76E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3598" w:rsidRPr="007F5695" w:rsidRDefault="00603598" w:rsidP="006035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603598" w:rsidRPr="007F5695" w:rsidRDefault="00B87334" w:rsidP="006035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03598" w:rsidRPr="007F5695">
              <w:rPr>
                <w:rFonts w:ascii="Times New Roman" w:hAnsi="Times New Roman" w:cs="Times New Roman"/>
                <w:sz w:val="24"/>
                <w:szCs w:val="24"/>
              </w:rPr>
              <w:t>234,00</w:t>
            </w:r>
          </w:p>
        </w:tc>
      </w:tr>
      <w:tr w:rsidR="00603598" w:rsidRPr="007F5695" w:rsidTr="009F1E1A">
        <w:trPr>
          <w:trHeight w:val="239"/>
        </w:trPr>
        <w:tc>
          <w:tcPr>
            <w:tcW w:w="57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03598" w:rsidRPr="007F5695" w:rsidRDefault="007F5695" w:rsidP="005F76E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hyperlink r:id="rId12" w:history="1">
              <w:r w:rsidR="00EF4D22" w:rsidRPr="007F5695">
                <w:rPr>
                  <w:rFonts w:ascii="Times New Roman" w:hAnsi="Times New Roman" w:cs="Times New Roman"/>
                  <w:sz w:val="24"/>
                  <w:szCs w:val="24"/>
                </w:rPr>
                <w:t>Подпрограмма</w:t>
              </w:r>
            </w:hyperlink>
            <w:r w:rsidR="00EF4D22" w:rsidRPr="007F5695">
              <w:rPr>
                <w:rFonts w:ascii="Times New Roman" w:hAnsi="Times New Roman" w:cs="Times New Roman"/>
                <w:sz w:val="24"/>
                <w:szCs w:val="24"/>
              </w:rPr>
              <w:t xml:space="preserve"> «Обеспечение качественными услугами ЖКХ населения</w:t>
            </w:r>
            <w:r w:rsidR="00EF4D22"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 муниципальном образовании «</w:t>
            </w:r>
            <w:proofErr w:type="spellStart"/>
            <w:r w:rsidR="00EF4D22"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="00EF4D22"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сельсовет» Советского района Курской области»</w:t>
            </w:r>
            <w:r w:rsidR="00EF4D22" w:rsidRPr="007F569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 программы «Обеспечение доступным и комфортным жильем и комму</w:t>
            </w:r>
            <w:r w:rsidR="00506DC4" w:rsidRPr="007F5695">
              <w:rPr>
                <w:rFonts w:ascii="Times New Roman" w:hAnsi="Times New Roman" w:cs="Times New Roman"/>
                <w:sz w:val="24"/>
                <w:szCs w:val="24"/>
              </w:rPr>
              <w:t xml:space="preserve">нальными услугами граждан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03598" w:rsidRPr="007F5695" w:rsidRDefault="00603598" w:rsidP="005F76E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0730000000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03598" w:rsidRPr="007F5695" w:rsidRDefault="00603598" w:rsidP="005F76E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3598" w:rsidRPr="007F5695" w:rsidRDefault="00603598" w:rsidP="006035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603598" w:rsidRPr="007F5695" w:rsidRDefault="00B87334" w:rsidP="006035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  <w:r w:rsidR="006C69AE" w:rsidRPr="007F5695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6C69AE" w:rsidRPr="007F5695" w:rsidTr="009F1E1A">
        <w:trPr>
          <w:trHeight w:val="232"/>
        </w:trPr>
        <w:tc>
          <w:tcPr>
            <w:tcW w:w="57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C69AE" w:rsidRPr="007F5695" w:rsidRDefault="004B5785" w:rsidP="005F76E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Основное мероприятие «</w:t>
            </w:r>
            <w:r w:rsidR="006C69AE"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Организация и содержание мест захоронения»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C69AE" w:rsidRPr="007F5695" w:rsidRDefault="006C69AE" w:rsidP="005F76E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0730100000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C69AE" w:rsidRPr="007F5695" w:rsidRDefault="006C69AE" w:rsidP="005F76E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69AE" w:rsidRPr="007F5695" w:rsidRDefault="006C69AE" w:rsidP="006035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6C69AE" w:rsidRPr="007F5695" w:rsidRDefault="00B87334" w:rsidP="006C69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  <w:r w:rsidR="006C69AE" w:rsidRPr="007F5695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6C69AE" w:rsidRPr="007F5695" w:rsidTr="009F1E1A">
        <w:trPr>
          <w:trHeight w:val="200"/>
        </w:trPr>
        <w:tc>
          <w:tcPr>
            <w:tcW w:w="57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C69AE" w:rsidRPr="007F5695" w:rsidRDefault="006C69AE" w:rsidP="005F76E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Мероприятия по благоустройству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C69AE" w:rsidRPr="007F5695" w:rsidRDefault="006C69AE" w:rsidP="005F76E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07301С1433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C69AE" w:rsidRPr="007F5695" w:rsidRDefault="006C69AE" w:rsidP="005F76E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69AE" w:rsidRPr="007F5695" w:rsidRDefault="006C69AE" w:rsidP="006035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6C69AE" w:rsidRPr="007F5695" w:rsidRDefault="00B87334" w:rsidP="006C69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  <w:r w:rsidR="006C69AE" w:rsidRPr="007F5695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6C69AE" w:rsidRPr="007F5695" w:rsidTr="009F1E1A">
        <w:trPr>
          <w:trHeight w:val="201"/>
        </w:trPr>
        <w:tc>
          <w:tcPr>
            <w:tcW w:w="573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C69AE" w:rsidRPr="007F5695" w:rsidRDefault="006C69AE" w:rsidP="005F76E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  <w:p w:rsidR="006C69AE" w:rsidRPr="007F5695" w:rsidRDefault="006C69AE" w:rsidP="005F76E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C69AE" w:rsidRPr="007F5695" w:rsidRDefault="006C69AE" w:rsidP="005F76E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07301С1433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C69AE" w:rsidRPr="007F5695" w:rsidRDefault="006C69AE" w:rsidP="005F76E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9AE" w:rsidRPr="007F5695" w:rsidRDefault="006C69AE" w:rsidP="006035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C69AE" w:rsidRPr="007F5695" w:rsidRDefault="00B87334" w:rsidP="006C69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  <w:r w:rsidR="006C69AE" w:rsidRPr="007F5695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20663D" w:rsidRPr="007F5695" w:rsidTr="009F1E1A">
        <w:trPr>
          <w:trHeight w:val="348"/>
        </w:trPr>
        <w:tc>
          <w:tcPr>
            <w:tcW w:w="57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0663D" w:rsidRPr="007F5695" w:rsidRDefault="0020663D" w:rsidP="005F76E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 муниципальном образовании</w:t>
            </w:r>
            <w:r w:rsidRPr="007F56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«</w:t>
            </w:r>
            <w:proofErr w:type="spellStart"/>
            <w:r w:rsidRPr="007F56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7F56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сельсовет</w:t>
            </w:r>
            <w:r w:rsidR="00022FC1" w:rsidRPr="007F56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»</w:t>
            </w:r>
            <w:r w:rsidRPr="007F56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Советского района Курской области»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0663D" w:rsidRPr="007F5695" w:rsidRDefault="0020663D" w:rsidP="005F76E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08 0 00 00000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0663D" w:rsidRPr="007F5695" w:rsidRDefault="00B87334" w:rsidP="005F76E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63D" w:rsidRPr="007F5695" w:rsidRDefault="0020663D" w:rsidP="005F76E3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20663D" w:rsidRPr="007F5695" w:rsidRDefault="0020663D" w:rsidP="005F76E3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1000,00</w:t>
            </w:r>
          </w:p>
        </w:tc>
      </w:tr>
      <w:tr w:rsidR="0020663D" w:rsidRPr="007F5695" w:rsidTr="009F1E1A">
        <w:trPr>
          <w:trHeight w:val="348"/>
        </w:trPr>
        <w:tc>
          <w:tcPr>
            <w:tcW w:w="57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0663D" w:rsidRPr="007F5695" w:rsidRDefault="0020663D" w:rsidP="005F76E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Подпрограмма «Реализация муниципальной политики в сфере физической культуры и спорта»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0663D" w:rsidRPr="007F5695" w:rsidRDefault="0020663D" w:rsidP="005F76E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08 3 00 00000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0663D" w:rsidRPr="007F5695" w:rsidRDefault="00B87334" w:rsidP="005F76E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63D" w:rsidRPr="007F5695" w:rsidRDefault="0020663D" w:rsidP="005F76E3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20663D" w:rsidRPr="007F5695" w:rsidRDefault="0020663D" w:rsidP="005F76E3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1000,00</w:t>
            </w:r>
          </w:p>
        </w:tc>
      </w:tr>
      <w:tr w:rsidR="0020663D" w:rsidRPr="007F5695" w:rsidTr="009F1E1A">
        <w:trPr>
          <w:trHeight w:val="854"/>
        </w:trPr>
        <w:tc>
          <w:tcPr>
            <w:tcW w:w="57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0663D" w:rsidRPr="007F5695" w:rsidRDefault="0020663D" w:rsidP="00022FC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Основное мероприятие «Физическое воспитание, вовлечение населения в занятия физической культурой и массовым спортом, обеспечение организации и </w:t>
            </w: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проведения физкультурных мероприятий и спортивных мероприят</w:t>
            </w:r>
            <w:r w:rsidR="00022FC1"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ий»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0663D" w:rsidRPr="007F5695" w:rsidRDefault="0020663D" w:rsidP="005F76E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08 3 01 00000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0663D" w:rsidRPr="007F5695" w:rsidRDefault="00B87334" w:rsidP="005F76E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63D" w:rsidRPr="007F5695" w:rsidRDefault="0020663D" w:rsidP="005F76E3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20663D" w:rsidRPr="007F5695" w:rsidRDefault="0020663D" w:rsidP="005F76E3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1000,00</w:t>
            </w:r>
          </w:p>
        </w:tc>
      </w:tr>
      <w:tr w:rsidR="0020663D" w:rsidRPr="007F5695" w:rsidTr="009F1E1A">
        <w:trPr>
          <w:trHeight w:val="348"/>
        </w:trPr>
        <w:tc>
          <w:tcPr>
            <w:tcW w:w="57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0663D" w:rsidRPr="007F5695" w:rsidRDefault="0020663D" w:rsidP="005F76E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0663D" w:rsidRPr="007F5695" w:rsidRDefault="0020663D" w:rsidP="005F76E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08 3 01 С1406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0663D" w:rsidRPr="007F5695" w:rsidRDefault="00B87334" w:rsidP="005F76E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63D" w:rsidRPr="007F5695" w:rsidRDefault="0020663D" w:rsidP="005F76E3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20663D" w:rsidRPr="007F5695" w:rsidRDefault="0020663D" w:rsidP="005F76E3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1000,00</w:t>
            </w:r>
          </w:p>
        </w:tc>
      </w:tr>
      <w:tr w:rsidR="0020663D" w:rsidRPr="007F5695" w:rsidTr="009F1E1A">
        <w:trPr>
          <w:trHeight w:val="348"/>
        </w:trPr>
        <w:tc>
          <w:tcPr>
            <w:tcW w:w="57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0663D" w:rsidRPr="007F5695" w:rsidRDefault="0020663D" w:rsidP="005F76E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0663D" w:rsidRPr="007F5695" w:rsidRDefault="0020663D" w:rsidP="005F76E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08 3 01 С1406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0663D" w:rsidRPr="007F5695" w:rsidRDefault="0020663D" w:rsidP="005F76E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63D" w:rsidRPr="007F5695" w:rsidRDefault="0020663D" w:rsidP="005F76E3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20663D" w:rsidRPr="007F5695" w:rsidRDefault="0020663D" w:rsidP="005F76E3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1000,00</w:t>
            </w:r>
          </w:p>
        </w:tc>
      </w:tr>
      <w:tr w:rsidR="0020663D" w:rsidRPr="007F5695" w:rsidTr="009F1E1A">
        <w:trPr>
          <w:trHeight w:val="348"/>
        </w:trPr>
        <w:tc>
          <w:tcPr>
            <w:tcW w:w="57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0663D" w:rsidRPr="007F5695" w:rsidRDefault="0020663D" w:rsidP="005F76E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 xml:space="preserve">Муниципальная программа </w:t>
            </w:r>
            <w:r w:rsidR="004B5785" w:rsidRPr="007F5695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 xml:space="preserve">«Развитие муниципальной службы </w:t>
            </w:r>
            <w:r w:rsidRPr="007F5695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>в муниципальном образовании «</w:t>
            </w:r>
            <w:proofErr w:type="spellStart"/>
            <w:r w:rsidRPr="007F5695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7F5695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 xml:space="preserve"> сельсовет» Советского района Советского района Курской области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0663D" w:rsidRPr="007F5695" w:rsidRDefault="0020663D" w:rsidP="005F76E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09 0 00 00000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0663D" w:rsidRPr="007F5695" w:rsidRDefault="00B87334" w:rsidP="005F76E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63D" w:rsidRPr="007F5695" w:rsidRDefault="0020663D" w:rsidP="005F76E3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12960,00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20663D" w:rsidRPr="007F5695" w:rsidRDefault="0020663D" w:rsidP="005F76E3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12960,00</w:t>
            </w:r>
          </w:p>
        </w:tc>
      </w:tr>
      <w:tr w:rsidR="0020663D" w:rsidRPr="007F5695" w:rsidTr="009F1E1A">
        <w:trPr>
          <w:trHeight w:val="348"/>
        </w:trPr>
        <w:tc>
          <w:tcPr>
            <w:tcW w:w="57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0663D" w:rsidRPr="007F5695" w:rsidRDefault="0020663D" w:rsidP="005F76E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Подпрограмма «Реализация мероприятий, направленных на развитие муниципальной службы»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0663D" w:rsidRPr="007F5695" w:rsidRDefault="0020663D" w:rsidP="005F76E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09 1 00 00000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0663D" w:rsidRPr="007F5695" w:rsidRDefault="00B87334" w:rsidP="005F76E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63D" w:rsidRPr="007F5695" w:rsidRDefault="0020663D" w:rsidP="005F76E3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12960,00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20663D" w:rsidRPr="007F5695" w:rsidRDefault="0020663D" w:rsidP="005F76E3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12960,00</w:t>
            </w:r>
          </w:p>
        </w:tc>
      </w:tr>
      <w:tr w:rsidR="0020663D" w:rsidRPr="007F5695" w:rsidTr="009F1E1A">
        <w:trPr>
          <w:trHeight w:val="348"/>
        </w:trPr>
        <w:tc>
          <w:tcPr>
            <w:tcW w:w="57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0663D" w:rsidRPr="007F5695" w:rsidRDefault="0020663D" w:rsidP="005F76E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0663D" w:rsidRPr="007F5695" w:rsidRDefault="0020663D" w:rsidP="005F76E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09 1 01 00000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0663D" w:rsidRPr="007F5695" w:rsidRDefault="00B87334" w:rsidP="005F76E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63D" w:rsidRPr="007F5695" w:rsidRDefault="0020663D" w:rsidP="005F76E3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12960,00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20663D" w:rsidRPr="007F5695" w:rsidRDefault="0020663D" w:rsidP="005F76E3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12960,00</w:t>
            </w:r>
          </w:p>
        </w:tc>
      </w:tr>
      <w:tr w:rsidR="0020663D" w:rsidRPr="007F5695" w:rsidTr="009F1E1A">
        <w:trPr>
          <w:trHeight w:val="348"/>
        </w:trPr>
        <w:tc>
          <w:tcPr>
            <w:tcW w:w="57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0663D" w:rsidRPr="007F5695" w:rsidRDefault="0020663D" w:rsidP="005F76E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Мероприятия, направленные на развитие муниципальной службы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0663D" w:rsidRPr="007F5695" w:rsidRDefault="0020663D" w:rsidP="005F76E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09 1 01 С1437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0663D" w:rsidRPr="007F5695" w:rsidRDefault="00B87334" w:rsidP="005F76E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63D" w:rsidRPr="007F5695" w:rsidRDefault="0020663D" w:rsidP="005F76E3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12960,00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20663D" w:rsidRPr="007F5695" w:rsidRDefault="0020663D" w:rsidP="005F76E3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12960,00</w:t>
            </w:r>
          </w:p>
        </w:tc>
      </w:tr>
      <w:tr w:rsidR="0020663D" w:rsidRPr="007F5695" w:rsidTr="009F1E1A">
        <w:trPr>
          <w:trHeight w:val="348"/>
        </w:trPr>
        <w:tc>
          <w:tcPr>
            <w:tcW w:w="57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0663D" w:rsidRPr="007F5695" w:rsidRDefault="0020663D" w:rsidP="005F76E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0663D" w:rsidRPr="007F5695" w:rsidRDefault="0020663D" w:rsidP="005F76E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09 1 01 С1437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0663D" w:rsidRPr="007F5695" w:rsidRDefault="0020663D" w:rsidP="005F76E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63D" w:rsidRPr="007F5695" w:rsidRDefault="0020663D" w:rsidP="005F76E3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12960,00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20663D" w:rsidRPr="007F5695" w:rsidRDefault="0020663D" w:rsidP="005F76E3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12960,00</w:t>
            </w:r>
          </w:p>
        </w:tc>
      </w:tr>
      <w:tr w:rsidR="0020663D" w:rsidRPr="007F5695" w:rsidTr="009F1E1A">
        <w:trPr>
          <w:trHeight w:val="888"/>
        </w:trPr>
        <w:tc>
          <w:tcPr>
            <w:tcW w:w="57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0663D" w:rsidRPr="007F5695" w:rsidRDefault="00022FC1" w:rsidP="005F76E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Муниципальная программа </w:t>
            </w:r>
            <w:r w:rsidR="0020663D" w:rsidRPr="007F56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r w:rsidR="0020663D" w:rsidRPr="007F5695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>муниципальном образовании «</w:t>
            </w:r>
            <w:proofErr w:type="spellStart"/>
            <w:r w:rsidR="0020663D" w:rsidRPr="007F56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="0020663D" w:rsidRPr="007F56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сельсовет</w:t>
            </w:r>
            <w:r w:rsidRPr="007F56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»</w:t>
            </w:r>
            <w:r w:rsidR="0020663D" w:rsidRPr="007F56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Сове</w:t>
            </w:r>
            <w:r w:rsidRPr="007F56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тского района Курской области»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0663D" w:rsidRPr="007F5695" w:rsidRDefault="0020663D" w:rsidP="005F76E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13 0 00 00000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0663D" w:rsidRPr="007F5695" w:rsidRDefault="00B87334" w:rsidP="005F76E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63D" w:rsidRPr="007F5695" w:rsidRDefault="00660A08" w:rsidP="005F76E3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</w:t>
            </w:r>
            <w:r w:rsidR="0020663D"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20663D" w:rsidRPr="007F5695" w:rsidRDefault="00660A08" w:rsidP="005F76E3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</w:t>
            </w:r>
            <w:r w:rsidR="0020663D"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000,00</w:t>
            </w:r>
          </w:p>
        </w:tc>
      </w:tr>
      <w:tr w:rsidR="0020663D" w:rsidRPr="007F5695" w:rsidTr="009F1E1A">
        <w:trPr>
          <w:trHeight w:val="348"/>
        </w:trPr>
        <w:tc>
          <w:tcPr>
            <w:tcW w:w="57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0663D" w:rsidRPr="007F5695" w:rsidRDefault="0020663D" w:rsidP="005F76E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0663D" w:rsidRPr="007F5695" w:rsidRDefault="0020663D" w:rsidP="005F76E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13 1 00 00000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0663D" w:rsidRPr="007F5695" w:rsidRDefault="00B87334" w:rsidP="005F76E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63D" w:rsidRPr="007F5695" w:rsidRDefault="0020663D" w:rsidP="005F76E3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20663D" w:rsidRPr="007F5695" w:rsidRDefault="0020663D" w:rsidP="005F76E3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10000,00</w:t>
            </w:r>
          </w:p>
        </w:tc>
      </w:tr>
      <w:tr w:rsidR="0020663D" w:rsidRPr="007F5695" w:rsidTr="009F1E1A">
        <w:trPr>
          <w:trHeight w:val="348"/>
        </w:trPr>
        <w:tc>
          <w:tcPr>
            <w:tcW w:w="57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0663D" w:rsidRPr="007F5695" w:rsidRDefault="0020663D" w:rsidP="005F76E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Основное мероприятие «Работа по первичным мерам </w:t>
            </w:r>
            <w:r w:rsidR="00022FC1"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противопожарной безопасности и </w:t>
            </w: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защите населения и территорий муниципального образования «</w:t>
            </w:r>
            <w:proofErr w:type="spellStart"/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сельсовет» от чрезвычайных ситуаций».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0663D" w:rsidRPr="007F5695" w:rsidRDefault="0020663D" w:rsidP="005F76E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13 1 01 00000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0663D" w:rsidRPr="007F5695" w:rsidRDefault="00B87334" w:rsidP="005F76E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63D" w:rsidRPr="007F5695" w:rsidRDefault="0020663D" w:rsidP="005F76E3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20663D" w:rsidRPr="007F5695" w:rsidRDefault="0020663D" w:rsidP="005F76E3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10000,00</w:t>
            </w:r>
          </w:p>
        </w:tc>
      </w:tr>
      <w:tr w:rsidR="0020663D" w:rsidRPr="007F5695" w:rsidTr="009F1E1A">
        <w:trPr>
          <w:trHeight w:val="348"/>
        </w:trPr>
        <w:tc>
          <w:tcPr>
            <w:tcW w:w="57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0663D" w:rsidRPr="007F5695" w:rsidRDefault="0020663D" w:rsidP="005F76E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0663D" w:rsidRPr="007F5695" w:rsidRDefault="0020663D" w:rsidP="005F76E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13 1 01 С1415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0663D" w:rsidRPr="007F5695" w:rsidRDefault="00B87334" w:rsidP="005F76E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63D" w:rsidRPr="007F5695" w:rsidRDefault="0020663D" w:rsidP="005F76E3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20663D" w:rsidRPr="007F5695" w:rsidRDefault="0020663D" w:rsidP="005F76E3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10000,00</w:t>
            </w:r>
          </w:p>
        </w:tc>
      </w:tr>
      <w:tr w:rsidR="0020663D" w:rsidRPr="007F5695" w:rsidTr="009F1E1A">
        <w:trPr>
          <w:trHeight w:val="413"/>
        </w:trPr>
        <w:tc>
          <w:tcPr>
            <w:tcW w:w="5734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0663D" w:rsidRPr="007F5695" w:rsidRDefault="0020663D" w:rsidP="005F76E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0663D" w:rsidRPr="007F5695" w:rsidRDefault="0020663D" w:rsidP="005F76E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13 1 01 С1415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0663D" w:rsidRPr="007F5695" w:rsidRDefault="0020663D" w:rsidP="005F76E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663D" w:rsidRPr="007F5695" w:rsidRDefault="0020663D" w:rsidP="005F76E3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0663D" w:rsidRPr="007F5695" w:rsidRDefault="0020663D" w:rsidP="005F76E3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10000,00</w:t>
            </w:r>
          </w:p>
        </w:tc>
      </w:tr>
      <w:tr w:rsidR="0020663D" w:rsidRPr="007F5695" w:rsidTr="009F1E1A">
        <w:trPr>
          <w:trHeight w:val="188"/>
        </w:trPr>
        <w:tc>
          <w:tcPr>
            <w:tcW w:w="57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0663D" w:rsidRPr="007F5695" w:rsidRDefault="0020663D" w:rsidP="005F76E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Подпрограмма «Благоустройство пляжей и мест массового отдыха населения на водных объектах </w:t>
            </w:r>
            <w:proofErr w:type="spellStart"/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Краснодолинского</w:t>
            </w:r>
            <w:proofErr w:type="spellEnd"/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0663D" w:rsidRPr="007F5695" w:rsidRDefault="0020663D" w:rsidP="005F76E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13 2 00 00000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0663D" w:rsidRPr="007F5695" w:rsidRDefault="00B87334" w:rsidP="005F76E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663D" w:rsidRPr="007F5695" w:rsidRDefault="0020663D" w:rsidP="005F76E3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0663D" w:rsidRPr="007F5695" w:rsidRDefault="0020663D" w:rsidP="005F76E3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6000,00</w:t>
            </w:r>
          </w:p>
        </w:tc>
      </w:tr>
      <w:tr w:rsidR="0020663D" w:rsidRPr="007F5695" w:rsidTr="009F1E1A">
        <w:trPr>
          <w:trHeight w:val="350"/>
        </w:trPr>
        <w:tc>
          <w:tcPr>
            <w:tcW w:w="57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0663D" w:rsidRPr="007F5695" w:rsidRDefault="004B5785" w:rsidP="005F76E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Основное мероприятие «</w:t>
            </w:r>
            <w:r w:rsidR="0020663D"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Создание безопасных и комфортных условий для отдыха людей на водных объектах»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0663D" w:rsidRPr="007F5695" w:rsidRDefault="0020663D" w:rsidP="005F76E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13 2 01 00000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0663D" w:rsidRPr="007F5695" w:rsidRDefault="00B87334" w:rsidP="005F76E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663D" w:rsidRPr="007F5695" w:rsidRDefault="0020663D" w:rsidP="005F76E3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0663D" w:rsidRPr="007F5695" w:rsidRDefault="0020663D" w:rsidP="005F76E3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6000,00</w:t>
            </w:r>
          </w:p>
        </w:tc>
      </w:tr>
      <w:tr w:rsidR="0020663D" w:rsidRPr="007F5695" w:rsidTr="009F1E1A">
        <w:trPr>
          <w:trHeight w:val="213"/>
        </w:trPr>
        <w:tc>
          <w:tcPr>
            <w:tcW w:w="57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0663D" w:rsidRPr="007F5695" w:rsidRDefault="0020663D" w:rsidP="005F76E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hAnsi="Times New Roman" w:cs="Times New Roman"/>
                <w:sz w:val="24"/>
                <w:szCs w:val="24"/>
              </w:rPr>
              <w:t>Отдельные мероприятия в области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0663D" w:rsidRPr="007F5695" w:rsidRDefault="0020663D" w:rsidP="005F76E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13 2 01 С1460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0663D" w:rsidRPr="007F5695" w:rsidRDefault="00B87334" w:rsidP="005F76E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663D" w:rsidRPr="007F5695" w:rsidRDefault="0020663D" w:rsidP="005F76E3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0663D" w:rsidRPr="007F5695" w:rsidRDefault="0020663D" w:rsidP="005F76E3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6000,00</w:t>
            </w:r>
          </w:p>
        </w:tc>
      </w:tr>
      <w:tr w:rsidR="0020663D" w:rsidRPr="007F5695" w:rsidTr="009F1E1A">
        <w:trPr>
          <w:trHeight w:val="213"/>
        </w:trPr>
        <w:tc>
          <w:tcPr>
            <w:tcW w:w="573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0663D" w:rsidRPr="007F5695" w:rsidRDefault="0020663D" w:rsidP="005F76E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0663D" w:rsidRPr="007F5695" w:rsidRDefault="0020663D" w:rsidP="005F76E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13 2 01 С1460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0663D" w:rsidRPr="007F5695" w:rsidRDefault="0020663D" w:rsidP="005F76E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63D" w:rsidRPr="007F5695" w:rsidRDefault="0020663D" w:rsidP="005F76E3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20663D" w:rsidRPr="007F5695" w:rsidRDefault="0020663D" w:rsidP="005F76E3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6000,00</w:t>
            </w:r>
          </w:p>
        </w:tc>
      </w:tr>
      <w:tr w:rsidR="0020663D" w:rsidRPr="007F5695" w:rsidTr="009F1E1A">
        <w:trPr>
          <w:trHeight w:val="348"/>
        </w:trPr>
        <w:tc>
          <w:tcPr>
            <w:tcW w:w="57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0663D" w:rsidRPr="007F5695" w:rsidRDefault="0020663D" w:rsidP="005F76E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 xml:space="preserve">Муниципальная программа «Развитие и использование информационных и телекоммуникационных технологий в Администрации </w:t>
            </w:r>
            <w:proofErr w:type="spellStart"/>
            <w:r w:rsidRPr="007F5695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>Краснодолинского</w:t>
            </w:r>
            <w:proofErr w:type="spellEnd"/>
            <w:r w:rsidRPr="007F5695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 xml:space="preserve"> сельсовета Советского района Курской области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0663D" w:rsidRPr="007F5695" w:rsidRDefault="0020663D" w:rsidP="005F76E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19 0 00 00000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0663D" w:rsidRPr="007F5695" w:rsidRDefault="00B87334" w:rsidP="005F76E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63D" w:rsidRPr="007F5695" w:rsidRDefault="0020663D" w:rsidP="005F76E3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84000,00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20663D" w:rsidRPr="007F5695" w:rsidRDefault="0020663D" w:rsidP="005F76E3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84000,00</w:t>
            </w:r>
          </w:p>
        </w:tc>
      </w:tr>
      <w:tr w:rsidR="0020663D" w:rsidRPr="007F5695" w:rsidTr="009F1E1A">
        <w:trPr>
          <w:trHeight w:val="348"/>
        </w:trPr>
        <w:tc>
          <w:tcPr>
            <w:tcW w:w="57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0663D" w:rsidRPr="007F5695" w:rsidRDefault="0020663D" w:rsidP="005F76E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Подпрограмма </w:t>
            </w: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«Обеспечение поддержки социально- экономического развития </w:t>
            </w:r>
            <w:proofErr w:type="spellStart"/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Краснодолинского</w:t>
            </w:r>
            <w:proofErr w:type="spellEnd"/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0663D" w:rsidRPr="007F5695" w:rsidRDefault="0020663D" w:rsidP="005F76E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0663D" w:rsidRPr="007F5695" w:rsidRDefault="00B87334" w:rsidP="005F76E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63D" w:rsidRPr="007F5695" w:rsidRDefault="0020663D" w:rsidP="005F76E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84000,00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20663D" w:rsidRPr="007F5695" w:rsidRDefault="0020663D" w:rsidP="005F76E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84000,00</w:t>
            </w:r>
          </w:p>
        </w:tc>
      </w:tr>
      <w:tr w:rsidR="0020663D" w:rsidRPr="007F5695" w:rsidTr="009F1E1A">
        <w:trPr>
          <w:trHeight w:val="348"/>
        </w:trPr>
        <w:tc>
          <w:tcPr>
            <w:tcW w:w="57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0663D" w:rsidRPr="007F5695" w:rsidRDefault="00022FC1" w:rsidP="005F76E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Основное мероприятие</w:t>
            </w:r>
            <w:r w:rsidR="0020663D"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«Расширение, содержание, обслуживание единой информационно-коммуникационной среды»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0663D" w:rsidRPr="007F5695" w:rsidRDefault="0020663D" w:rsidP="005F76E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19 1 01 00000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0663D" w:rsidRPr="007F5695" w:rsidRDefault="00B87334" w:rsidP="005F76E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63D" w:rsidRPr="007F5695" w:rsidRDefault="0020663D" w:rsidP="005F76E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84000,00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20663D" w:rsidRPr="007F5695" w:rsidRDefault="0020663D" w:rsidP="005F76E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84000,00</w:t>
            </w:r>
          </w:p>
        </w:tc>
      </w:tr>
      <w:tr w:rsidR="0020663D" w:rsidRPr="007F5695" w:rsidTr="009F1E1A">
        <w:trPr>
          <w:trHeight w:val="348"/>
        </w:trPr>
        <w:tc>
          <w:tcPr>
            <w:tcW w:w="57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0663D" w:rsidRPr="007F5695" w:rsidRDefault="0020663D" w:rsidP="005F76E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0663D" w:rsidRPr="007F5695" w:rsidRDefault="0020663D" w:rsidP="005F76E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 1 01 С1239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0663D" w:rsidRPr="007F5695" w:rsidRDefault="00B87334" w:rsidP="005F76E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63D" w:rsidRPr="007F5695" w:rsidRDefault="0020663D" w:rsidP="005F76E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84000,00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20663D" w:rsidRPr="007F5695" w:rsidRDefault="0020663D" w:rsidP="005F76E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84000,00</w:t>
            </w:r>
          </w:p>
        </w:tc>
      </w:tr>
      <w:tr w:rsidR="0020663D" w:rsidRPr="007F5695" w:rsidTr="009F1E1A">
        <w:trPr>
          <w:trHeight w:val="463"/>
        </w:trPr>
        <w:tc>
          <w:tcPr>
            <w:tcW w:w="5734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0663D" w:rsidRPr="007F5695" w:rsidRDefault="0020663D" w:rsidP="005F76E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Закупка товаров, работ и услуг для обеспечения госуд</w:t>
            </w:r>
            <w:r w:rsidR="00022FC1"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0663D" w:rsidRPr="007F5695" w:rsidRDefault="0020663D" w:rsidP="005F76E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 1 01 С1239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0663D" w:rsidRPr="007F5695" w:rsidRDefault="0020663D" w:rsidP="005F76E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663D" w:rsidRPr="007F5695" w:rsidRDefault="0020663D" w:rsidP="005F76E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84000,00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0663D" w:rsidRPr="007F5695" w:rsidRDefault="0020663D" w:rsidP="005F76E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84000,00</w:t>
            </w:r>
          </w:p>
        </w:tc>
      </w:tr>
      <w:tr w:rsidR="005A42E0" w:rsidRPr="007F5695" w:rsidTr="00512A6A">
        <w:trPr>
          <w:trHeight w:val="907"/>
        </w:trPr>
        <w:tc>
          <w:tcPr>
            <w:tcW w:w="57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5A42E0" w:rsidRPr="007F5695" w:rsidRDefault="005A42E0" w:rsidP="00660A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695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 «Социальная</w:t>
            </w:r>
            <w:r w:rsidR="00022FC1" w:rsidRPr="007F56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поддержка граждан </w:t>
            </w:r>
            <w:proofErr w:type="spellStart"/>
            <w:r w:rsidR="004B5785" w:rsidRPr="007F5695">
              <w:rPr>
                <w:rFonts w:ascii="Times New Roman" w:hAnsi="Times New Roman" w:cs="Times New Roman"/>
                <w:b/>
                <w:sz w:val="24"/>
                <w:szCs w:val="24"/>
              </w:rPr>
              <w:t>Краснодолинского</w:t>
            </w:r>
            <w:proofErr w:type="spellEnd"/>
            <w:r w:rsidR="004B5785" w:rsidRPr="007F56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сельсовета </w:t>
            </w:r>
            <w:r w:rsidRPr="007F5695">
              <w:rPr>
                <w:rFonts w:ascii="Times New Roman" w:hAnsi="Times New Roman" w:cs="Times New Roman"/>
                <w:b/>
                <w:sz w:val="24"/>
                <w:szCs w:val="24"/>
              </w:rPr>
              <w:t>Советского района Курской области 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5A42E0" w:rsidRPr="007F5695" w:rsidRDefault="005A42E0" w:rsidP="00660A08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0200000000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5A42E0" w:rsidRPr="007F5695" w:rsidRDefault="00B87334" w:rsidP="005F76E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42E0" w:rsidRPr="007F5695" w:rsidRDefault="00B87334" w:rsidP="005A42E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12454</w:t>
            </w:r>
            <w:r w:rsidR="005A42E0"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5A42E0" w:rsidRPr="007F5695" w:rsidRDefault="00B87334" w:rsidP="005A42E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10000</w:t>
            </w:r>
            <w:r w:rsidR="005A42E0"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,00</w:t>
            </w:r>
          </w:p>
        </w:tc>
      </w:tr>
      <w:tr w:rsidR="005A42E0" w:rsidRPr="007F5695" w:rsidTr="00512A6A">
        <w:trPr>
          <w:trHeight w:val="1448"/>
        </w:trPr>
        <w:tc>
          <w:tcPr>
            <w:tcW w:w="57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5A42E0" w:rsidRPr="007F5695" w:rsidRDefault="005A42E0" w:rsidP="00660A08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мер социальной поддержки отдельных категорий граждан» муниципальной программы</w:t>
            </w:r>
            <w:r w:rsidR="004B5785" w:rsidRPr="007F5695">
              <w:rPr>
                <w:rFonts w:ascii="Times New Roman" w:hAnsi="Times New Roman" w:cs="Times New Roman"/>
                <w:sz w:val="24"/>
                <w:szCs w:val="24"/>
              </w:rPr>
              <w:t xml:space="preserve"> «Социальная поддержка граждан </w:t>
            </w:r>
            <w:proofErr w:type="spellStart"/>
            <w:r w:rsidRPr="007F5695">
              <w:rPr>
                <w:rFonts w:ascii="Times New Roman" w:hAnsi="Times New Roman" w:cs="Times New Roman"/>
                <w:sz w:val="24"/>
                <w:szCs w:val="24"/>
              </w:rPr>
              <w:t>Краснодолинского</w:t>
            </w:r>
            <w:proofErr w:type="spellEnd"/>
            <w:r w:rsidRPr="007F569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Советского района Курской области 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5A42E0" w:rsidRPr="007F5695" w:rsidRDefault="005A42E0" w:rsidP="00660A08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0220000000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5A42E0" w:rsidRPr="007F5695" w:rsidRDefault="00B87334" w:rsidP="005F76E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42E0" w:rsidRPr="007F5695" w:rsidRDefault="00B87334" w:rsidP="005A42E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12454</w:t>
            </w:r>
            <w:r w:rsidR="005A42E0"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5A42E0" w:rsidRPr="007F5695" w:rsidRDefault="00B87334" w:rsidP="005A42E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10000</w:t>
            </w:r>
            <w:r w:rsidR="005A42E0"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,00</w:t>
            </w:r>
          </w:p>
        </w:tc>
      </w:tr>
      <w:tr w:rsidR="005A42E0" w:rsidRPr="007F5695" w:rsidTr="009F1E1A">
        <w:trPr>
          <w:trHeight w:val="2246"/>
        </w:trPr>
        <w:tc>
          <w:tcPr>
            <w:tcW w:w="57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5A42E0" w:rsidRPr="007F5695" w:rsidRDefault="005A42E0" w:rsidP="00660A08">
            <w:pPr>
              <w:adjustRightInd w:val="0"/>
              <w:jc w:val="both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««Предоставление выплат пенсий за выслугу лет, доплат к пенсиям государственных гражданских служащих Ку</w:t>
            </w:r>
            <w:r w:rsidR="004B5785" w:rsidRPr="007F5695">
              <w:rPr>
                <w:rFonts w:ascii="Times New Roman" w:hAnsi="Times New Roman" w:cs="Times New Roman"/>
                <w:sz w:val="24"/>
                <w:szCs w:val="24"/>
              </w:rPr>
              <w:t xml:space="preserve">рской области; доплат к пенсии </w:t>
            </w:r>
            <w:r w:rsidRPr="007F5695">
              <w:rPr>
                <w:rFonts w:ascii="Times New Roman" w:hAnsi="Times New Roman" w:cs="Times New Roman"/>
                <w:sz w:val="24"/>
                <w:szCs w:val="24"/>
              </w:rPr>
              <w:t>и единовременных выплат в соответствии с Законом Курской области «О звании «Почетный гражданин Курской области»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5A42E0" w:rsidRPr="007F5695" w:rsidRDefault="005A42E0" w:rsidP="00660A08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0220100000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5A42E0" w:rsidRPr="007F5695" w:rsidRDefault="00B87334" w:rsidP="005F76E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42E0" w:rsidRPr="007F5695" w:rsidRDefault="00B87334" w:rsidP="005A42E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12454</w:t>
            </w:r>
            <w:r w:rsidR="005A42E0"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5A42E0" w:rsidRPr="007F5695" w:rsidRDefault="00B87334" w:rsidP="005A42E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10000</w:t>
            </w:r>
            <w:r w:rsidR="005A42E0"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,00</w:t>
            </w:r>
          </w:p>
        </w:tc>
      </w:tr>
      <w:tr w:rsidR="005A42E0" w:rsidRPr="007F5695" w:rsidTr="009F1E1A">
        <w:trPr>
          <w:trHeight w:val="714"/>
        </w:trPr>
        <w:tc>
          <w:tcPr>
            <w:tcW w:w="57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5A42E0" w:rsidRPr="007F5695" w:rsidRDefault="005A42E0" w:rsidP="00660A08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hAnsi="Times New Roman" w:cs="Times New Roman"/>
                <w:sz w:val="24"/>
                <w:szCs w:val="24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5A42E0" w:rsidRPr="007F5695" w:rsidRDefault="005A42E0" w:rsidP="00660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02201С1445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5A42E0" w:rsidRPr="007F5695" w:rsidRDefault="00B87334" w:rsidP="005F76E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42E0" w:rsidRPr="007F5695" w:rsidRDefault="00B87334" w:rsidP="005A42E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12454</w:t>
            </w:r>
            <w:r w:rsidR="005A42E0"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5A42E0" w:rsidRPr="007F5695" w:rsidRDefault="00B87334" w:rsidP="005A42E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10000</w:t>
            </w:r>
            <w:r w:rsidR="005A42E0"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,00</w:t>
            </w:r>
          </w:p>
        </w:tc>
      </w:tr>
      <w:tr w:rsidR="005A42E0" w:rsidRPr="007F5695" w:rsidTr="00512A6A">
        <w:trPr>
          <w:trHeight w:val="371"/>
        </w:trPr>
        <w:tc>
          <w:tcPr>
            <w:tcW w:w="57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5A42E0" w:rsidRPr="007F5695" w:rsidRDefault="005A42E0" w:rsidP="00660A08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Социальное обеспечение и иные выплаты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5A42E0" w:rsidRPr="007F5695" w:rsidRDefault="005A42E0" w:rsidP="00660A08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02201С1445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5A42E0" w:rsidRPr="007F5695" w:rsidRDefault="00B87334" w:rsidP="005F76E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42E0" w:rsidRPr="007F5695" w:rsidRDefault="00B87334" w:rsidP="005A42E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12454</w:t>
            </w:r>
            <w:r w:rsidR="005A42E0"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5A42E0" w:rsidRPr="007F5695" w:rsidRDefault="00B87334" w:rsidP="005A42E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10000</w:t>
            </w:r>
            <w:r w:rsidR="005A42E0"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,00</w:t>
            </w:r>
          </w:p>
        </w:tc>
      </w:tr>
      <w:tr w:rsidR="00660A08" w:rsidRPr="007F5695" w:rsidTr="009F1E1A">
        <w:trPr>
          <w:trHeight w:val="714"/>
        </w:trPr>
        <w:tc>
          <w:tcPr>
            <w:tcW w:w="57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60A08" w:rsidRPr="007F5695" w:rsidRDefault="00660A08" w:rsidP="005F76E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Муниципальная программа «Развитие и укрепление материально-технической базы муниципального образования «</w:t>
            </w:r>
            <w:proofErr w:type="spellStart"/>
            <w:r w:rsidRPr="007F56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7F56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сельсовет</w:t>
            </w:r>
            <w:r w:rsidR="00022FC1" w:rsidRPr="007F56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»</w:t>
            </w:r>
            <w:r w:rsidRPr="007F56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Советского района Курской области»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60A08" w:rsidRPr="007F5695" w:rsidRDefault="00660A08" w:rsidP="005F76E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21 0 00 0000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60A08" w:rsidRPr="007F5695" w:rsidRDefault="00B87334" w:rsidP="005F76E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0A08" w:rsidRPr="007F5695" w:rsidRDefault="00660A08" w:rsidP="005F76E3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660A08" w:rsidRPr="007F5695" w:rsidRDefault="00D810E2" w:rsidP="005F76E3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54395</w:t>
            </w:r>
            <w:r w:rsidR="00660A08"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,00</w:t>
            </w:r>
          </w:p>
        </w:tc>
      </w:tr>
      <w:tr w:rsidR="00660A08" w:rsidRPr="007F5695" w:rsidTr="009F1E1A">
        <w:trPr>
          <w:trHeight w:val="200"/>
        </w:trPr>
        <w:tc>
          <w:tcPr>
            <w:tcW w:w="57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60A08" w:rsidRPr="007F5695" w:rsidRDefault="00660A08" w:rsidP="005F76E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Подпрограмма «Материально- техническое обеспечение уч</w:t>
            </w:r>
            <w:r w:rsidR="00022FC1"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реждений и формирование имиджа </w:t>
            </w:r>
            <w:proofErr w:type="spellStart"/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Краснодолинского</w:t>
            </w:r>
            <w:proofErr w:type="spellEnd"/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сельсовета Советского района Курской области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60A08" w:rsidRPr="007F5695" w:rsidRDefault="00660A08" w:rsidP="005F76E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60A08" w:rsidRPr="007F5695" w:rsidRDefault="00B87334" w:rsidP="005F76E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0A08" w:rsidRPr="007F5695" w:rsidRDefault="00660A08" w:rsidP="005F76E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660A08" w:rsidRPr="007F5695" w:rsidRDefault="00D810E2" w:rsidP="005F76E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54395</w:t>
            </w:r>
            <w:r w:rsidR="00660A08"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,00</w:t>
            </w:r>
          </w:p>
        </w:tc>
      </w:tr>
      <w:tr w:rsidR="00660A08" w:rsidRPr="007F5695" w:rsidTr="009F1E1A">
        <w:trPr>
          <w:trHeight w:val="189"/>
        </w:trPr>
        <w:tc>
          <w:tcPr>
            <w:tcW w:w="57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60A08" w:rsidRPr="007F5695" w:rsidRDefault="00660A08" w:rsidP="005F76E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Основное мероприятие «Материально- техническое обеспечение уч</w:t>
            </w:r>
            <w:r w:rsidR="00022FC1"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реждений и формирование имиджа </w:t>
            </w:r>
            <w:proofErr w:type="spellStart"/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Краснодолинского</w:t>
            </w:r>
            <w:proofErr w:type="spellEnd"/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сельсовета Советского района Курской области»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60A08" w:rsidRPr="007F5695" w:rsidRDefault="00660A08" w:rsidP="005F76E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60A08" w:rsidRPr="007F5695" w:rsidRDefault="00B87334" w:rsidP="005F76E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0A08" w:rsidRPr="007F5695" w:rsidRDefault="00660A08" w:rsidP="005F76E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660A08" w:rsidRPr="007F5695" w:rsidRDefault="00D810E2" w:rsidP="005F76E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54395</w:t>
            </w:r>
            <w:r w:rsidR="00660A08"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,00</w:t>
            </w:r>
          </w:p>
        </w:tc>
      </w:tr>
      <w:tr w:rsidR="00660A08" w:rsidRPr="007F5695" w:rsidTr="009F1E1A">
        <w:trPr>
          <w:trHeight w:val="599"/>
        </w:trPr>
        <w:tc>
          <w:tcPr>
            <w:tcW w:w="57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60A08" w:rsidRPr="007F5695" w:rsidRDefault="00660A08" w:rsidP="005F76E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Выполнение других (прочих) обязательств органа местного самоуправления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60A08" w:rsidRPr="007F5695" w:rsidRDefault="00660A08" w:rsidP="005F76E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 1 01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60A08" w:rsidRPr="007F5695" w:rsidRDefault="00B87334" w:rsidP="005F76E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0A08" w:rsidRPr="007F5695" w:rsidRDefault="00660A08" w:rsidP="005F76E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660A08" w:rsidRPr="007F5695" w:rsidRDefault="00D810E2" w:rsidP="005F76E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54395</w:t>
            </w:r>
            <w:r w:rsidR="00660A08"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,00</w:t>
            </w:r>
          </w:p>
        </w:tc>
      </w:tr>
      <w:tr w:rsidR="00660A08" w:rsidRPr="007F5695" w:rsidTr="009F1E1A">
        <w:trPr>
          <w:trHeight w:val="176"/>
        </w:trPr>
        <w:tc>
          <w:tcPr>
            <w:tcW w:w="573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60A08" w:rsidRPr="007F5695" w:rsidRDefault="00660A08" w:rsidP="005F76E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Закупка товаров, работ и услуг для обеспечения госуд</w:t>
            </w:r>
            <w:r w:rsidR="00022FC1"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60A08" w:rsidRPr="007F5695" w:rsidRDefault="00660A08" w:rsidP="005F76E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 1 01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60A08" w:rsidRPr="007F5695" w:rsidRDefault="00660A08" w:rsidP="005F76E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A08" w:rsidRPr="007F5695" w:rsidRDefault="00660A08" w:rsidP="005F76E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60A08" w:rsidRPr="007F5695" w:rsidRDefault="00D810E2" w:rsidP="005F76E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54395</w:t>
            </w:r>
            <w:r w:rsidR="00660A08"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,00</w:t>
            </w:r>
          </w:p>
        </w:tc>
      </w:tr>
      <w:tr w:rsidR="00660A08" w:rsidRPr="007F5695" w:rsidTr="009F1E1A">
        <w:trPr>
          <w:trHeight w:val="466"/>
        </w:trPr>
        <w:tc>
          <w:tcPr>
            <w:tcW w:w="5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0A08" w:rsidRPr="007F5695" w:rsidRDefault="00660A08" w:rsidP="005F76E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Обеспечение функционирования высшего должностного лица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0A08" w:rsidRPr="007F5695" w:rsidRDefault="00660A08" w:rsidP="005F76E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71 0 0 00000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0A08" w:rsidRPr="007F5695" w:rsidRDefault="00D810E2" w:rsidP="005F76E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A08" w:rsidRPr="007F5695" w:rsidRDefault="00660A08" w:rsidP="005F76E3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474029,00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A08" w:rsidRPr="007F5695" w:rsidRDefault="00660A08" w:rsidP="005F76E3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474029,00</w:t>
            </w:r>
          </w:p>
        </w:tc>
      </w:tr>
      <w:tr w:rsidR="00660A08" w:rsidRPr="007F5695" w:rsidTr="009F1E1A">
        <w:trPr>
          <w:trHeight w:val="281"/>
        </w:trPr>
        <w:tc>
          <w:tcPr>
            <w:tcW w:w="5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0A08" w:rsidRPr="007F5695" w:rsidRDefault="00660A08" w:rsidP="005F76E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Глава муниципального образования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0A08" w:rsidRPr="007F5695" w:rsidRDefault="00660A08" w:rsidP="005F76E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71 1 00 0000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0A08" w:rsidRPr="007F5695" w:rsidRDefault="00D810E2" w:rsidP="005F76E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A08" w:rsidRPr="007F5695" w:rsidRDefault="00660A08" w:rsidP="005F76E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474029,00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A08" w:rsidRPr="007F5695" w:rsidRDefault="00660A08" w:rsidP="005F76E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474029,00</w:t>
            </w:r>
          </w:p>
        </w:tc>
      </w:tr>
      <w:tr w:rsidR="00660A08" w:rsidRPr="007F5695" w:rsidTr="009F1E1A">
        <w:trPr>
          <w:trHeight w:val="466"/>
        </w:trPr>
        <w:tc>
          <w:tcPr>
            <w:tcW w:w="5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0A08" w:rsidRPr="007F5695" w:rsidRDefault="00660A08" w:rsidP="005F76E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0A08" w:rsidRPr="007F5695" w:rsidRDefault="00660A08" w:rsidP="005F76E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71 1 00 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0A08" w:rsidRPr="007F5695" w:rsidRDefault="00D810E2" w:rsidP="005F76E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A08" w:rsidRPr="007F5695" w:rsidRDefault="00660A08" w:rsidP="005F76E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474029,00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A08" w:rsidRPr="007F5695" w:rsidRDefault="00660A08" w:rsidP="005F76E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474029,00</w:t>
            </w:r>
          </w:p>
        </w:tc>
      </w:tr>
      <w:tr w:rsidR="00660A08" w:rsidRPr="007F5695" w:rsidTr="009F1E1A">
        <w:trPr>
          <w:trHeight w:val="466"/>
        </w:trPr>
        <w:tc>
          <w:tcPr>
            <w:tcW w:w="5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0A08" w:rsidRPr="007F5695" w:rsidRDefault="00660A08" w:rsidP="00022FC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0A08" w:rsidRPr="007F5695" w:rsidRDefault="00660A08" w:rsidP="005F76E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71 1 00 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0A08" w:rsidRPr="007F5695" w:rsidRDefault="00660A08" w:rsidP="005F76E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A08" w:rsidRPr="007F5695" w:rsidRDefault="00660A08" w:rsidP="005F76E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474029,00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A08" w:rsidRPr="007F5695" w:rsidRDefault="00660A08" w:rsidP="005F76E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474029,00</w:t>
            </w:r>
          </w:p>
        </w:tc>
      </w:tr>
      <w:tr w:rsidR="00660A08" w:rsidRPr="007F5695" w:rsidTr="009F1E1A">
        <w:trPr>
          <w:trHeight w:val="247"/>
        </w:trPr>
        <w:tc>
          <w:tcPr>
            <w:tcW w:w="5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0A08" w:rsidRPr="007F5695" w:rsidRDefault="00660A08" w:rsidP="005F76E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0A08" w:rsidRPr="007F5695" w:rsidRDefault="00660A08" w:rsidP="005F76E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0A08" w:rsidRPr="007F5695" w:rsidRDefault="00660A08" w:rsidP="005F76E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A08" w:rsidRPr="007F5695" w:rsidRDefault="00660A08" w:rsidP="005F76E3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A08" w:rsidRPr="007F5695" w:rsidRDefault="00660A08" w:rsidP="005F76E3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60A08" w:rsidRPr="007F5695" w:rsidTr="009F1E1A">
        <w:trPr>
          <w:trHeight w:val="466"/>
        </w:trPr>
        <w:tc>
          <w:tcPr>
            <w:tcW w:w="5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0A08" w:rsidRPr="007F5695" w:rsidRDefault="00660A08" w:rsidP="005F76E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0A08" w:rsidRPr="007F5695" w:rsidRDefault="00660A08" w:rsidP="005F76E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7300000000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0A08" w:rsidRPr="007F5695" w:rsidRDefault="00660A08" w:rsidP="005F76E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A08" w:rsidRPr="007F5695" w:rsidRDefault="00660A08" w:rsidP="005F76E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1196891,00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A08" w:rsidRPr="007F5695" w:rsidRDefault="00660A08" w:rsidP="005F76E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1196891,00</w:t>
            </w:r>
          </w:p>
        </w:tc>
      </w:tr>
      <w:tr w:rsidR="00660A08" w:rsidRPr="007F5695" w:rsidTr="009F1E1A">
        <w:trPr>
          <w:trHeight w:val="663"/>
        </w:trPr>
        <w:tc>
          <w:tcPr>
            <w:tcW w:w="5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0A08" w:rsidRPr="007F5695" w:rsidRDefault="00660A08" w:rsidP="005F76E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0Обеспечение деятельности администрации муниципального образования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0A08" w:rsidRPr="007F5695" w:rsidRDefault="00660A08" w:rsidP="005F76E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7310000000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0A08" w:rsidRPr="007F5695" w:rsidRDefault="00660A08" w:rsidP="005F76E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A08" w:rsidRPr="007F5695" w:rsidRDefault="00660A08" w:rsidP="005F76E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1196891,00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A08" w:rsidRPr="007F5695" w:rsidRDefault="00660A08" w:rsidP="005F76E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1196891,00</w:t>
            </w:r>
          </w:p>
        </w:tc>
      </w:tr>
      <w:tr w:rsidR="00660A08" w:rsidRPr="007F5695" w:rsidTr="009F1E1A">
        <w:trPr>
          <w:trHeight w:val="195"/>
        </w:trPr>
        <w:tc>
          <w:tcPr>
            <w:tcW w:w="5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0A08" w:rsidRPr="007F5695" w:rsidRDefault="00660A08" w:rsidP="005F76E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Обеспечение деят</w:t>
            </w:r>
            <w:r w:rsidR="004B5785"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ельности и выполнение функций </w:t>
            </w: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0A08" w:rsidRPr="007F5695" w:rsidRDefault="00660A08" w:rsidP="005F76E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73100С1402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0A08" w:rsidRPr="007F5695" w:rsidRDefault="00660A08" w:rsidP="005F76E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A08" w:rsidRPr="007F5695" w:rsidRDefault="00660A08" w:rsidP="005F76E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1196891,00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A08" w:rsidRPr="007F5695" w:rsidRDefault="00660A08" w:rsidP="005F76E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1196891,00</w:t>
            </w:r>
          </w:p>
        </w:tc>
      </w:tr>
      <w:tr w:rsidR="00660A08" w:rsidRPr="007F5695" w:rsidTr="009F1E1A">
        <w:trPr>
          <w:trHeight w:val="195"/>
        </w:trPr>
        <w:tc>
          <w:tcPr>
            <w:tcW w:w="5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0A08" w:rsidRPr="007F5695" w:rsidRDefault="00660A08" w:rsidP="005F76E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0A08" w:rsidRPr="007F5695" w:rsidRDefault="00660A08" w:rsidP="005F76E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73100С1402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0A08" w:rsidRPr="007F5695" w:rsidRDefault="00660A08" w:rsidP="005F76E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A08" w:rsidRPr="007F5695" w:rsidRDefault="00660A08" w:rsidP="005F76E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1146891,00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A08" w:rsidRPr="007F5695" w:rsidRDefault="00660A08" w:rsidP="005F76E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1146891,00</w:t>
            </w:r>
          </w:p>
        </w:tc>
      </w:tr>
      <w:tr w:rsidR="00660A08" w:rsidRPr="007F5695" w:rsidTr="009F1E1A">
        <w:trPr>
          <w:trHeight w:val="195"/>
        </w:trPr>
        <w:tc>
          <w:tcPr>
            <w:tcW w:w="5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0A08" w:rsidRPr="00512A6A" w:rsidRDefault="00512A6A" w:rsidP="005F76E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0A08" w:rsidRPr="007F5695" w:rsidRDefault="00660A08" w:rsidP="005F76E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73100С1402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0A08" w:rsidRPr="007F5695" w:rsidRDefault="00660A08" w:rsidP="005F76E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ar-SA"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A08" w:rsidRPr="007F5695" w:rsidRDefault="00660A08" w:rsidP="005F76E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A08" w:rsidRPr="007F5695" w:rsidRDefault="00660A08" w:rsidP="005F76E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50000,00</w:t>
            </w:r>
          </w:p>
        </w:tc>
      </w:tr>
      <w:tr w:rsidR="00660A08" w:rsidRPr="007F5695" w:rsidTr="009F1E1A">
        <w:trPr>
          <w:trHeight w:val="195"/>
        </w:trPr>
        <w:tc>
          <w:tcPr>
            <w:tcW w:w="5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0A08" w:rsidRPr="007F5695" w:rsidRDefault="00660A08" w:rsidP="005F76E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hAnsi="Times New Roman" w:cs="Times New Roman"/>
                <w:b/>
                <w:sz w:val="24"/>
                <w:szCs w:val="24"/>
              </w:rPr>
              <w:t>Непрограммная деятельность органов местного самоуправлени</w:t>
            </w:r>
            <w:r w:rsidR="004B5785" w:rsidRPr="007F5695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0A08" w:rsidRPr="007F5695" w:rsidRDefault="00660A08" w:rsidP="005F76E3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hAnsi="Times New Roman" w:cs="Times New Roman"/>
                <w:sz w:val="24"/>
                <w:szCs w:val="24"/>
              </w:rPr>
              <w:t>7700000000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0A08" w:rsidRPr="007F5695" w:rsidRDefault="00660A08" w:rsidP="005F76E3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A08" w:rsidRPr="007F5695" w:rsidRDefault="00660A08" w:rsidP="005F76E3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hAnsi="Times New Roman" w:cs="Times New Roman"/>
                <w:sz w:val="24"/>
                <w:szCs w:val="24"/>
              </w:rPr>
              <w:t>15000,00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A08" w:rsidRPr="007F5695" w:rsidRDefault="00660A08" w:rsidP="005F76E3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hAnsi="Times New Roman" w:cs="Times New Roman"/>
                <w:sz w:val="24"/>
                <w:szCs w:val="24"/>
              </w:rPr>
              <w:t>15000,00</w:t>
            </w:r>
          </w:p>
        </w:tc>
      </w:tr>
      <w:tr w:rsidR="00660A08" w:rsidRPr="007F5695" w:rsidTr="009F1E1A">
        <w:trPr>
          <w:trHeight w:val="209"/>
        </w:trPr>
        <w:tc>
          <w:tcPr>
            <w:tcW w:w="5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0A08" w:rsidRPr="007F5695" w:rsidRDefault="00660A08" w:rsidP="005F76E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0A08" w:rsidRPr="007F5695" w:rsidRDefault="00660A08" w:rsidP="005F76E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7700000000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0A08" w:rsidRPr="007F5695" w:rsidRDefault="00660A08" w:rsidP="005F76E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A08" w:rsidRPr="007F5695" w:rsidRDefault="00660A08" w:rsidP="005F76E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A08" w:rsidRPr="007F5695" w:rsidRDefault="00660A08" w:rsidP="005F76E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15000,00</w:t>
            </w:r>
          </w:p>
        </w:tc>
      </w:tr>
      <w:tr w:rsidR="00660A08" w:rsidRPr="007F5695" w:rsidTr="009F1E1A">
        <w:trPr>
          <w:trHeight w:val="466"/>
        </w:trPr>
        <w:tc>
          <w:tcPr>
            <w:tcW w:w="5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0A08" w:rsidRPr="007F5695" w:rsidRDefault="004B5785" w:rsidP="005F76E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Непрограммные расходы </w:t>
            </w:r>
            <w:r w:rsidR="00660A08"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0A08" w:rsidRPr="007F5695" w:rsidRDefault="00660A08" w:rsidP="005F76E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7720000000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0A08" w:rsidRPr="007F5695" w:rsidRDefault="00660A08" w:rsidP="005F76E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A08" w:rsidRPr="007F5695" w:rsidRDefault="00660A08" w:rsidP="005F76E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A08" w:rsidRPr="007F5695" w:rsidRDefault="00660A08" w:rsidP="005F76E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15000,00</w:t>
            </w:r>
          </w:p>
        </w:tc>
      </w:tr>
      <w:tr w:rsidR="00660A08" w:rsidRPr="007F5695" w:rsidTr="009F1E1A">
        <w:trPr>
          <w:trHeight w:val="466"/>
        </w:trPr>
        <w:tc>
          <w:tcPr>
            <w:tcW w:w="5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0A08" w:rsidRPr="007F5695" w:rsidRDefault="00660A08" w:rsidP="005F76E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0A08" w:rsidRPr="007F5695" w:rsidRDefault="00660A08" w:rsidP="005F76E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77200С1439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0A08" w:rsidRPr="007F5695" w:rsidRDefault="00660A08" w:rsidP="005F76E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A08" w:rsidRPr="007F5695" w:rsidRDefault="00660A08" w:rsidP="005F76E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A08" w:rsidRPr="007F5695" w:rsidRDefault="00660A08" w:rsidP="005F76E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15000,00</w:t>
            </w:r>
          </w:p>
        </w:tc>
      </w:tr>
      <w:tr w:rsidR="00660A08" w:rsidRPr="007F5695" w:rsidTr="009F1E1A">
        <w:trPr>
          <w:trHeight w:val="466"/>
        </w:trPr>
        <w:tc>
          <w:tcPr>
            <w:tcW w:w="5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0A08" w:rsidRPr="007F5695" w:rsidRDefault="00660A08" w:rsidP="005F76E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0A08" w:rsidRPr="007F5695" w:rsidRDefault="00660A08" w:rsidP="005F76E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77200С1439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0A08" w:rsidRPr="007F5695" w:rsidRDefault="00660A08" w:rsidP="005F76E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A08" w:rsidRPr="007F5695" w:rsidRDefault="00660A08" w:rsidP="005F76E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A08" w:rsidRPr="007F5695" w:rsidRDefault="00660A08" w:rsidP="005F76E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15000,00</w:t>
            </w:r>
          </w:p>
        </w:tc>
      </w:tr>
      <w:tr w:rsidR="00660A08" w:rsidRPr="007F5695" w:rsidTr="009F1E1A">
        <w:trPr>
          <w:trHeight w:val="466"/>
        </w:trPr>
        <w:tc>
          <w:tcPr>
            <w:tcW w:w="5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0A08" w:rsidRPr="007F5695" w:rsidRDefault="00660A08" w:rsidP="005F76E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0A08" w:rsidRPr="007F5695" w:rsidRDefault="00660A08" w:rsidP="005F76E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77 2 00 51180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0A08" w:rsidRPr="007F5695" w:rsidRDefault="00660A08" w:rsidP="005F76E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A08" w:rsidRPr="007F5695" w:rsidRDefault="00660A08" w:rsidP="005F76E3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80754,00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A08" w:rsidRPr="007F5695" w:rsidRDefault="00660A08" w:rsidP="005F76E3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80754,00</w:t>
            </w:r>
          </w:p>
        </w:tc>
      </w:tr>
      <w:tr w:rsidR="00660A08" w:rsidRPr="007F5695" w:rsidTr="009F1E1A">
        <w:trPr>
          <w:trHeight w:val="732"/>
        </w:trPr>
        <w:tc>
          <w:tcPr>
            <w:tcW w:w="5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0A08" w:rsidRPr="007F5695" w:rsidRDefault="00660A08" w:rsidP="005F76E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</w:t>
            </w:r>
            <w:r w:rsidR="00022FC1"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ственными внебюджетными фондами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0A08" w:rsidRPr="007F5695" w:rsidRDefault="00660A08" w:rsidP="005F76E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77 2 00 51180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0A08" w:rsidRPr="007F5695" w:rsidRDefault="00660A08" w:rsidP="005F76E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A08" w:rsidRPr="007F5695" w:rsidRDefault="00660A08" w:rsidP="005F76E3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76557,00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A08" w:rsidRPr="007F5695" w:rsidRDefault="00660A08" w:rsidP="005F76E3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76557,00</w:t>
            </w:r>
          </w:p>
        </w:tc>
      </w:tr>
      <w:tr w:rsidR="00660A08" w:rsidRPr="007F5695" w:rsidTr="009F1E1A">
        <w:trPr>
          <w:trHeight w:val="228"/>
        </w:trPr>
        <w:tc>
          <w:tcPr>
            <w:tcW w:w="5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0A08" w:rsidRPr="007F5695" w:rsidRDefault="00660A08" w:rsidP="005F76E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0A08" w:rsidRPr="007F5695" w:rsidRDefault="00660A08" w:rsidP="005F76E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77 2 00 51180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0A08" w:rsidRPr="007F5695" w:rsidRDefault="00660A08" w:rsidP="005F76E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200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A08" w:rsidRPr="007F5695" w:rsidRDefault="00660A08" w:rsidP="005F76E3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4197,00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A08" w:rsidRPr="007F5695" w:rsidRDefault="00660A08" w:rsidP="005F76E3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4197,00</w:t>
            </w:r>
          </w:p>
        </w:tc>
      </w:tr>
      <w:tr w:rsidR="00660A08" w:rsidRPr="007F5695" w:rsidTr="009F1E1A">
        <w:trPr>
          <w:trHeight w:val="228"/>
        </w:trPr>
        <w:tc>
          <w:tcPr>
            <w:tcW w:w="5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0A08" w:rsidRPr="007F5695" w:rsidRDefault="00660A08" w:rsidP="005F76E3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0A08" w:rsidRPr="007F5695" w:rsidRDefault="00660A08" w:rsidP="005F76E3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</w:rPr>
              <w:t>7600000000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0A08" w:rsidRPr="007F5695" w:rsidRDefault="00D810E2" w:rsidP="005F76E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A08" w:rsidRPr="007F5695" w:rsidRDefault="00660A08" w:rsidP="005F76E3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A08" w:rsidRPr="007F5695" w:rsidRDefault="00660A08" w:rsidP="005F76E3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4000,00</w:t>
            </w:r>
          </w:p>
        </w:tc>
      </w:tr>
      <w:tr w:rsidR="00660A08" w:rsidRPr="007F5695" w:rsidTr="009F1E1A">
        <w:trPr>
          <w:trHeight w:val="228"/>
        </w:trPr>
        <w:tc>
          <w:tcPr>
            <w:tcW w:w="5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0A08" w:rsidRPr="007F5695" w:rsidRDefault="00660A08" w:rsidP="005F76E3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других обязательств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0A08" w:rsidRPr="007F5695" w:rsidRDefault="00660A08" w:rsidP="005F76E3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</w:rPr>
              <w:t>7610000000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0A08" w:rsidRPr="007F5695" w:rsidRDefault="00D810E2" w:rsidP="005F76E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A08" w:rsidRPr="007F5695" w:rsidRDefault="00660A08" w:rsidP="005F76E3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A08" w:rsidRPr="007F5695" w:rsidRDefault="00660A08" w:rsidP="005F76E3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4000,00</w:t>
            </w:r>
          </w:p>
        </w:tc>
      </w:tr>
      <w:tr w:rsidR="00660A08" w:rsidRPr="007F5695" w:rsidTr="009F1E1A">
        <w:trPr>
          <w:trHeight w:val="228"/>
        </w:trPr>
        <w:tc>
          <w:tcPr>
            <w:tcW w:w="5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0A08" w:rsidRPr="007F5695" w:rsidRDefault="00660A08" w:rsidP="005F76E3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0A08" w:rsidRPr="007F5695" w:rsidRDefault="00660A08" w:rsidP="005F76E3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</w:rPr>
              <w:t>76100С1404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0A08" w:rsidRPr="007F5695" w:rsidRDefault="00D810E2" w:rsidP="005F76E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A08" w:rsidRPr="007F5695" w:rsidRDefault="00660A08" w:rsidP="005F76E3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A08" w:rsidRPr="007F5695" w:rsidRDefault="00660A08" w:rsidP="005F76E3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4000,00</w:t>
            </w:r>
          </w:p>
        </w:tc>
      </w:tr>
      <w:tr w:rsidR="00660A08" w:rsidRPr="007F5695" w:rsidTr="009F1E1A">
        <w:trPr>
          <w:trHeight w:val="228"/>
        </w:trPr>
        <w:tc>
          <w:tcPr>
            <w:tcW w:w="5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0A08" w:rsidRPr="007F5695" w:rsidRDefault="00660A08" w:rsidP="005F76E3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0A08" w:rsidRPr="007F5695" w:rsidRDefault="00660A08" w:rsidP="005F76E3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</w:rPr>
              <w:t>76100С1404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0A08" w:rsidRPr="007F5695" w:rsidRDefault="00D810E2" w:rsidP="005F76E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A08" w:rsidRPr="007F5695" w:rsidRDefault="00660A08" w:rsidP="005F76E3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A08" w:rsidRPr="007F5695" w:rsidRDefault="00660A08" w:rsidP="005F76E3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4000,00</w:t>
            </w:r>
          </w:p>
        </w:tc>
      </w:tr>
      <w:tr w:rsidR="00660A08" w:rsidRPr="007F5695" w:rsidTr="009F1E1A">
        <w:trPr>
          <w:trHeight w:val="228"/>
        </w:trPr>
        <w:tc>
          <w:tcPr>
            <w:tcW w:w="5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0A08" w:rsidRPr="007F5695" w:rsidRDefault="00660A08" w:rsidP="005F76E3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0A08" w:rsidRPr="007F5695" w:rsidRDefault="00660A08" w:rsidP="005F76E3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</w:rPr>
              <w:t>76100С1404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0A08" w:rsidRPr="007F5695" w:rsidRDefault="00506DC4" w:rsidP="005F76E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80</w:t>
            </w:r>
            <w:r w:rsidR="00660A08"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A08" w:rsidRPr="007F5695" w:rsidRDefault="00660A08" w:rsidP="005F76E3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A08" w:rsidRPr="007F5695" w:rsidRDefault="00660A08" w:rsidP="005F76E3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4000,00</w:t>
            </w:r>
          </w:p>
        </w:tc>
      </w:tr>
    </w:tbl>
    <w:p w:rsidR="005F76E3" w:rsidRPr="007F5695" w:rsidRDefault="005F76E3" w:rsidP="00E0636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17936" w:rsidRPr="00E27122" w:rsidRDefault="00117936" w:rsidP="00BC362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sectPr w:rsidR="00117936" w:rsidRPr="00E27122" w:rsidSect="00725DCF">
      <w:pgSz w:w="11906" w:h="16838"/>
      <w:pgMar w:top="993" w:right="99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54C75"/>
    <w:multiLevelType w:val="hybridMultilevel"/>
    <w:tmpl w:val="A6BCFB8E"/>
    <w:lvl w:ilvl="0" w:tplc="89E0E8E8">
      <w:start w:val="1"/>
      <w:numFmt w:val="decimal"/>
      <w:lvlText w:val="%1."/>
      <w:lvlJc w:val="left"/>
      <w:pPr>
        <w:ind w:left="112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01010B"/>
    <w:multiLevelType w:val="hybridMultilevel"/>
    <w:tmpl w:val="7B12F89A"/>
    <w:lvl w:ilvl="0" w:tplc="F1AC13AC">
      <w:start w:val="1"/>
      <w:numFmt w:val="decimal"/>
      <w:lvlText w:val="%1)"/>
      <w:lvlJc w:val="left"/>
      <w:pPr>
        <w:ind w:left="94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">
    <w:nsid w:val="109319D0"/>
    <w:multiLevelType w:val="hybridMultilevel"/>
    <w:tmpl w:val="25AA36B4"/>
    <w:lvl w:ilvl="0" w:tplc="F1AC13AC">
      <w:start w:val="1"/>
      <w:numFmt w:val="decimal"/>
      <w:lvlText w:val="%1)"/>
      <w:lvlJc w:val="left"/>
      <w:pPr>
        <w:ind w:left="66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">
    <w:nsid w:val="12A85DD8"/>
    <w:multiLevelType w:val="multilevel"/>
    <w:tmpl w:val="E212530C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425" w:hanging="720"/>
      </w:pPr>
    </w:lvl>
    <w:lvl w:ilvl="2">
      <w:start w:val="1"/>
      <w:numFmt w:val="decimal"/>
      <w:lvlText w:val="%1.%2.%3."/>
      <w:lvlJc w:val="left"/>
      <w:pPr>
        <w:ind w:left="2130" w:hanging="720"/>
      </w:pPr>
    </w:lvl>
    <w:lvl w:ilvl="3">
      <w:start w:val="1"/>
      <w:numFmt w:val="decimal"/>
      <w:lvlText w:val="%1.%2.%3.%4."/>
      <w:lvlJc w:val="left"/>
      <w:pPr>
        <w:ind w:left="3195" w:hanging="1080"/>
      </w:pPr>
    </w:lvl>
    <w:lvl w:ilvl="4">
      <w:start w:val="1"/>
      <w:numFmt w:val="decimal"/>
      <w:lvlText w:val="%1.%2.%3.%4.%5."/>
      <w:lvlJc w:val="left"/>
      <w:pPr>
        <w:ind w:left="4260" w:hanging="1440"/>
      </w:pPr>
    </w:lvl>
    <w:lvl w:ilvl="5">
      <w:start w:val="1"/>
      <w:numFmt w:val="decimal"/>
      <w:lvlText w:val="%1.%2.%3.%4.%5.%6."/>
      <w:lvlJc w:val="left"/>
      <w:pPr>
        <w:ind w:left="4965" w:hanging="1440"/>
      </w:pPr>
    </w:lvl>
    <w:lvl w:ilvl="6">
      <w:start w:val="1"/>
      <w:numFmt w:val="decimal"/>
      <w:lvlText w:val="%1.%2.%3.%4.%5.%6.%7."/>
      <w:lvlJc w:val="left"/>
      <w:pPr>
        <w:ind w:left="6030" w:hanging="1800"/>
      </w:pPr>
    </w:lvl>
    <w:lvl w:ilvl="7">
      <w:start w:val="1"/>
      <w:numFmt w:val="decimal"/>
      <w:lvlText w:val="%1.%2.%3.%4.%5.%6.%7.%8."/>
      <w:lvlJc w:val="left"/>
      <w:pPr>
        <w:ind w:left="7095" w:hanging="2160"/>
      </w:pPr>
    </w:lvl>
    <w:lvl w:ilvl="8">
      <w:start w:val="1"/>
      <w:numFmt w:val="decimal"/>
      <w:lvlText w:val="%1.%2.%3.%4.%5.%6.%7.%8.%9."/>
      <w:lvlJc w:val="left"/>
      <w:pPr>
        <w:ind w:left="7800" w:hanging="2160"/>
      </w:pPr>
    </w:lvl>
  </w:abstractNum>
  <w:abstractNum w:abstractNumId="4">
    <w:nsid w:val="163D614D"/>
    <w:multiLevelType w:val="hybridMultilevel"/>
    <w:tmpl w:val="39ACEAD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4396AE4"/>
    <w:multiLevelType w:val="hybridMultilevel"/>
    <w:tmpl w:val="EBE67D80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D792838"/>
    <w:multiLevelType w:val="hybridMultilevel"/>
    <w:tmpl w:val="62F84738"/>
    <w:lvl w:ilvl="0" w:tplc="F1AC13AC">
      <w:start w:val="1"/>
      <w:numFmt w:val="decimal"/>
      <w:lvlText w:val="%1)"/>
      <w:lvlJc w:val="left"/>
      <w:pPr>
        <w:ind w:left="66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6501F5"/>
    <w:multiLevelType w:val="hybridMultilevel"/>
    <w:tmpl w:val="29645D8E"/>
    <w:lvl w:ilvl="0" w:tplc="F1AC13AC">
      <w:start w:val="1"/>
      <w:numFmt w:val="decimal"/>
      <w:lvlText w:val="%1)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8">
    <w:nsid w:val="412D21DE"/>
    <w:multiLevelType w:val="hybridMultilevel"/>
    <w:tmpl w:val="DC60F4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A46612"/>
    <w:multiLevelType w:val="hybridMultilevel"/>
    <w:tmpl w:val="192AA070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0">
    <w:nsid w:val="58D47C91"/>
    <w:multiLevelType w:val="hybridMultilevel"/>
    <w:tmpl w:val="54CA3A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6E67B5"/>
    <w:multiLevelType w:val="hybridMultilevel"/>
    <w:tmpl w:val="9EC21476"/>
    <w:lvl w:ilvl="0" w:tplc="F1AC13AC">
      <w:start w:val="1"/>
      <w:numFmt w:val="decimal"/>
      <w:lvlText w:val="%1)"/>
      <w:lvlJc w:val="left"/>
      <w:pPr>
        <w:ind w:left="66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440E75"/>
    <w:multiLevelType w:val="hybridMultilevel"/>
    <w:tmpl w:val="B06834E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68B70EB4"/>
    <w:multiLevelType w:val="hybridMultilevel"/>
    <w:tmpl w:val="5EC665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EF5BE4"/>
    <w:multiLevelType w:val="hybridMultilevel"/>
    <w:tmpl w:val="068A3C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E07E40"/>
    <w:multiLevelType w:val="hybridMultilevel"/>
    <w:tmpl w:val="713C80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762A45"/>
    <w:multiLevelType w:val="hybridMultilevel"/>
    <w:tmpl w:val="F0BAADD2"/>
    <w:lvl w:ilvl="0" w:tplc="D44E4A68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6"/>
  </w:num>
  <w:num w:numId="5">
    <w:abstractNumId w:val="0"/>
  </w:num>
  <w:num w:numId="6">
    <w:abstractNumId w:val="10"/>
  </w:num>
  <w:num w:numId="7">
    <w:abstractNumId w:val="8"/>
  </w:num>
  <w:num w:numId="8">
    <w:abstractNumId w:val="14"/>
  </w:num>
  <w:num w:numId="9">
    <w:abstractNumId w:val="9"/>
  </w:num>
  <w:num w:numId="10">
    <w:abstractNumId w:val="12"/>
  </w:num>
  <w:num w:numId="11">
    <w:abstractNumId w:val="4"/>
  </w:num>
  <w:num w:numId="12">
    <w:abstractNumId w:val="5"/>
  </w:num>
  <w:num w:numId="13">
    <w:abstractNumId w:val="15"/>
  </w:num>
  <w:num w:numId="14">
    <w:abstractNumId w:val="13"/>
  </w:num>
  <w:num w:numId="15">
    <w:abstractNumId w:val="2"/>
  </w:num>
  <w:num w:numId="16">
    <w:abstractNumId w:val="6"/>
  </w:num>
  <w:num w:numId="17">
    <w:abstractNumId w:val="1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A1E52"/>
    <w:rsid w:val="00000902"/>
    <w:rsid w:val="00003817"/>
    <w:rsid w:val="00014113"/>
    <w:rsid w:val="00022FC1"/>
    <w:rsid w:val="000366ED"/>
    <w:rsid w:val="00041955"/>
    <w:rsid w:val="00041CE8"/>
    <w:rsid w:val="0004764E"/>
    <w:rsid w:val="0008274C"/>
    <w:rsid w:val="00082E55"/>
    <w:rsid w:val="00094C81"/>
    <w:rsid w:val="000A0C9C"/>
    <w:rsid w:val="000B78C7"/>
    <w:rsid w:val="000D5AFC"/>
    <w:rsid w:val="000D6B1D"/>
    <w:rsid w:val="000E4B89"/>
    <w:rsid w:val="000F2F57"/>
    <w:rsid w:val="000F415E"/>
    <w:rsid w:val="00100CB1"/>
    <w:rsid w:val="00117936"/>
    <w:rsid w:val="0012043A"/>
    <w:rsid w:val="00132FBE"/>
    <w:rsid w:val="00135442"/>
    <w:rsid w:val="00136B38"/>
    <w:rsid w:val="00155A52"/>
    <w:rsid w:val="00160698"/>
    <w:rsid w:val="001639E6"/>
    <w:rsid w:val="001663FC"/>
    <w:rsid w:val="00193280"/>
    <w:rsid w:val="00197BB2"/>
    <w:rsid w:val="001C5F36"/>
    <w:rsid w:val="001C75C4"/>
    <w:rsid w:val="001D5779"/>
    <w:rsid w:val="0020663D"/>
    <w:rsid w:val="0022435E"/>
    <w:rsid w:val="00224F57"/>
    <w:rsid w:val="002251EF"/>
    <w:rsid w:val="00237421"/>
    <w:rsid w:val="002616B0"/>
    <w:rsid w:val="002748CF"/>
    <w:rsid w:val="00281775"/>
    <w:rsid w:val="00293B8F"/>
    <w:rsid w:val="0029609D"/>
    <w:rsid w:val="002A70F3"/>
    <w:rsid w:val="002B0784"/>
    <w:rsid w:val="002B1ECC"/>
    <w:rsid w:val="002B40FF"/>
    <w:rsid w:val="002C1791"/>
    <w:rsid w:val="002C60A2"/>
    <w:rsid w:val="002D30BA"/>
    <w:rsid w:val="002D6E5E"/>
    <w:rsid w:val="002D7858"/>
    <w:rsid w:val="002E5FE1"/>
    <w:rsid w:val="002F60AE"/>
    <w:rsid w:val="002F6E38"/>
    <w:rsid w:val="002F70B0"/>
    <w:rsid w:val="002F7FE1"/>
    <w:rsid w:val="00306E3C"/>
    <w:rsid w:val="003169AB"/>
    <w:rsid w:val="00325DCF"/>
    <w:rsid w:val="00326ABD"/>
    <w:rsid w:val="00326E06"/>
    <w:rsid w:val="00331B18"/>
    <w:rsid w:val="00335E50"/>
    <w:rsid w:val="0033774B"/>
    <w:rsid w:val="00364284"/>
    <w:rsid w:val="00371C25"/>
    <w:rsid w:val="003836A6"/>
    <w:rsid w:val="00386D96"/>
    <w:rsid w:val="00393541"/>
    <w:rsid w:val="0039461E"/>
    <w:rsid w:val="003A5371"/>
    <w:rsid w:val="003A71BA"/>
    <w:rsid w:val="003C31D0"/>
    <w:rsid w:val="003C6AB1"/>
    <w:rsid w:val="0040093E"/>
    <w:rsid w:val="00427364"/>
    <w:rsid w:val="00434C0F"/>
    <w:rsid w:val="00444319"/>
    <w:rsid w:val="004468C3"/>
    <w:rsid w:val="004528D7"/>
    <w:rsid w:val="0047166A"/>
    <w:rsid w:val="00473BEA"/>
    <w:rsid w:val="0047512E"/>
    <w:rsid w:val="004867D3"/>
    <w:rsid w:val="00487AC2"/>
    <w:rsid w:val="00491066"/>
    <w:rsid w:val="004A1E44"/>
    <w:rsid w:val="004B5785"/>
    <w:rsid w:val="004B76C9"/>
    <w:rsid w:val="004B7BBC"/>
    <w:rsid w:val="004C1CAE"/>
    <w:rsid w:val="004C1F8B"/>
    <w:rsid w:val="004D04A9"/>
    <w:rsid w:val="0050489A"/>
    <w:rsid w:val="00506DC4"/>
    <w:rsid w:val="0050727E"/>
    <w:rsid w:val="00512A6A"/>
    <w:rsid w:val="00554161"/>
    <w:rsid w:val="00561C06"/>
    <w:rsid w:val="00564537"/>
    <w:rsid w:val="00574367"/>
    <w:rsid w:val="00576437"/>
    <w:rsid w:val="00576B7F"/>
    <w:rsid w:val="005817B9"/>
    <w:rsid w:val="00591D2E"/>
    <w:rsid w:val="005922DB"/>
    <w:rsid w:val="005934E4"/>
    <w:rsid w:val="00593DE6"/>
    <w:rsid w:val="005950BF"/>
    <w:rsid w:val="005A05D0"/>
    <w:rsid w:val="005A3F1F"/>
    <w:rsid w:val="005A42E0"/>
    <w:rsid w:val="005B0FB5"/>
    <w:rsid w:val="005D4E85"/>
    <w:rsid w:val="005E3CDC"/>
    <w:rsid w:val="005E4AFE"/>
    <w:rsid w:val="005F5B11"/>
    <w:rsid w:val="005F76E3"/>
    <w:rsid w:val="00603598"/>
    <w:rsid w:val="00610927"/>
    <w:rsid w:val="00613B1F"/>
    <w:rsid w:val="00626BEA"/>
    <w:rsid w:val="0063547F"/>
    <w:rsid w:val="00642510"/>
    <w:rsid w:val="0064696F"/>
    <w:rsid w:val="00650107"/>
    <w:rsid w:val="00654F2A"/>
    <w:rsid w:val="00660A08"/>
    <w:rsid w:val="00663BE2"/>
    <w:rsid w:val="0066501D"/>
    <w:rsid w:val="00676191"/>
    <w:rsid w:val="006807D6"/>
    <w:rsid w:val="006A0215"/>
    <w:rsid w:val="006C69AE"/>
    <w:rsid w:val="006D4500"/>
    <w:rsid w:val="00701EA9"/>
    <w:rsid w:val="007076A2"/>
    <w:rsid w:val="00710BA2"/>
    <w:rsid w:val="007123E5"/>
    <w:rsid w:val="00725923"/>
    <w:rsid w:val="00725DCF"/>
    <w:rsid w:val="00756115"/>
    <w:rsid w:val="00762ABD"/>
    <w:rsid w:val="00775C58"/>
    <w:rsid w:val="007A1E52"/>
    <w:rsid w:val="007A30FC"/>
    <w:rsid w:val="007B6B13"/>
    <w:rsid w:val="007C1428"/>
    <w:rsid w:val="007C3718"/>
    <w:rsid w:val="007C52AD"/>
    <w:rsid w:val="007E47F7"/>
    <w:rsid w:val="007E5AED"/>
    <w:rsid w:val="007F2318"/>
    <w:rsid w:val="007F5695"/>
    <w:rsid w:val="00802587"/>
    <w:rsid w:val="00810DD6"/>
    <w:rsid w:val="00832FDA"/>
    <w:rsid w:val="0084600C"/>
    <w:rsid w:val="00850CB1"/>
    <w:rsid w:val="00855B2E"/>
    <w:rsid w:val="0087403D"/>
    <w:rsid w:val="00875085"/>
    <w:rsid w:val="00881DF9"/>
    <w:rsid w:val="00885437"/>
    <w:rsid w:val="008859CD"/>
    <w:rsid w:val="00887165"/>
    <w:rsid w:val="008A0955"/>
    <w:rsid w:val="008A3DAE"/>
    <w:rsid w:val="008C3C54"/>
    <w:rsid w:val="008D66EB"/>
    <w:rsid w:val="008E5187"/>
    <w:rsid w:val="008E5743"/>
    <w:rsid w:val="008E5DBA"/>
    <w:rsid w:val="008F3B39"/>
    <w:rsid w:val="008F5357"/>
    <w:rsid w:val="00905DD0"/>
    <w:rsid w:val="00916301"/>
    <w:rsid w:val="00917C1C"/>
    <w:rsid w:val="00925B30"/>
    <w:rsid w:val="00927B55"/>
    <w:rsid w:val="00940D54"/>
    <w:rsid w:val="00973D34"/>
    <w:rsid w:val="009960EB"/>
    <w:rsid w:val="009A2A1F"/>
    <w:rsid w:val="009A608B"/>
    <w:rsid w:val="009C3F00"/>
    <w:rsid w:val="009F1E1A"/>
    <w:rsid w:val="00A072D3"/>
    <w:rsid w:val="00A10C2B"/>
    <w:rsid w:val="00A12861"/>
    <w:rsid w:val="00A27045"/>
    <w:rsid w:val="00A33613"/>
    <w:rsid w:val="00A41B70"/>
    <w:rsid w:val="00A85D76"/>
    <w:rsid w:val="00A87DA5"/>
    <w:rsid w:val="00A90701"/>
    <w:rsid w:val="00AA1D6A"/>
    <w:rsid w:val="00AA4EBA"/>
    <w:rsid w:val="00AB051A"/>
    <w:rsid w:val="00AC2F82"/>
    <w:rsid w:val="00AD0B3A"/>
    <w:rsid w:val="00AD3E8A"/>
    <w:rsid w:val="00AF2618"/>
    <w:rsid w:val="00AF4FE0"/>
    <w:rsid w:val="00B019F4"/>
    <w:rsid w:val="00B12507"/>
    <w:rsid w:val="00B1578C"/>
    <w:rsid w:val="00B16672"/>
    <w:rsid w:val="00B1761C"/>
    <w:rsid w:val="00B32533"/>
    <w:rsid w:val="00B47281"/>
    <w:rsid w:val="00B61BFC"/>
    <w:rsid w:val="00B671AE"/>
    <w:rsid w:val="00B67B9B"/>
    <w:rsid w:val="00B8219D"/>
    <w:rsid w:val="00B82476"/>
    <w:rsid w:val="00B8442D"/>
    <w:rsid w:val="00B87334"/>
    <w:rsid w:val="00B951C3"/>
    <w:rsid w:val="00B97AFB"/>
    <w:rsid w:val="00BA30A0"/>
    <w:rsid w:val="00BA3226"/>
    <w:rsid w:val="00BB01DE"/>
    <w:rsid w:val="00BB7A70"/>
    <w:rsid w:val="00BC3625"/>
    <w:rsid w:val="00BC481A"/>
    <w:rsid w:val="00BC4E57"/>
    <w:rsid w:val="00BD2A29"/>
    <w:rsid w:val="00BD4F9E"/>
    <w:rsid w:val="00BE269D"/>
    <w:rsid w:val="00BE7C51"/>
    <w:rsid w:val="00C11348"/>
    <w:rsid w:val="00C20E7A"/>
    <w:rsid w:val="00C275FD"/>
    <w:rsid w:val="00C564B1"/>
    <w:rsid w:val="00C731FA"/>
    <w:rsid w:val="00C770C2"/>
    <w:rsid w:val="00C8315A"/>
    <w:rsid w:val="00C86545"/>
    <w:rsid w:val="00CA5DAE"/>
    <w:rsid w:val="00CA703D"/>
    <w:rsid w:val="00CB7BF7"/>
    <w:rsid w:val="00CF4212"/>
    <w:rsid w:val="00D01E7C"/>
    <w:rsid w:val="00D04DB4"/>
    <w:rsid w:val="00D15CEF"/>
    <w:rsid w:val="00D15D4A"/>
    <w:rsid w:val="00D27A18"/>
    <w:rsid w:val="00D30E29"/>
    <w:rsid w:val="00D3259F"/>
    <w:rsid w:val="00D47CAA"/>
    <w:rsid w:val="00D5742A"/>
    <w:rsid w:val="00D72EDC"/>
    <w:rsid w:val="00D810E2"/>
    <w:rsid w:val="00D877AA"/>
    <w:rsid w:val="00D9210F"/>
    <w:rsid w:val="00D96358"/>
    <w:rsid w:val="00DA6B2F"/>
    <w:rsid w:val="00DD71C9"/>
    <w:rsid w:val="00DF66CA"/>
    <w:rsid w:val="00DF73D7"/>
    <w:rsid w:val="00E0346E"/>
    <w:rsid w:val="00E0636E"/>
    <w:rsid w:val="00E07E48"/>
    <w:rsid w:val="00E27122"/>
    <w:rsid w:val="00E4070F"/>
    <w:rsid w:val="00E65788"/>
    <w:rsid w:val="00E6645A"/>
    <w:rsid w:val="00EC7903"/>
    <w:rsid w:val="00EF073D"/>
    <w:rsid w:val="00EF4D22"/>
    <w:rsid w:val="00EF69B0"/>
    <w:rsid w:val="00F10503"/>
    <w:rsid w:val="00F1081F"/>
    <w:rsid w:val="00F24262"/>
    <w:rsid w:val="00F2544F"/>
    <w:rsid w:val="00F3359C"/>
    <w:rsid w:val="00F33E7A"/>
    <w:rsid w:val="00F476AE"/>
    <w:rsid w:val="00F56B77"/>
    <w:rsid w:val="00F56DF6"/>
    <w:rsid w:val="00F60F92"/>
    <w:rsid w:val="00F644A1"/>
    <w:rsid w:val="00F95FA1"/>
    <w:rsid w:val="00F9698D"/>
    <w:rsid w:val="00FA7262"/>
    <w:rsid w:val="00FD5F2A"/>
    <w:rsid w:val="00FF18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6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8D66EB"/>
    <w:pPr>
      <w:autoSpaceDE w:val="0"/>
      <w:autoSpaceDN w:val="0"/>
      <w:spacing w:after="0" w:line="240" w:lineRule="auto"/>
    </w:pPr>
    <w:rPr>
      <w:rFonts w:ascii="Courier New" w:hAnsi="Courier New" w:cs="Courier New"/>
    </w:rPr>
  </w:style>
  <w:style w:type="character" w:customStyle="1" w:styleId="a4">
    <w:name w:val="Текст Знак"/>
    <w:basedOn w:val="a0"/>
    <w:link w:val="a3"/>
    <w:rsid w:val="008D66EB"/>
    <w:rPr>
      <w:rFonts w:ascii="Courier New" w:hAnsi="Courier New" w:cs="Courier New"/>
    </w:rPr>
  </w:style>
  <w:style w:type="paragraph" w:customStyle="1" w:styleId="ConsPlusNormal">
    <w:name w:val="ConsPlusNormal"/>
    <w:rsid w:val="003C6A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C8315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761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6191"/>
    <w:rPr>
      <w:rFonts w:ascii="Tahoma" w:hAnsi="Tahoma" w:cs="Tahoma"/>
      <w:sz w:val="16"/>
      <w:szCs w:val="16"/>
    </w:rPr>
  </w:style>
  <w:style w:type="character" w:styleId="a8">
    <w:name w:val="Hyperlink"/>
    <w:basedOn w:val="a0"/>
    <w:semiHidden/>
    <w:unhideWhenUsed/>
    <w:rsid w:val="00BE269D"/>
    <w:rPr>
      <w:color w:val="0000FF"/>
      <w:u w:val="single"/>
    </w:rPr>
  </w:style>
  <w:style w:type="paragraph" w:styleId="a9">
    <w:name w:val="No Spacing"/>
    <w:uiPriority w:val="1"/>
    <w:qFormat/>
    <w:rsid w:val="00100CB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100CB1"/>
  </w:style>
  <w:style w:type="character" w:styleId="aa">
    <w:name w:val="FollowedHyperlink"/>
    <w:basedOn w:val="a0"/>
    <w:uiPriority w:val="99"/>
    <w:semiHidden/>
    <w:unhideWhenUsed/>
    <w:rsid w:val="00100CB1"/>
    <w:rPr>
      <w:color w:val="800080"/>
      <w:u w:val="single"/>
    </w:rPr>
  </w:style>
  <w:style w:type="paragraph" w:customStyle="1" w:styleId="msonormalcxspmiddle">
    <w:name w:val="msonormalcxspmiddle"/>
    <w:basedOn w:val="a"/>
    <w:rsid w:val="00100CB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cxspmiddlecxspmiddle">
    <w:name w:val="msonormalcxspmiddlecxspmiddle"/>
    <w:basedOn w:val="a"/>
    <w:rsid w:val="00100CB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cxspmiddlecxspmiddlecxspmiddle">
    <w:name w:val="msonormalcxspmiddlecxspmiddlecxspmiddle"/>
    <w:basedOn w:val="a"/>
    <w:rsid w:val="00100CB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header"/>
    <w:basedOn w:val="a"/>
    <w:link w:val="ac"/>
    <w:unhideWhenUsed/>
    <w:rsid w:val="00100CB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Верхний колонтитул Знак"/>
    <w:basedOn w:val="a0"/>
    <w:link w:val="ab"/>
    <w:rsid w:val="00100CB1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semiHidden/>
    <w:unhideWhenUsed/>
    <w:rsid w:val="00100CB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Нижний колонтитул Знак"/>
    <w:basedOn w:val="a0"/>
    <w:link w:val="ad"/>
    <w:uiPriority w:val="99"/>
    <w:semiHidden/>
    <w:rsid w:val="00100CB1"/>
    <w:rPr>
      <w:rFonts w:ascii="Calibri" w:eastAsia="Calibri" w:hAnsi="Calibri" w:cs="Times New Roman"/>
    </w:rPr>
  </w:style>
  <w:style w:type="character" w:customStyle="1" w:styleId="10">
    <w:name w:val="Текст Знак1"/>
    <w:rsid w:val="00100CB1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6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8D66EB"/>
    <w:pPr>
      <w:autoSpaceDE w:val="0"/>
      <w:autoSpaceDN w:val="0"/>
      <w:spacing w:after="0" w:line="240" w:lineRule="auto"/>
    </w:pPr>
    <w:rPr>
      <w:rFonts w:ascii="Courier New" w:hAnsi="Courier New" w:cs="Courier New"/>
    </w:rPr>
  </w:style>
  <w:style w:type="character" w:customStyle="1" w:styleId="a4">
    <w:name w:val="Текст Знак"/>
    <w:basedOn w:val="a0"/>
    <w:link w:val="a3"/>
    <w:rsid w:val="008D66EB"/>
    <w:rPr>
      <w:rFonts w:ascii="Courier New" w:hAnsi="Courier New" w:cs="Courier New"/>
    </w:rPr>
  </w:style>
  <w:style w:type="paragraph" w:customStyle="1" w:styleId="ConsPlusNormal">
    <w:name w:val="ConsPlusNormal"/>
    <w:rsid w:val="003C6A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C8315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761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6191"/>
    <w:rPr>
      <w:rFonts w:ascii="Tahoma" w:hAnsi="Tahoma" w:cs="Tahoma"/>
      <w:sz w:val="16"/>
      <w:szCs w:val="16"/>
    </w:rPr>
  </w:style>
  <w:style w:type="character" w:styleId="a8">
    <w:name w:val="Hyperlink"/>
    <w:basedOn w:val="a0"/>
    <w:semiHidden/>
    <w:unhideWhenUsed/>
    <w:rsid w:val="00BE269D"/>
    <w:rPr>
      <w:color w:val="0000FF"/>
      <w:u w:val="single"/>
    </w:rPr>
  </w:style>
  <w:style w:type="paragraph" w:styleId="a9">
    <w:name w:val="No Spacing"/>
    <w:uiPriority w:val="1"/>
    <w:qFormat/>
    <w:rsid w:val="00100CB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100CB1"/>
  </w:style>
  <w:style w:type="character" w:styleId="aa">
    <w:name w:val="FollowedHyperlink"/>
    <w:basedOn w:val="a0"/>
    <w:uiPriority w:val="99"/>
    <w:semiHidden/>
    <w:unhideWhenUsed/>
    <w:rsid w:val="00100CB1"/>
    <w:rPr>
      <w:color w:val="800080"/>
      <w:u w:val="single"/>
    </w:rPr>
  </w:style>
  <w:style w:type="paragraph" w:customStyle="1" w:styleId="msonormalcxspmiddle">
    <w:name w:val="msonormalcxspmiddle"/>
    <w:basedOn w:val="a"/>
    <w:rsid w:val="00100CB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cxspmiddlecxspmiddle">
    <w:name w:val="msonormalcxspmiddlecxspmiddle"/>
    <w:basedOn w:val="a"/>
    <w:rsid w:val="00100CB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cxspmiddlecxspmiddlecxspmiddle">
    <w:name w:val="msonormalcxspmiddlecxspmiddlecxspmiddle"/>
    <w:basedOn w:val="a"/>
    <w:rsid w:val="00100CB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header"/>
    <w:basedOn w:val="a"/>
    <w:link w:val="ac"/>
    <w:unhideWhenUsed/>
    <w:rsid w:val="00100CB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Верхний колонтитул Знак"/>
    <w:basedOn w:val="a0"/>
    <w:link w:val="ab"/>
    <w:rsid w:val="00100CB1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semiHidden/>
    <w:unhideWhenUsed/>
    <w:rsid w:val="00100CB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Нижний колонтитул Знак"/>
    <w:basedOn w:val="a0"/>
    <w:link w:val="ad"/>
    <w:uiPriority w:val="99"/>
    <w:semiHidden/>
    <w:rsid w:val="00100CB1"/>
    <w:rPr>
      <w:rFonts w:ascii="Calibri" w:eastAsia="Calibri" w:hAnsi="Calibri" w:cs="Times New Roman"/>
    </w:rPr>
  </w:style>
  <w:style w:type="character" w:customStyle="1" w:styleId="10">
    <w:name w:val="Текст Знак1"/>
    <w:rsid w:val="00100CB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2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EF3AE28B6C46D1117CBBA251A07B11C6C7C5768D67668B05322DA1BBA42282C9440EEF08E6CC43410E37U6VAM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C6EF3AE28B6C46D1117CBBA251A07B11C6C7C5768D67668B05322DA1BBA42282C9440EEF08E6CC43410E37U6VAM" TargetMode="External"/><Relationship Id="rId12" Type="http://schemas.openxmlformats.org/officeDocument/2006/relationships/hyperlink" Target="consultantplus://offline/ref=C6EF3AE28B6C46D1117CBBA251A07B11C6C7C5768D67668B05322DA1BBA42282C9440EEF08E6CC43410E37U6V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odifikant.ru/codes/kbk2016/11700000000000000" TargetMode="External"/><Relationship Id="rId11" Type="http://schemas.openxmlformats.org/officeDocument/2006/relationships/hyperlink" Target="consultantplus://offline/ref=C6EF3AE28B6C46D1117CBBA251A07B11C6C7C5768D67668B05322DA1BBA42282C9440EEF08E6CC43410E37U6VA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6EF3AE28B6C46D1117CBBA251A07B11C6C7C5768D67668B05322DA1BBA42282C9440EEF08E6CC43410E37U6VA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6EF3AE28B6C46D1117CBBA251A07B11C6C7C5768D67668B05322DA1BBA42282C9440EEF08E6CC43410E37U6VA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5752</TotalTime>
  <Pages>50</Pages>
  <Words>14696</Words>
  <Characters>83770</Characters>
  <Application>Microsoft Office Word</Application>
  <DocSecurity>0</DocSecurity>
  <Lines>698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коротаева</cp:lastModifiedBy>
  <cp:revision>110</cp:revision>
  <cp:lastPrinted>2020-01-27T08:59:00Z</cp:lastPrinted>
  <dcterms:created xsi:type="dcterms:W3CDTF">2019-01-24T12:21:00Z</dcterms:created>
  <dcterms:modified xsi:type="dcterms:W3CDTF">2020-01-31T11:47:00Z</dcterms:modified>
</cp:coreProperties>
</file>