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5E" w:rsidRPr="00BA056B" w:rsidRDefault="00A2295E" w:rsidP="00A2295E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056B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A2295E" w:rsidRPr="00BA056B" w:rsidRDefault="00A2295E" w:rsidP="00A2295E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056B">
        <w:rPr>
          <w:rFonts w:ascii="Arial" w:hAnsi="Arial" w:cs="Arial"/>
          <w:b/>
          <w:bCs/>
          <w:sz w:val="32"/>
          <w:szCs w:val="32"/>
        </w:rPr>
        <w:t>КРАСНОДОЛИНСКОГО СЕЛЬСОВЕТА</w:t>
      </w:r>
    </w:p>
    <w:p w:rsidR="00A2295E" w:rsidRPr="00BA056B" w:rsidRDefault="00A2295E" w:rsidP="00A2295E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056B">
        <w:rPr>
          <w:rFonts w:ascii="Arial" w:hAnsi="Arial" w:cs="Arial"/>
          <w:b/>
          <w:bCs/>
          <w:sz w:val="32"/>
          <w:szCs w:val="32"/>
        </w:rPr>
        <w:t>СОВЕТСКОГО РАЙОНА</w:t>
      </w:r>
    </w:p>
    <w:p w:rsidR="00A2295E" w:rsidRPr="00BA056B" w:rsidRDefault="00A2295E" w:rsidP="00A2295E">
      <w:pPr>
        <w:pStyle w:val="a3"/>
        <w:tabs>
          <w:tab w:val="left" w:pos="399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A2295E" w:rsidRPr="00BA056B" w:rsidRDefault="00A2295E" w:rsidP="00A2295E">
      <w:pPr>
        <w:pStyle w:val="a3"/>
        <w:tabs>
          <w:tab w:val="left" w:pos="3990"/>
          <w:tab w:val="center" w:pos="4890"/>
          <w:tab w:val="left" w:pos="7455"/>
        </w:tabs>
        <w:outlineLvl w:val="0"/>
        <w:rPr>
          <w:rFonts w:ascii="Arial" w:hAnsi="Arial" w:cs="Arial"/>
          <w:b/>
          <w:bCs/>
          <w:sz w:val="32"/>
          <w:szCs w:val="32"/>
        </w:rPr>
      </w:pPr>
      <w:r w:rsidRPr="00BA056B">
        <w:rPr>
          <w:rFonts w:ascii="Arial" w:hAnsi="Arial" w:cs="Arial"/>
          <w:b/>
          <w:bCs/>
          <w:sz w:val="32"/>
          <w:szCs w:val="32"/>
        </w:rPr>
        <w:tab/>
      </w:r>
      <w:r w:rsidRPr="00BA056B">
        <w:rPr>
          <w:rFonts w:ascii="Arial" w:hAnsi="Arial" w:cs="Arial"/>
          <w:b/>
          <w:bCs/>
          <w:sz w:val="32"/>
          <w:szCs w:val="32"/>
        </w:rPr>
        <w:tab/>
        <w:t>РЕШЕНИЕ</w:t>
      </w:r>
      <w:r w:rsidRPr="00BA056B">
        <w:rPr>
          <w:rFonts w:ascii="Arial" w:hAnsi="Arial" w:cs="Arial"/>
          <w:b/>
          <w:bCs/>
          <w:sz w:val="32"/>
          <w:szCs w:val="32"/>
        </w:rPr>
        <w:tab/>
        <w:t xml:space="preserve">       </w:t>
      </w:r>
      <w:r w:rsidRPr="00BA056B">
        <w:rPr>
          <w:rFonts w:ascii="Arial" w:hAnsi="Arial" w:cs="Arial"/>
          <w:bCs/>
          <w:sz w:val="32"/>
          <w:szCs w:val="32"/>
        </w:rPr>
        <w:t xml:space="preserve"> </w:t>
      </w:r>
    </w:p>
    <w:p w:rsidR="00A2295E" w:rsidRPr="003E77D0" w:rsidRDefault="00A2295E" w:rsidP="00A2295E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E77D0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06F93">
        <w:rPr>
          <w:rFonts w:ascii="Arial" w:hAnsi="Arial" w:cs="Arial"/>
          <w:b/>
          <w:bCs/>
          <w:sz w:val="32"/>
          <w:szCs w:val="32"/>
        </w:rPr>
        <w:t>28 июл</w:t>
      </w:r>
      <w:r w:rsidR="00D777FC" w:rsidRPr="003E77D0">
        <w:rPr>
          <w:rFonts w:ascii="Arial" w:hAnsi="Arial" w:cs="Arial"/>
          <w:b/>
          <w:bCs/>
          <w:sz w:val="32"/>
          <w:szCs w:val="32"/>
        </w:rPr>
        <w:t>я</w:t>
      </w:r>
      <w:r w:rsidR="00206F93">
        <w:rPr>
          <w:rFonts w:ascii="Arial" w:hAnsi="Arial" w:cs="Arial"/>
          <w:b/>
          <w:bCs/>
          <w:sz w:val="32"/>
          <w:szCs w:val="32"/>
        </w:rPr>
        <w:t xml:space="preserve"> 2021 года № 16</w:t>
      </w:r>
    </w:p>
    <w:p w:rsidR="00A2295E" w:rsidRPr="00BA056B" w:rsidRDefault="00A2295E" w:rsidP="00A2295E">
      <w:pPr>
        <w:pStyle w:val="a3"/>
        <w:jc w:val="center"/>
        <w:outlineLvl w:val="0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2295E" w:rsidRPr="00BA056B" w:rsidRDefault="00A2295E" w:rsidP="00A2295E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BA056B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Pr="00BA056B">
        <w:rPr>
          <w:rFonts w:ascii="Arial" w:hAnsi="Arial" w:cs="Arial"/>
          <w:b/>
          <w:bCs/>
          <w:color w:val="000000"/>
          <w:sz w:val="32"/>
          <w:szCs w:val="32"/>
        </w:rPr>
        <w:t>Краснодол</w:t>
      </w:r>
      <w:r w:rsidR="00924EFD" w:rsidRPr="00BA056B">
        <w:rPr>
          <w:rFonts w:ascii="Arial" w:hAnsi="Arial" w:cs="Arial"/>
          <w:b/>
          <w:bCs/>
          <w:color w:val="000000"/>
          <w:sz w:val="32"/>
          <w:szCs w:val="32"/>
        </w:rPr>
        <w:t>инского</w:t>
      </w:r>
      <w:proofErr w:type="spellEnd"/>
      <w:r w:rsidR="00924EFD" w:rsidRPr="00BA056B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№ 8 от 10 декабря </w:t>
      </w:r>
      <w:r w:rsidRPr="00BA056B">
        <w:rPr>
          <w:rFonts w:ascii="Arial" w:hAnsi="Arial" w:cs="Arial"/>
          <w:b/>
          <w:bCs/>
          <w:color w:val="000000"/>
          <w:sz w:val="32"/>
          <w:szCs w:val="32"/>
        </w:rPr>
        <w:t xml:space="preserve">2020 года </w:t>
      </w:r>
      <w:r w:rsidRPr="00BA056B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«О бюджете </w:t>
      </w:r>
      <w:proofErr w:type="spellStart"/>
      <w:r w:rsidRPr="00BA056B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</w:t>
      </w:r>
      <w:proofErr w:type="spellEnd"/>
      <w:r w:rsidRPr="00BA056B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сельсовета Советского района Курской области на 2021 год и плановый период 2022 и 2023 годов»</w:t>
      </w:r>
    </w:p>
    <w:p w:rsidR="00A2295E" w:rsidRDefault="00A2295E" w:rsidP="00A2295E">
      <w:pPr>
        <w:pStyle w:val="a3"/>
        <w:outlineLvl w:val="0"/>
        <w:rPr>
          <w:rFonts w:ascii="Times New Roman" w:hAnsi="Times New Roman" w:cs="Times New Roman"/>
          <w:b/>
          <w:bCs/>
        </w:rPr>
      </w:pPr>
    </w:p>
    <w:p w:rsidR="00A2295E" w:rsidRPr="00BA056B" w:rsidRDefault="00A2295E" w:rsidP="00A2295E">
      <w:pPr>
        <w:pStyle w:val="a3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ab/>
      </w:r>
      <w:r w:rsidRPr="00BA056B">
        <w:rPr>
          <w:rFonts w:ascii="Arial" w:hAnsi="Arial" w:cs="Arial"/>
          <w:bCs/>
          <w:sz w:val="24"/>
          <w:szCs w:val="24"/>
        </w:rPr>
        <w:t>В соответствии с Бюджетным кодексом РФ,</w:t>
      </w:r>
      <w:r w:rsidRPr="00BA056B">
        <w:rPr>
          <w:rFonts w:ascii="Arial" w:hAnsi="Arial" w:cs="Arial"/>
          <w:sz w:val="24"/>
          <w:szCs w:val="24"/>
        </w:rPr>
        <w:t xml:space="preserve"> приказом Министерства финансо</w:t>
      </w:r>
      <w:r w:rsidR="00723FBC" w:rsidRPr="00BA056B">
        <w:rPr>
          <w:rFonts w:ascii="Arial" w:hAnsi="Arial" w:cs="Arial"/>
          <w:sz w:val="24"/>
          <w:szCs w:val="24"/>
        </w:rPr>
        <w:t xml:space="preserve">в Российской Федерации от 01 июля </w:t>
      </w:r>
      <w:r w:rsidRPr="00BA056B">
        <w:rPr>
          <w:rFonts w:ascii="Arial" w:hAnsi="Arial" w:cs="Arial"/>
          <w:sz w:val="24"/>
          <w:szCs w:val="24"/>
        </w:rPr>
        <w:t>2013г №65н «Об утверждении Указаний о порядке применения бюджетной классификации Российской Федерации», Уставом муниципального образования «</w:t>
      </w:r>
      <w:proofErr w:type="spellStart"/>
      <w:r w:rsidRPr="00BA056B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BA056B">
        <w:rPr>
          <w:rFonts w:ascii="Arial" w:hAnsi="Arial" w:cs="Arial"/>
          <w:sz w:val="24"/>
          <w:szCs w:val="24"/>
        </w:rPr>
        <w:t xml:space="preserve"> сельсовет», в целях единства бюджетной политики, своевременного составления и исполнения бюджета, </w:t>
      </w:r>
      <w:r w:rsidRPr="00BA056B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proofErr w:type="spellStart"/>
      <w:r w:rsidRPr="00BA056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BA056B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РЕШИЛО:</w:t>
      </w:r>
    </w:p>
    <w:p w:rsidR="00680552" w:rsidRPr="00BA056B" w:rsidRDefault="00A2295E" w:rsidP="00422E6A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</w:rPr>
      </w:pPr>
      <w:r w:rsidRPr="00BA056B">
        <w:rPr>
          <w:rFonts w:ascii="Arial" w:hAnsi="Arial" w:cs="Arial"/>
          <w:bCs/>
          <w:sz w:val="24"/>
          <w:szCs w:val="24"/>
        </w:rPr>
        <w:t xml:space="preserve">1. Внести в решение Собрания депутатов </w:t>
      </w:r>
      <w:proofErr w:type="spellStart"/>
      <w:r w:rsidRPr="00BA056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BA056B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№</w:t>
      </w:r>
      <w:r w:rsidR="00723FBC" w:rsidRPr="00BA056B">
        <w:rPr>
          <w:rFonts w:ascii="Arial" w:hAnsi="Arial" w:cs="Arial"/>
          <w:bCs/>
          <w:sz w:val="24"/>
          <w:szCs w:val="24"/>
        </w:rPr>
        <w:t xml:space="preserve"> </w:t>
      </w:r>
      <w:r w:rsidRPr="00BA056B">
        <w:rPr>
          <w:rFonts w:ascii="Arial" w:hAnsi="Arial" w:cs="Arial"/>
          <w:bCs/>
          <w:sz w:val="24"/>
          <w:szCs w:val="24"/>
        </w:rPr>
        <w:t xml:space="preserve">8 от </w:t>
      </w:r>
      <w:r w:rsidR="00723FBC" w:rsidRPr="00BA056B">
        <w:rPr>
          <w:rFonts w:ascii="Arial" w:hAnsi="Arial" w:cs="Arial"/>
          <w:bCs/>
          <w:sz w:val="24"/>
          <w:szCs w:val="24"/>
        </w:rPr>
        <w:t xml:space="preserve">10 декабря </w:t>
      </w:r>
      <w:r w:rsidRPr="00BA056B">
        <w:rPr>
          <w:rFonts w:ascii="Arial" w:hAnsi="Arial" w:cs="Arial"/>
          <w:bCs/>
          <w:sz w:val="24"/>
          <w:szCs w:val="24"/>
        </w:rPr>
        <w:t xml:space="preserve">2020 года «О бюджете </w:t>
      </w:r>
      <w:proofErr w:type="spellStart"/>
      <w:r w:rsidRPr="00BA056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BA056B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на 2021 год и плановый период 2022 и 2023 годов» следующие изменения и дополнения:</w:t>
      </w:r>
    </w:p>
    <w:p w:rsidR="00680552" w:rsidRPr="00BA056B" w:rsidRDefault="00680552" w:rsidP="00422E6A">
      <w:pPr>
        <w:tabs>
          <w:tab w:val="left" w:pos="567"/>
        </w:tabs>
        <w:autoSpaceDE w:val="0"/>
        <w:autoSpaceDN w:val="0"/>
        <w:spacing w:after="0" w:line="240" w:lineRule="auto"/>
        <w:ind w:firstLine="705"/>
        <w:jc w:val="both"/>
        <w:rPr>
          <w:rFonts w:ascii="Arial" w:hAnsi="Arial" w:cs="Arial"/>
          <w:bCs/>
          <w:sz w:val="24"/>
          <w:szCs w:val="24"/>
        </w:rPr>
      </w:pPr>
      <w:r w:rsidRPr="00BA056B">
        <w:rPr>
          <w:rFonts w:ascii="Arial" w:hAnsi="Arial" w:cs="Arial"/>
          <w:bCs/>
          <w:sz w:val="24"/>
          <w:szCs w:val="24"/>
        </w:rPr>
        <w:t>1.1</w:t>
      </w:r>
      <w:r w:rsidR="00016F6C" w:rsidRPr="00BA056B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="00422E6A" w:rsidRPr="00BA056B">
        <w:rPr>
          <w:rFonts w:ascii="Arial" w:eastAsia="Calibri" w:hAnsi="Arial" w:cs="Arial"/>
          <w:bCs/>
          <w:sz w:val="24"/>
          <w:szCs w:val="24"/>
          <w:lang w:eastAsia="ar-SA"/>
        </w:rPr>
        <w:t>Подпункт 1</w:t>
      </w:r>
      <w:r w:rsidR="00422E6A" w:rsidRPr="00BA056B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="00422E6A" w:rsidRPr="00BA056B">
        <w:rPr>
          <w:rFonts w:ascii="Arial" w:hAnsi="Arial" w:cs="Arial"/>
          <w:bCs/>
          <w:sz w:val="24"/>
          <w:szCs w:val="24"/>
        </w:rPr>
        <w:t>пункта</w:t>
      </w:r>
      <w:r w:rsidRPr="00BA056B">
        <w:rPr>
          <w:rFonts w:ascii="Arial" w:hAnsi="Arial" w:cs="Arial"/>
          <w:bCs/>
          <w:sz w:val="24"/>
          <w:szCs w:val="24"/>
        </w:rPr>
        <w:t>1 статьи 1</w:t>
      </w:r>
      <w:r w:rsidR="00422E6A" w:rsidRPr="00BA056B">
        <w:rPr>
          <w:rFonts w:ascii="Arial" w:hAnsi="Arial" w:cs="Arial"/>
          <w:bCs/>
          <w:sz w:val="24"/>
          <w:szCs w:val="24"/>
        </w:rPr>
        <w:t xml:space="preserve"> </w:t>
      </w:r>
      <w:r w:rsidRPr="00BA056B">
        <w:rPr>
          <w:rFonts w:ascii="Arial" w:eastAsia="Calibri" w:hAnsi="Arial" w:cs="Arial"/>
          <w:sz w:val="24"/>
          <w:szCs w:val="24"/>
        </w:rPr>
        <w:t xml:space="preserve">«Основные характеристики бюджета </w:t>
      </w:r>
      <w:r w:rsidR="00422E6A" w:rsidRPr="00BA056B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proofErr w:type="spellStart"/>
      <w:r w:rsidR="00422E6A" w:rsidRPr="00BA056B">
        <w:rPr>
          <w:rFonts w:ascii="Arial" w:eastAsia="Calibri" w:hAnsi="Arial" w:cs="Arial"/>
          <w:sz w:val="24"/>
          <w:szCs w:val="24"/>
        </w:rPr>
        <w:t>Краснодолинский</w:t>
      </w:r>
      <w:proofErr w:type="spellEnd"/>
      <w:r w:rsidR="00422E6A" w:rsidRPr="00BA056B">
        <w:rPr>
          <w:rFonts w:ascii="Arial" w:eastAsia="Calibri" w:hAnsi="Arial" w:cs="Arial"/>
          <w:sz w:val="24"/>
          <w:szCs w:val="24"/>
        </w:rPr>
        <w:t xml:space="preserve"> сельсовет»</w:t>
      </w:r>
      <w:r w:rsidRPr="00BA056B">
        <w:rPr>
          <w:rFonts w:ascii="Arial" w:eastAsia="Calibri" w:hAnsi="Arial" w:cs="Arial"/>
          <w:sz w:val="24"/>
          <w:szCs w:val="24"/>
        </w:rPr>
        <w:t xml:space="preserve"> Советского района Курской области» изложить в новой редакции:</w:t>
      </w:r>
    </w:p>
    <w:p w:rsidR="00016F6C" w:rsidRPr="00BA056B" w:rsidRDefault="00422E6A" w:rsidP="00422E6A">
      <w:pPr>
        <w:pStyle w:val="a3"/>
        <w:tabs>
          <w:tab w:val="left" w:pos="567"/>
        </w:tabs>
        <w:jc w:val="both"/>
        <w:rPr>
          <w:rFonts w:ascii="Arial" w:eastAsia="Calibri" w:hAnsi="Arial" w:cs="Arial"/>
          <w:sz w:val="24"/>
          <w:szCs w:val="24"/>
        </w:rPr>
      </w:pPr>
      <w:r w:rsidRPr="00BA056B">
        <w:rPr>
          <w:rFonts w:ascii="Arial" w:hAnsi="Arial" w:cs="Arial"/>
          <w:bCs/>
          <w:sz w:val="24"/>
          <w:szCs w:val="24"/>
        </w:rPr>
        <w:t>«</w:t>
      </w:r>
      <w:r w:rsidR="00016F6C" w:rsidRPr="00BA056B">
        <w:rPr>
          <w:rFonts w:ascii="Arial" w:hAnsi="Arial" w:cs="Arial"/>
          <w:bCs/>
          <w:sz w:val="24"/>
          <w:szCs w:val="24"/>
        </w:rPr>
        <w:t>1.</w:t>
      </w:r>
      <w:r w:rsidR="00016F6C" w:rsidRPr="00BA056B">
        <w:rPr>
          <w:rFonts w:ascii="Arial" w:eastAsia="Calibri" w:hAnsi="Arial" w:cs="Arial"/>
          <w:sz w:val="24"/>
          <w:szCs w:val="24"/>
        </w:rPr>
        <w:t xml:space="preserve">Утвердить основные характеристики бюджета </w:t>
      </w:r>
      <w:proofErr w:type="spellStart"/>
      <w:r w:rsidR="00016F6C" w:rsidRPr="00BA056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="00016F6C" w:rsidRPr="00BA056B">
        <w:rPr>
          <w:rFonts w:ascii="Arial" w:eastAsia="Calibri" w:hAnsi="Arial" w:cs="Arial"/>
          <w:sz w:val="24"/>
          <w:szCs w:val="24"/>
        </w:rPr>
        <w:t xml:space="preserve"> сельсовета Советского района Курской области </w:t>
      </w:r>
      <w:r w:rsidR="00016F6C"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(далее по тексту – бюджет </w:t>
      </w:r>
      <w:proofErr w:type="spellStart"/>
      <w:r w:rsidR="00016F6C" w:rsidRPr="00BA05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016F6C"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сельсовета) </w:t>
      </w:r>
      <w:r w:rsidR="00016F6C" w:rsidRPr="00BA056B">
        <w:rPr>
          <w:rFonts w:ascii="Arial" w:eastAsia="Calibri" w:hAnsi="Arial" w:cs="Arial"/>
          <w:sz w:val="24"/>
          <w:szCs w:val="24"/>
        </w:rPr>
        <w:t>на 2021 год:</w:t>
      </w:r>
    </w:p>
    <w:p w:rsidR="00016F6C" w:rsidRPr="00BA056B" w:rsidRDefault="00016F6C" w:rsidP="00422E6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A056B">
        <w:rPr>
          <w:rFonts w:ascii="Arial" w:eastAsia="Calibri" w:hAnsi="Arial" w:cs="Arial"/>
          <w:sz w:val="24"/>
          <w:szCs w:val="24"/>
        </w:rPr>
        <w:tab/>
        <w:t xml:space="preserve">прогнозируемый общий объем доходов бюджета </w:t>
      </w:r>
      <w:proofErr w:type="spellStart"/>
      <w:r w:rsidRPr="00BA056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BA056B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="00206F93">
        <w:rPr>
          <w:rFonts w:ascii="Arial" w:eastAsia="Times New Roman" w:hAnsi="Arial" w:cs="Arial"/>
          <w:sz w:val="24"/>
          <w:szCs w:val="24"/>
          <w:lang w:eastAsia="ar-SA"/>
        </w:rPr>
        <w:t>18332060</w:t>
      </w:r>
      <w:r w:rsidR="001D2569" w:rsidRPr="00BA056B">
        <w:rPr>
          <w:rFonts w:ascii="Arial" w:eastAsia="Times New Roman" w:hAnsi="Arial" w:cs="Arial"/>
          <w:sz w:val="24"/>
          <w:szCs w:val="24"/>
          <w:lang w:eastAsia="ar-SA"/>
        </w:rPr>
        <w:t>,00</w:t>
      </w:r>
      <w:r w:rsidRPr="00BA056B">
        <w:rPr>
          <w:rFonts w:ascii="Arial" w:eastAsia="Calibri" w:hAnsi="Arial" w:cs="Arial"/>
          <w:sz w:val="24"/>
          <w:szCs w:val="24"/>
        </w:rPr>
        <w:t xml:space="preserve"> рублей; </w:t>
      </w:r>
    </w:p>
    <w:p w:rsidR="00016F6C" w:rsidRPr="00BA056B" w:rsidRDefault="00016F6C" w:rsidP="00422E6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A056B">
        <w:rPr>
          <w:rFonts w:ascii="Arial" w:eastAsia="Calibri" w:hAnsi="Arial" w:cs="Arial"/>
          <w:sz w:val="24"/>
          <w:szCs w:val="24"/>
        </w:rPr>
        <w:tab/>
        <w:t xml:space="preserve">общий объем расходов бюджета </w:t>
      </w:r>
      <w:proofErr w:type="spellStart"/>
      <w:r w:rsidRPr="00BA056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BA056B">
        <w:rPr>
          <w:rFonts w:ascii="Arial" w:eastAsia="Calibri" w:hAnsi="Arial" w:cs="Arial"/>
          <w:sz w:val="24"/>
          <w:szCs w:val="24"/>
        </w:rPr>
        <w:t xml:space="preserve"> сельсовета сумме </w:t>
      </w:r>
      <w:r w:rsidR="00206F93">
        <w:rPr>
          <w:rFonts w:ascii="Arial" w:eastAsia="Calibri" w:hAnsi="Arial" w:cs="Arial"/>
          <w:sz w:val="24"/>
          <w:szCs w:val="24"/>
        </w:rPr>
        <w:t>20625649</w:t>
      </w:r>
      <w:r w:rsidR="001D2569" w:rsidRPr="00BA056B">
        <w:rPr>
          <w:rFonts w:ascii="Arial" w:eastAsia="Calibri" w:hAnsi="Arial" w:cs="Arial"/>
          <w:sz w:val="24"/>
          <w:szCs w:val="24"/>
        </w:rPr>
        <w:t>,66</w:t>
      </w:r>
      <w:r w:rsidR="00924EFD" w:rsidRPr="00BA056B">
        <w:rPr>
          <w:rFonts w:ascii="Arial" w:eastAsia="Calibri" w:hAnsi="Arial" w:cs="Arial"/>
          <w:sz w:val="24"/>
          <w:szCs w:val="24"/>
        </w:rPr>
        <w:t xml:space="preserve"> </w:t>
      </w:r>
      <w:r w:rsidR="00680552" w:rsidRPr="00BA056B">
        <w:rPr>
          <w:rFonts w:ascii="Arial" w:eastAsia="Calibri" w:hAnsi="Arial" w:cs="Arial"/>
          <w:sz w:val="24"/>
          <w:szCs w:val="24"/>
        </w:rPr>
        <w:t>рублей</w:t>
      </w:r>
      <w:r w:rsidR="00422E6A" w:rsidRPr="00BA056B">
        <w:rPr>
          <w:rFonts w:ascii="Arial" w:eastAsia="Calibri" w:hAnsi="Arial" w:cs="Arial"/>
          <w:sz w:val="24"/>
          <w:szCs w:val="24"/>
        </w:rPr>
        <w:t>;</w:t>
      </w:r>
    </w:p>
    <w:p w:rsidR="0080306A" w:rsidRPr="00BA056B" w:rsidRDefault="00422E6A" w:rsidP="00924EFD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A056B">
        <w:rPr>
          <w:rFonts w:ascii="Arial" w:eastAsia="Calibri" w:hAnsi="Arial" w:cs="Arial"/>
          <w:sz w:val="24"/>
          <w:szCs w:val="24"/>
        </w:rPr>
        <w:tab/>
      </w:r>
      <w:r w:rsidR="00016F6C" w:rsidRPr="00BA056B">
        <w:rPr>
          <w:rFonts w:ascii="Arial" w:eastAsia="Calibri" w:hAnsi="Arial" w:cs="Arial"/>
          <w:sz w:val="24"/>
          <w:szCs w:val="24"/>
        </w:rPr>
        <w:t xml:space="preserve">прогнозируемый дефицит бюджета </w:t>
      </w:r>
      <w:proofErr w:type="spellStart"/>
      <w:r w:rsidR="00016F6C" w:rsidRPr="00BA056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="00016F6C" w:rsidRPr="00BA056B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="00680552" w:rsidRPr="00BA056B">
        <w:rPr>
          <w:rFonts w:ascii="Arial" w:eastAsia="Calibri" w:hAnsi="Arial" w:cs="Arial"/>
          <w:sz w:val="24"/>
          <w:szCs w:val="24"/>
        </w:rPr>
        <w:t>0,00</w:t>
      </w:r>
      <w:r w:rsidR="00016F6C" w:rsidRPr="00BA056B">
        <w:rPr>
          <w:rFonts w:ascii="Arial" w:eastAsia="Calibri" w:hAnsi="Arial" w:cs="Arial"/>
          <w:sz w:val="24"/>
          <w:szCs w:val="24"/>
        </w:rPr>
        <w:t xml:space="preserve"> рублей.</w:t>
      </w:r>
      <w:r w:rsidRPr="00BA056B">
        <w:rPr>
          <w:rFonts w:ascii="Arial" w:eastAsia="Calibri" w:hAnsi="Arial" w:cs="Arial"/>
          <w:sz w:val="24"/>
          <w:szCs w:val="24"/>
        </w:rPr>
        <w:t>».</w:t>
      </w:r>
    </w:p>
    <w:p w:rsidR="00A2295E" w:rsidRPr="00BA056B" w:rsidRDefault="00422E6A" w:rsidP="00A2295E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A056B">
        <w:rPr>
          <w:rFonts w:ascii="Arial" w:hAnsi="Arial" w:cs="Arial"/>
          <w:sz w:val="24"/>
          <w:szCs w:val="24"/>
        </w:rPr>
        <w:t>1.2</w:t>
      </w:r>
      <w:r w:rsidR="00A2295E" w:rsidRPr="00BA056B">
        <w:rPr>
          <w:rFonts w:ascii="Arial" w:hAnsi="Arial" w:cs="Arial"/>
          <w:sz w:val="24"/>
          <w:szCs w:val="24"/>
        </w:rPr>
        <w:t xml:space="preserve"> Приложение 1 «</w:t>
      </w:r>
      <w:r w:rsidR="00A2295E"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Источники внутреннего финансирования дефицита бюджета </w:t>
      </w:r>
      <w:proofErr w:type="spellStart"/>
      <w:r w:rsidR="00A2295E" w:rsidRPr="00BA05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A2295E"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Курской области на 2021 год» </w:t>
      </w:r>
      <w:r w:rsidR="00A2295E" w:rsidRPr="00BA056B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924EFD" w:rsidRPr="00BA056B">
        <w:rPr>
          <w:rFonts w:ascii="Arial" w:hAnsi="Arial" w:cs="Arial"/>
          <w:bCs/>
          <w:sz w:val="24"/>
          <w:szCs w:val="24"/>
        </w:rPr>
        <w:t>(прилагается).</w:t>
      </w:r>
    </w:p>
    <w:p w:rsidR="00A2295E" w:rsidRPr="00BA056B" w:rsidRDefault="001D2569" w:rsidP="00924EFD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A056B">
        <w:rPr>
          <w:rFonts w:ascii="Arial" w:hAnsi="Arial" w:cs="Arial"/>
          <w:sz w:val="24"/>
          <w:szCs w:val="24"/>
        </w:rPr>
        <w:t>1.3</w:t>
      </w:r>
      <w:r w:rsidR="00BA05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56B">
        <w:rPr>
          <w:rFonts w:ascii="Arial" w:hAnsi="Arial" w:cs="Arial"/>
          <w:sz w:val="24"/>
          <w:szCs w:val="24"/>
        </w:rPr>
        <w:t>П</w:t>
      </w:r>
      <w:r w:rsidR="00EF5E0C" w:rsidRPr="00BA056B">
        <w:rPr>
          <w:rFonts w:ascii="Arial" w:hAnsi="Arial" w:cs="Arial"/>
          <w:sz w:val="24"/>
          <w:szCs w:val="24"/>
        </w:rPr>
        <w:t>риложении</w:t>
      </w:r>
      <w:r w:rsidR="00E04692">
        <w:rPr>
          <w:rFonts w:ascii="Arial" w:hAnsi="Arial" w:cs="Arial"/>
          <w:sz w:val="24"/>
          <w:szCs w:val="24"/>
        </w:rPr>
        <w:t>е</w:t>
      </w:r>
      <w:proofErr w:type="spellEnd"/>
      <w:r w:rsidR="00EF5E0C" w:rsidRPr="00BA056B">
        <w:rPr>
          <w:rFonts w:ascii="Arial" w:hAnsi="Arial" w:cs="Arial"/>
          <w:sz w:val="24"/>
          <w:szCs w:val="24"/>
        </w:rPr>
        <w:t xml:space="preserve"> 6</w:t>
      </w:r>
      <w:r w:rsidR="00A2295E" w:rsidRPr="00BA056B">
        <w:rPr>
          <w:rFonts w:ascii="Arial" w:hAnsi="Arial" w:cs="Arial"/>
          <w:sz w:val="24"/>
          <w:szCs w:val="24"/>
        </w:rPr>
        <w:t xml:space="preserve"> «</w:t>
      </w:r>
      <w:r w:rsidR="00EF5E0C" w:rsidRPr="00BA056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="00EF5E0C" w:rsidRPr="00BA056B">
        <w:rPr>
          <w:rFonts w:ascii="Arial" w:eastAsia="Times New Roman" w:hAnsi="Arial" w:cs="Arial"/>
          <w:bCs/>
          <w:sz w:val="24"/>
          <w:szCs w:val="24"/>
          <w:lang w:eastAsia="ar-SA"/>
        </w:rPr>
        <w:t>Краснодолинского</w:t>
      </w:r>
      <w:proofErr w:type="spellEnd"/>
      <w:r w:rsidR="00EF5E0C" w:rsidRPr="00BA056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Советского района Курской области </w:t>
      </w:r>
      <w:r w:rsidRPr="00BA056B">
        <w:rPr>
          <w:rFonts w:ascii="Arial" w:eastAsia="Times New Roman" w:hAnsi="Arial" w:cs="Arial"/>
          <w:bCs/>
          <w:sz w:val="24"/>
          <w:szCs w:val="24"/>
          <w:lang w:eastAsia="ar-SA"/>
        </w:rPr>
        <w:t>на 2021год»</w:t>
      </w:r>
      <w:r w:rsidRPr="00BA056B">
        <w:rPr>
          <w:rFonts w:ascii="Arial" w:hAnsi="Arial" w:cs="Arial"/>
          <w:sz w:val="24"/>
          <w:szCs w:val="24"/>
        </w:rPr>
        <w:t xml:space="preserve"> изложить в новой редакции </w:t>
      </w:r>
      <w:r w:rsidRPr="00BA056B">
        <w:rPr>
          <w:rFonts w:ascii="Arial" w:hAnsi="Arial" w:cs="Arial"/>
          <w:bCs/>
          <w:sz w:val="24"/>
          <w:szCs w:val="24"/>
        </w:rPr>
        <w:t>(при</w:t>
      </w:r>
      <w:r w:rsidR="00924EFD" w:rsidRPr="00BA056B">
        <w:rPr>
          <w:rFonts w:ascii="Arial" w:hAnsi="Arial" w:cs="Arial"/>
          <w:bCs/>
          <w:sz w:val="24"/>
          <w:szCs w:val="24"/>
        </w:rPr>
        <w:t>лагается).</w:t>
      </w:r>
    </w:p>
    <w:p w:rsidR="00A2295E" w:rsidRPr="00BA056B" w:rsidRDefault="001D2569" w:rsidP="00A2295E">
      <w:pPr>
        <w:pStyle w:val="a3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BA056B">
        <w:rPr>
          <w:rFonts w:ascii="Arial" w:hAnsi="Arial" w:cs="Arial"/>
          <w:sz w:val="24"/>
          <w:szCs w:val="24"/>
        </w:rPr>
        <w:t>1.4</w:t>
      </w:r>
      <w:r w:rsidR="00A2295E" w:rsidRPr="00BA056B">
        <w:rPr>
          <w:rFonts w:ascii="Arial" w:hAnsi="Arial" w:cs="Arial"/>
          <w:sz w:val="24"/>
          <w:szCs w:val="24"/>
        </w:rPr>
        <w:t xml:space="preserve"> Приложение 7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</w:t>
      </w:r>
      <w:proofErr w:type="spellStart"/>
      <w:r w:rsidR="00A2295E" w:rsidRPr="00BA056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A2295E" w:rsidRPr="00BA056B">
        <w:rPr>
          <w:rFonts w:ascii="Arial" w:hAnsi="Arial" w:cs="Arial"/>
          <w:sz w:val="24"/>
          <w:szCs w:val="24"/>
        </w:rPr>
        <w:t xml:space="preserve"> сельсовета Советско</w:t>
      </w:r>
      <w:r w:rsidR="0097123F" w:rsidRPr="00BA056B">
        <w:rPr>
          <w:rFonts w:ascii="Arial" w:hAnsi="Arial" w:cs="Arial"/>
          <w:sz w:val="24"/>
          <w:szCs w:val="24"/>
        </w:rPr>
        <w:t>го района Курской области в 2021</w:t>
      </w:r>
      <w:r w:rsidR="00A2295E" w:rsidRPr="00BA056B">
        <w:rPr>
          <w:rFonts w:ascii="Arial" w:hAnsi="Arial" w:cs="Arial"/>
          <w:sz w:val="24"/>
          <w:szCs w:val="24"/>
        </w:rPr>
        <w:t xml:space="preserve"> году» изложить в новой редакции (прилагается).</w:t>
      </w:r>
    </w:p>
    <w:p w:rsidR="00A2295E" w:rsidRPr="00BA056B" w:rsidRDefault="001D2569" w:rsidP="00A2295E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56B">
        <w:rPr>
          <w:rFonts w:ascii="Arial" w:hAnsi="Arial" w:cs="Arial"/>
          <w:sz w:val="24"/>
          <w:szCs w:val="24"/>
        </w:rPr>
        <w:lastRenderedPageBreak/>
        <w:t>1.5</w:t>
      </w:r>
      <w:r w:rsidR="00A2295E" w:rsidRPr="00BA056B">
        <w:rPr>
          <w:rFonts w:ascii="Arial" w:hAnsi="Arial" w:cs="Arial"/>
          <w:sz w:val="24"/>
          <w:szCs w:val="24"/>
        </w:rPr>
        <w:t xml:space="preserve"> Приложение 9 «Ведомственная структура расходов бюджета </w:t>
      </w:r>
      <w:proofErr w:type="spellStart"/>
      <w:r w:rsidR="00A2295E" w:rsidRPr="00BA056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A2295E" w:rsidRPr="00BA056B">
        <w:rPr>
          <w:rFonts w:ascii="Arial" w:hAnsi="Arial" w:cs="Arial"/>
          <w:sz w:val="24"/>
          <w:szCs w:val="24"/>
        </w:rPr>
        <w:t xml:space="preserve"> сельсовета Советско</w:t>
      </w:r>
      <w:r w:rsidR="0097123F" w:rsidRPr="00BA056B">
        <w:rPr>
          <w:rFonts w:ascii="Arial" w:hAnsi="Arial" w:cs="Arial"/>
          <w:sz w:val="24"/>
          <w:szCs w:val="24"/>
        </w:rPr>
        <w:t>го района Курской области в 2021</w:t>
      </w:r>
      <w:r w:rsidR="00A2295E" w:rsidRPr="00BA056B">
        <w:rPr>
          <w:rFonts w:ascii="Arial" w:hAnsi="Arial" w:cs="Arial"/>
          <w:sz w:val="24"/>
          <w:szCs w:val="24"/>
        </w:rPr>
        <w:t xml:space="preserve"> году</w:t>
      </w:r>
      <w:r w:rsidR="00A2295E" w:rsidRPr="00BA056B">
        <w:rPr>
          <w:rFonts w:ascii="Arial" w:hAnsi="Arial" w:cs="Arial"/>
          <w:b/>
          <w:sz w:val="24"/>
          <w:szCs w:val="24"/>
        </w:rPr>
        <w:t xml:space="preserve">» </w:t>
      </w:r>
      <w:r w:rsidR="00A2295E" w:rsidRPr="00BA056B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A2295E" w:rsidRPr="00BA056B" w:rsidRDefault="001D2569" w:rsidP="00A229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056B">
        <w:rPr>
          <w:rFonts w:ascii="Arial" w:hAnsi="Arial" w:cs="Arial"/>
          <w:sz w:val="24"/>
          <w:szCs w:val="24"/>
        </w:rPr>
        <w:t>1.6</w:t>
      </w:r>
      <w:r w:rsidR="00A2295E" w:rsidRPr="00BA056B">
        <w:rPr>
          <w:rFonts w:ascii="Arial" w:hAnsi="Arial" w:cs="Arial"/>
          <w:sz w:val="24"/>
          <w:szCs w:val="24"/>
        </w:rPr>
        <w:t xml:space="preserve"> Приложение 11 «</w:t>
      </w:r>
      <w:r w:rsidR="00A2295E" w:rsidRPr="00BA056B">
        <w:rPr>
          <w:rFonts w:ascii="Arial" w:eastAsia="Times New Roman" w:hAnsi="Arial" w:cs="Arial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A2295E" w:rsidRPr="00BA056B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="00A2295E"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97123F" w:rsidRPr="00BA056B">
        <w:rPr>
          <w:rFonts w:ascii="Arial" w:eastAsia="Times New Roman" w:hAnsi="Arial" w:cs="Arial"/>
          <w:sz w:val="24"/>
          <w:szCs w:val="24"/>
          <w:lang w:eastAsia="ar-SA"/>
        </w:rPr>
        <w:t>, группам видов расходов на 2021</w:t>
      </w:r>
      <w:r w:rsidR="00A2295E"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 год »</w:t>
      </w:r>
      <w:r w:rsidR="00A2295E" w:rsidRPr="00BA056B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A2295E" w:rsidRPr="00BA056B" w:rsidRDefault="00A2295E" w:rsidP="00A2295E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BA056B">
        <w:rPr>
          <w:rFonts w:ascii="Arial" w:hAnsi="Arial" w:cs="Arial"/>
          <w:sz w:val="24"/>
          <w:szCs w:val="24"/>
        </w:rPr>
        <w:t>2. Решение вступает в силу со дня его обнародования и распространяется на правоотн</w:t>
      </w:r>
      <w:r w:rsidR="0097123F" w:rsidRPr="00BA056B">
        <w:rPr>
          <w:rFonts w:ascii="Arial" w:hAnsi="Arial" w:cs="Arial"/>
          <w:sz w:val="24"/>
          <w:szCs w:val="24"/>
        </w:rPr>
        <w:t>ошения возникшие с 1 января 2021</w:t>
      </w:r>
      <w:r w:rsidRPr="00BA056B">
        <w:rPr>
          <w:rFonts w:ascii="Arial" w:hAnsi="Arial" w:cs="Arial"/>
          <w:sz w:val="24"/>
          <w:szCs w:val="24"/>
        </w:rPr>
        <w:t xml:space="preserve"> года.</w:t>
      </w:r>
    </w:p>
    <w:p w:rsidR="00A2295E" w:rsidRPr="00BA056B" w:rsidRDefault="00A2295E" w:rsidP="00A2295E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2295E" w:rsidRPr="00BA056B" w:rsidRDefault="00A2295E" w:rsidP="00A2295E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2295E" w:rsidRPr="00BA056B" w:rsidRDefault="00A2295E" w:rsidP="00A2295E">
      <w:pPr>
        <w:pStyle w:val="a3"/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295E" w:rsidRPr="00BA056B" w:rsidRDefault="00A2295E" w:rsidP="00A2295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A056B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:rsidR="00A2295E" w:rsidRPr="00BA056B" w:rsidRDefault="00A2295E" w:rsidP="00A2295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BA05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</w:t>
      </w:r>
      <w:r w:rsidRPr="00BA056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BA056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BA056B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proofErr w:type="spellStart"/>
      <w:r w:rsidRPr="00BA056B">
        <w:rPr>
          <w:rFonts w:ascii="Arial" w:eastAsia="Times New Roman" w:hAnsi="Arial" w:cs="Arial"/>
          <w:sz w:val="24"/>
          <w:szCs w:val="24"/>
          <w:lang w:eastAsia="ar-SA"/>
        </w:rPr>
        <w:t>В.Я.Балышева</w:t>
      </w:r>
      <w:proofErr w:type="spellEnd"/>
    </w:p>
    <w:p w:rsidR="00A2295E" w:rsidRPr="00BA056B" w:rsidRDefault="00A2295E" w:rsidP="00A2295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295E" w:rsidRPr="00BA056B" w:rsidRDefault="00A2295E" w:rsidP="00A2295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BA05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</w:t>
      </w:r>
      <w:r w:rsidR="00BA056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</w:t>
      </w:r>
      <w:proofErr w:type="spellStart"/>
      <w:r w:rsidRPr="00BA056B">
        <w:rPr>
          <w:rFonts w:ascii="Arial" w:eastAsia="Times New Roman" w:hAnsi="Arial" w:cs="Arial"/>
          <w:sz w:val="24"/>
          <w:szCs w:val="24"/>
          <w:lang w:eastAsia="ar-SA"/>
        </w:rPr>
        <w:t>Е.А.Грызлова</w:t>
      </w:r>
      <w:proofErr w:type="spellEnd"/>
    </w:p>
    <w:p w:rsidR="00422E6A" w:rsidRPr="00BA056B" w:rsidRDefault="00422E6A" w:rsidP="00A2295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00CB1" w:rsidRPr="00BA056B" w:rsidRDefault="00100CB1" w:rsidP="00100CB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6C2E" w:rsidRPr="00BA056B" w:rsidRDefault="00356C2E" w:rsidP="00100CB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4EFD" w:rsidRDefault="00924EFD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4EFD" w:rsidRDefault="00924EFD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69AB" w:rsidRPr="00BA056B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05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Приложение № 1</w:t>
      </w:r>
    </w:p>
    <w:p w:rsidR="003169AB" w:rsidRPr="00BA056B" w:rsidRDefault="002F60AE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Собрания </w:t>
      </w:r>
      <w:r w:rsidR="003169AB"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</w:p>
    <w:p w:rsidR="003169AB" w:rsidRPr="00BA056B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A056B">
        <w:rPr>
          <w:rFonts w:ascii="Arial" w:eastAsia="Times New Roman" w:hAnsi="Arial" w:cs="Arial"/>
          <w:sz w:val="24"/>
          <w:szCs w:val="24"/>
          <w:lang w:eastAsia="ru-RU"/>
        </w:rPr>
        <w:t>Краснодолинского</w:t>
      </w:r>
      <w:proofErr w:type="spellEnd"/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169AB" w:rsidRPr="00BA056B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3169AB" w:rsidRPr="00BA056B" w:rsidRDefault="003169AB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</w:t>
      </w:r>
      <w:proofErr w:type="spellStart"/>
      <w:r w:rsidRPr="00BA056B">
        <w:rPr>
          <w:rFonts w:ascii="Arial" w:eastAsia="Times New Roman" w:hAnsi="Arial" w:cs="Arial"/>
          <w:sz w:val="24"/>
          <w:szCs w:val="24"/>
          <w:lang w:eastAsia="ru-RU"/>
        </w:rPr>
        <w:t>Краснодолинского</w:t>
      </w:r>
      <w:proofErr w:type="spellEnd"/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3169AB" w:rsidRPr="00BA056B" w:rsidRDefault="002C0881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056B">
        <w:rPr>
          <w:rFonts w:ascii="Arial" w:eastAsia="Times New Roman" w:hAnsi="Arial" w:cs="Arial"/>
          <w:sz w:val="24"/>
          <w:szCs w:val="24"/>
          <w:lang w:eastAsia="ru-RU"/>
        </w:rPr>
        <w:t>Курской области на 2021</w:t>
      </w:r>
      <w:r w:rsidR="003169AB"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год </w:t>
      </w:r>
    </w:p>
    <w:p w:rsidR="003169AB" w:rsidRPr="00BA056B" w:rsidRDefault="003169AB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2C0881" w:rsidRPr="00BA056B">
        <w:rPr>
          <w:rFonts w:ascii="Arial" w:eastAsia="Times New Roman" w:hAnsi="Arial" w:cs="Arial"/>
          <w:sz w:val="24"/>
          <w:szCs w:val="24"/>
          <w:lang w:eastAsia="ru-RU"/>
        </w:rPr>
        <w:t>плановый период 2022-2023</w:t>
      </w:r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B264F8" w:rsidRPr="00BA056B" w:rsidRDefault="00F90CA1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  от 10.12</w:t>
      </w:r>
      <w:r w:rsidR="00B264F8" w:rsidRPr="00BA056B">
        <w:rPr>
          <w:rFonts w:ascii="Arial" w:eastAsia="Times New Roman" w:hAnsi="Arial" w:cs="Arial"/>
          <w:sz w:val="24"/>
          <w:szCs w:val="24"/>
          <w:lang w:eastAsia="ru-RU"/>
        </w:rPr>
        <w:t>.2020 года</w:t>
      </w:r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 №8</w:t>
      </w:r>
    </w:p>
    <w:p w:rsidR="00073C8A" w:rsidRPr="00F62B7B" w:rsidRDefault="00073C8A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2B7B">
        <w:rPr>
          <w:rFonts w:ascii="Arial" w:eastAsia="Times New Roman" w:hAnsi="Arial" w:cs="Arial"/>
          <w:sz w:val="24"/>
          <w:szCs w:val="24"/>
          <w:lang w:eastAsia="ru-RU"/>
        </w:rPr>
        <w:t xml:space="preserve">( в ред. </w:t>
      </w:r>
      <w:r w:rsidR="003E77D0" w:rsidRPr="00F62B7B">
        <w:rPr>
          <w:rFonts w:ascii="Arial" w:eastAsia="Times New Roman" w:hAnsi="Arial" w:cs="Arial"/>
          <w:sz w:val="24"/>
          <w:szCs w:val="24"/>
          <w:lang w:eastAsia="ru-RU"/>
        </w:rPr>
        <w:t>решения Собр</w:t>
      </w:r>
      <w:r w:rsidR="00206F93">
        <w:rPr>
          <w:rFonts w:ascii="Arial" w:eastAsia="Times New Roman" w:hAnsi="Arial" w:cs="Arial"/>
          <w:sz w:val="24"/>
          <w:szCs w:val="24"/>
          <w:lang w:eastAsia="ru-RU"/>
        </w:rPr>
        <w:t>ания депутатов от 28.07.2021 №16</w:t>
      </w:r>
      <w:r w:rsidRPr="00F62B7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2C0881" w:rsidRPr="00BA056B" w:rsidRDefault="002C0881" w:rsidP="003169A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169AB" w:rsidRPr="00BA056B" w:rsidRDefault="003169AB" w:rsidP="003169A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997B0F" w:rsidRDefault="003169AB" w:rsidP="003169A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</w:t>
      </w:r>
      <w:r w:rsidR="00193280"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района </w:t>
      </w:r>
      <w:r w:rsidR="002C0881"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Курской области </w:t>
      </w:r>
    </w:p>
    <w:p w:rsidR="003169AB" w:rsidRPr="00BA056B" w:rsidRDefault="002C0881" w:rsidP="003169A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>на 2021</w:t>
      </w:r>
      <w:r w:rsidR="003169AB"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:rsidR="003169AB" w:rsidRPr="00BA056B" w:rsidRDefault="003169AB" w:rsidP="003169A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3169AB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AB" w:rsidRPr="00BA056B" w:rsidRDefault="003169AB" w:rsidP="00A85D76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Сумма на </w:t>
            </w:r>
            <w:r w:rsidR="002C0881"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</w:tr>
      <w:tr w:rsidR="003169AB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BA056B" w:rsidRDefault="00016F6C" w:rsidP="00A85D76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D13C7B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C7B" w:rsidRPr="00BA056B" w:rsidRDefault="00D13C7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C7B" w:rsidRPr="00BA056B" w:rsidRDefault="00D13C7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C7B" w:rsidRPr="00BA056B" w:rsidRDefault="00016F6C" w:rsidP="00D13C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D13C7B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C7B" w:rsidRPr="00BA056B" w:rsidRDefault="00D13C7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C7B" w:rsidRPr="00BA056B" w:rsidRDefault="00D13C7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C7B" w:rsidRPr="00BA056B" w:rsidRDefault="00016F6C" w:rsidP="00D13C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D13C7B" w:rsidRPr="00BA056B" w:rsidTr="00A85D76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3C7B" w:rsidRPr="00BA056B" w:rsidRDefault="00C670CD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01 03 01 00 10 </w:t>
            </w:r>
            <w:r w:rsidR="00D13C7B"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3C7B" w:rsidRPr="00BA056B" w:rsidRDefault="00D13C7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3C7B" w:rsidRPr="00BA056B" w:rsidRDefault="00016F6C" w:rsidP="00D13C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3169AB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BA056B" w:rsidRDefault="00B671AE" w:rsidP="00A85D7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Изменение</w:t>
            </w:r>
            <w:r w:rsidR="003169AB" w:rsidRPr="00BA05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остатков средств на счетах по учету </w:t>
            </w:r>
          </w:p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BA056B" w:rsidRDefault="00016F6C" w:rsidP="0064696F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A056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2293589,66</w:t>
            </w:r>
          </w:p>
        </w:tc>
      </w:tr>
      <w:tr w:rsidR="003169AB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69AB" w:rsidRPr="00BA056B" w:rsidRDefault="003169AB" w:rsidP="00206F93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206F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18332060</w:t>
            </w:r>
            <w:r w:rsidR="001D2569"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D2569" w:rsidRPr="00BA056B" w:rsidTr="00A85D76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569" w:rsidRPr="00BA056B" w:rsidRDefault="001D2569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569" w:rsidRPr="00BA056B" w:rsidRDefault="001D2569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2569" w:rsidRPr="00BA056B" w:rsidRDefault="001D2569" w:rsidP="001D25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206F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18332060</w:t>
            </w: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D2569" w:rsidRPr="00BA056B" w:rsidTr="00A85D76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569" w:rsidRPr="00BA056B" w:rsidRDefault="001D2569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569" w:rsidRPr="00BA056B" w:rsidRDefault="00C670CD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</w:t>
            </w:r>
            <w:r w:rsidR="001D2569"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2569" w:rsidRPr="00BA056B" w:rsidRDefault="001D2569" w:rsidP="001D25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206F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18332060</w:t>
            </w: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D2569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569" w:rsidRPr="00BA056B" w:rsidRDefault="001D2569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569" w:rsidRPr="00BA056B" w:rsidRDefault="00C670CD" w:rsidP="00A85D7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</w:t>
            </w:r>
            <w:r w:rsidR="001D2569"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остатков денежных средств </w:t>
            </w:r>
          </w:p>
          <w:p w:rsidR="001D2569" w:rsidRPr="00BA056B" w:rsidRDefault="001D2569" w:rsidP="0049106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2569" w:rsidRPr="00BA056B" w:rsidRDefault="001D2569" w:rsidP="001D25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206F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18332060</w:t>
            </w: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169AB" w:rsidRPr="00BA056B" w:rsidTr="00B264F8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01 05 00 00 00 0000 </w:t>
            </w: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BA056B" w:rsidRDefault="00C670CD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Уменьшение </w:t>
            </w:r>
            <w:r w:rsidR="003169AB"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BA056B" w:rsidRDefault="00B13878" w:rsidP="00A85D76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206F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625649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6</w:t>
            </w:r>
          </w:p>
          <w:p w:rsidR="003169AB" w:rsidRPr="00BA056B" w:rsidRDefault="003169AB" w:rsidP="00A85D76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13878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878" w:rsidRPr="00BA056B" w:rsidRDefault="00B13878" w:rsidP="00B138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878" w:rsidRPr="00BA056B" w:rsidRDefault="00B13878" w:rsidP="00B138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Уменьшение </w:t>
            </w: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878" w:rsidRDefault="00206F93" w:rsidP="00B13878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20625649</w:t>
            </w:r>
            <w:r w:rsidR="00B13878" w:rsidRPr="006104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,66</w:t>
            </w:r>
          </w:p>
        </w:tc>
      </w:tr>
      <w:tr w:rsidR="00B13878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878" w:rsidRPr="00BA056B" w:rsidRDefault="00B13878" w:rsidP="00B138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878" w:rsidRPr="00BA056B" w:rsidRDefault="00B13878" w:rsidP="00B138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Уменьшение </w:t>
            </w: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878" w:rsidRDefault="00206F93" w:rsidP="00B13878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20625649</w:t>
            </w:r>
            <w:r w:rsidR="00B13878" w:rsidRPr="006104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,66</w:t>
            </w:r>
          </w:p>
        </w:tc>
      </w:tr>
      <w:tr w:rsidR="00B13878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878" w:rsidRPr="00BA056B" w:rsidRDefault="00B13878" w:rsidP="00B1387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13878" w:rsidRPr="00BA056B" w:rsidRDefault="00B13878" w:rsidP="00B138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878" w:rsidRPr="00BA056B" w:rsidRDefault="00B13878" w:rsidP="00B1387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B13878" w:rsidRPr="00BA056B" w:rsidRDefault="00B13878" w:rsidP="00B138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бюджетов </w:t>
            </w: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878" w:rsidRDefault="00206F93" w:rsidP="00B13878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20625649</w:t>
            </w:r>
            <w:r w:rsidR="00B13878" w:rsidRPr="006104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,66</w:t>
            </w:r>
          </w:p>
        </w:tc>
      </w:tr>
      <w:tr w:rsidR="003169AB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BA056B" w:rsidRDefault="003169AB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BA056B" w:rsidRDefault="003169AB" w:rsidP="00A85D7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ИСТОЧНИКИ ВНУТРЕННЕГО ФИНАНСИРО-</w:t>
            </w:r>
          </w:p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F6C" w:rsidRPr="00BA056B" w:rsidRDefault="00206F93" w:rsidP="007E3228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20625649</w:t>
            </w:r>
            <w:r w:rsidR="007F1A76" w:rsidRPr="00BA056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,66</w:t>
            </w:r>
          </w:p>
        </w:tc>
      </w:tr>
    </w:tbl>
    <w:p w:rsidR="001D2569" w:rsidRDefault="001D2569" w:rsidP="001D256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D2569" w:rsidRPr="00C670CD" w:rsidRDefault="001D2569" w:rsidP="001D256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t>Приложение № 5</w:t>
      </w:r>
    </w:p>
    <w:p w:rsidR="001D2569" w:rsidRPr="00C670CD" w:rsidRDefault="001D2569" w:rsidP="001D25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1D2569" w:rsidRPr="00C670CD" w:rsidRDefault="001D2569" w:rsidP="001D256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C670CD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C670CD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1D2569" w:rsidRPr="00C670CD" w:rsidRDefault="001D2569" w:rsidP="001D256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1D2569" w:rsidRPr="00C670CD" w:rsidRDefault="001D2569" w:rsidP="001D25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C670CD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C670CD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1D2569" w:rsidRPr="00C670CD" w:rsidRDefault="001D2569" w:rsidP="001D25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70CD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2021год </w:t>
      </w:r>
    </w:p>
    <w:p w:rsidR="001D2569" w:rsidRPr="00C670CD" w:rsidRDefault="001D2569" w:rsidP="001D25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70CD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2022-2023 годов</w:t>
      </w:r>
    </w:p>
    <w:p w:rsidR="001D2569" w:rsidRPr="00C670CD" w:rsidRDefault="00C670CD" w:rsidP="001D25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2569" w:rsidRPr="00C670CD">
        <w:rPr>
          <w:rFonts w:ascii="Arial" w:eastAsia="Times New Roman" w:hAnsi="Arial" w:cs="Arial"/>
          <w:sz w:val="24"/>
          <w:szCs w:val="24"/>
          <w:lang w:eastAsia="ru-RU"/>
        </w:rPr>
        <w:t>от 10.12.2020 года №8</w:t>
      </w:r>
    </w:p>
    <w:p w:rsidR="00723FBC" w:rsidRPr="00F62B7B" w:rsidRDefault="00723FBC" w:rsidP="00723F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2B7B">
        <w:rPr>
          <w:rFonts w:ascii="Arial" w:eastAsia="Times New Roman" w:hAnsi="Arial" w:cs="Arial"/>
          <w:sz w:val="24"/>
          <w:szCs w:val="24"/>
          <w:lang w:eastAsia="ru-RU"/>
        </w:rPr>
        <w:t xml:space="preserve">( в ред. </w:t>
      </w:r>
      <w:r w:rsidR="00D777FC" w:rsidRPr="00F62B7B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</w:t>
      </w:r>
      <w:r w:rsidR="003E77D0" w:rsidRPr="00F62B7B">
        <w:rPr>
          <w:rFonts w:ascii="Arial" w:eastAsia="Times New Roman" w:hAnsi="Arial" w:cs="Arial"/>
          <w:sz w:val="24"/>
          <w:szCs w:val="24"/>
          <w:lang w:eastAsia="ru-RU"/>
        </w:rPr>
        <w:t>Собр</w:t>
      </w:r>
      <w:r w:rsidR="00206F93">
        <w:rPr>
          <w:rFonts w:ascii="Arial" w:eastAsia="Times New Roman" w:hAnsi="Arial" w:cs="Arial"/>
          <w:sz w:val="24"/>
          <w:szCs w:val="24"/>
          <w:lang w:eastAsia="ru-RU"/>
        </w:rPr>
        <w:t>ания депутатов от 28.07.2021 №16</w:t>
      </w:r>
      <w:r w:rsidRPr="00F62B7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D2569" w:rsidRPr="00C670CD" w:rsidRDefault="001D2569" w:rsidP="001D25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2569" w:rsidRPr="00C670CD" w:rsidRDefault="001D2569" w:rsidP="001D2569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2569" w:rsidRPr="00C670CD" w:rsidRDefault="001D2569" w:rsidP="001D256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670C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</w:t>
      </w:r>
    </w:p>
    <w:p w:rsidR="001D2569" w:rsidRPr="00C670CD" w:rsidRDefault="001D2569" w:rsidP="001D256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Советского района </w:t>
      </w:r>
      <w:r w:rsidRPr="00C670C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в 2021 году</w:t>
      </w:r>
    </w:p>
    <w:p w:rsidR="001D2569" w:rsidRPr="00C670CD" w:rsidRDefault="001D2569" w:rsidP="001D256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92"/>
        <w:gridCol w:w="5234"/>
        <w:gridCol w:w="1618"/>
      </w:tblGrid>
      <w:tr w:rsidR="001D2569" w:rsidRPr="00C670CD" w:rsidTr="00107C9B">
        <w:trPr>
          <w:trHeight w:val="48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1D2569" w:rsidRPr="00C670CD" w:rsidRDefault="001D2569" w:rsidP="00C51A3F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1D2569" w:rsidRPr="00C670CD" w:rsidRDefault="001D2569" w:rsidP="00C51A3F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1D2569" w:rsidRPr="00C670CD" w:rsidTr="00107C9B">
        <w:trPr>
          <w:trHeight w:val="222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1D2569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2975753,00</w:t>
            </w:r>
          </w:p>
        </w:tc>
      </w:tr>
      <w:tr w:rsidR="001D2569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174842,00</w:t>
            </w:r>
          </w:p>
        </w:tc>
      </w:tr>
      <w:tr w:rsidR="001D2569" w:rsidRPr="00C670CD" w:rsidTr="00107C9B">
        <w:trPr>
          <w:trHeight w:val="337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174842,00</w:t>
            </w:r>
          </w:p>
        </w:tc>
      </w:tr>
      <w:tr w:rsidR="001D2569" w:rsidRPr="00C670CD" w:rsidTr="00107C9B">
        <w:trPr>
          <w:trHeight w:val="90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174710,00</w:t>
            </w:r>
          </w:p>
        </w:tc>
      </w:tr>
      <w:tr w:rsidR="001D2569" w:rsidRPr="00C670CD" w:rsidTr="00107C9B">
        <w:trPr>
          <w:trHeight w:val="68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1 01 02030 01 0000 110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132,00</w:t>
            </w:r>
          </w:p>
        </w:tc>
      </w:tr>
      <w:tr w:rsidR="001D2569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27771,00</w:t>
            </w:r>
          </w:p>
        </w:tc>
      </w:tr>
      <w:tr w:rsidR="001D2569" w:rsidRPr="00C670CD" w:rsidTr="00107C9B">
        <w:trPr>
          <w:trHeight w:val="86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207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70"/>
            </w:tblGrid>
            <w:tr w:rsidR="001D2569" w:rsidRPr="00C670CD" w:rsidTr="00C670CD">
              <w:trPr>
                <w:trHeight w:hRule="exact" w:val="1047"/>
              </w:trPr>
              <w:tc>
                <w:tcPr>
                  <w:tcW w:w="2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D2569" w:rsidRPr="00C670CD" w:rsidRDefault="001D2569" w:rsidP="00C51A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70CD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1 05 03000 01 0000 110</w:t>
                  </w:r>
                </w:p>
              </w:tc>
            </w:tr>
          </w:tbl>
          <w:p w:rsidR="001D2569" w:rsidRPr="00C670CD" w:rsidRDefault="001D2569" w:rsidP="00C51A3F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27771,00</w:t>
            </w:r>
          </w:p>
        </w:tc>
      </w:tr>
      <w:tr w:rsidR="001D2569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22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76"/>
            </w:tblGrid>
            <w:tr w:rsidR="001D2569" w:rsidRPr="00C670CD" w:rsidTr="00C670CD">
              <w:trPr>
                <w:trHeight w:hRule="exact" w:val="729"/>
              </w:trPr>
              <w:tc>
                <w:tcPr>
                  <w:tcW w:w="22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D2569" w:rsidRPr="00C670CD" w:rsidRDefault="001D2569" w:rsidP="00C51A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70CD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1 05 03010 01 0000 110</w:t>
                  </w:r>
                </w:p>
              </w:tc>
            </w:tr>
          </w:tbl>
          <w:p w:rsidR="001D2569" w:rsidRPr="00C670CD" w:rsidRDefault="001D2569" w:rsidP="00C51A3F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27771,00</w:t>
            </w:r>
          </w:p>
        </w:tc>
      </w:tr>
      <w:tr w:rsidR="001D2569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2257029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D2569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101820,00</w:t>
            </w:r>
          </w:p>
        </w:tc>
      </w:tr>
      <w:tr w:rsidR="001D2569" w:rsidRPr="00C670CD" w:rsidTr="00DE1376">
        <w:trPr>
          <w:trHeight w:val="73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101820,00</w:t>
            </w:r>
          </w:p>
        </w:tc>
      </w:tr>
      <w:tr w:rsidR="001D2569" w:rsidRPr="00C670CD" w:rsidTr="00107C9B">
        <w:trPr>
          <w:trHeight w:val="34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215520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D2569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144232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D2569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144232</w:t>
            </w:r>
            <w:r w:rsidRPr="00C670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ar-SA"/>
              </w:rPr>
              <w:t>4</w:t>
            </w:r>
            <w:r w:rsidRPr="00C670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,00</w:t>
            </w:r>
          </w:p>
        </w:tc>
      </w:tr>
      <w:tr w:rsidR="001D2569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712885,00</w:t>
            </w:r>
          </w:p>
        </w:tc>
      </w:tr>
      <w:tr w:rsidR="001D2569" w:rsidRPr="00C670CD" w:rsidTr="00107C9B">
        <w:trPr>
          <w:trHeight w:val="418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712885,00</w:t>
            </w:r>
          </w:p>
        </w:tc>
      </w:tr>
      <w:tr w:rsidR="001D2569" w:rsidRPr="00C670CD" w:rsidTr="00107C9B">
        <w:trPr>
          <w:trHeight w:val="725"/>
        </w:trPr>
        <w:tc>
          <w:tcPr>
            <w:tcW w:w="1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1 11 00000 00 0000 000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501611,00</w:t>
            </w:r>
          </w:p>
        </w:tc>
      </w:tr>
      <w:tr w:rsidR="001D2569" w:rsidRPr="00C670CD" w:rsidTr="00107C9B">
        <w:trPr>
          <w:trHeight w:val="111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1 11 05000 00 0000 000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501611,00</w:t>
            </w:r>
          </w:p>
        </w:tc>
      </w:tr>
      <w:tr w:rsidR="001D2569" w:rsidRPr="00C670CD" w:rsidTr="00107C9B">
        <w:trPr>
          <w:trHeight w:val="111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501611,00</w:t>
            </w:r>
          </w:p>
        </w:tc>
      </w:tr>
      <w:tr w:rsidR="001D2569" w:rsidRPr="00C670CD" w:rsidTr="00107C9B">
        <w:trPr>
          <w:trHeight w:val="111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269933,00</w:t>
            </w:r>
          </w:p>
        </w:tc>
      </w:tr>
      <w:tr w:rsidR="001D2569" w:rsidRPr="00C670CD" w:rsidTr="00107C9B">
        <w:trPr>
          <w:trHeight w:val="25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269933,00</w:t>
            </w:r>
          </w:p>
        </w:tc>
      </w:tr>
      <w:tr w:rsidR="001D2569" w:rsidRPr="00C670CD" w:rsidTr="00107C9B">
        <w:trPr>
          <w:trHeight w:val="48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231678,00</w:t>
            </w:r>
          </w:p>
        </w:tc>
      </w:tr>
      <w:tr w:rsidR="001D2569" w:rsidRPr="00C670CD" w:rsidTr="00107C9B">
        <w:trPr>
          <w:trHeight w:val="73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231678,00</w:t>
            </w:r>
          </w:p>
        </w:tc>
      </w:tr>
      <w:tr w:rsidR="001D2569" w:rsidRPr="00C670CD" w:rsidTr="00107C9B">
        <w:tc>
          <w:tcPr>
            <w:tcW w:w="1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1 13 00000 00 0000 000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14500,00</w:t>
            </w:r>
          </w:p>
        </w:tc>
      </w:tr>
      <w:tr w:rsidR="001D2569" w:rsidRPr="00C670CD" w:rsidTr="00107C9B">
        <w:trPr>
          <w:trHeight w:val="417"/>
        </w:trPr>
        <w:tc>
          <w:tcPr>
            <w:tcW w:w="1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1 13 01000 00 0000 130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14500,00</w:t>
            </w:r>
          </w:p>
        </w:tc>
      </w:tr>
      <w:tr w:rsidR="001D2569" w:rsidRPr="00C670CD" w:rsidTr="00107C9B">
        <w:trPr>
          <w:trHeight w:val="325"/>
        </w:trPr>
        <w:tc>
          <w:tcPr>
            <w:tcW w:w="1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14500,00</w:t>
            </w:r>
          </w:p>
        </w:tc>
      </w:tr>
      <w:tr w:rsidR="001D2569" w:rsidRPr="00C670CD" w:rsidTr="00107C9B">
        <w:trPr>
          <w:trHeight w:val="325"/>
        </w:trPr>
        <w:tc>
          <w:tcPr>
            <w:tcW w:w="1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14500,00</w:t>
            </w:r>
          </w:p>
        </w:tc>
      </w:tr>
      <w:tr w:rsidR="001D2569" w:rsidRPr="00C670CD" w:rsidTr="00107C9B">
        <w:trPr>
          <w:trHeight w:val="211"/>
        </w:trPr>
        <w:tc>
          <w:tcPr>
            <w:tcW w:w="1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FF0B3C" w:rsidRDefault="00206F93" w:rsidP="00C51A3F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15356307</w:t>
            </w:r>
            <w:r w:rsidR="00C51A3F" w:rsidRPr="00FF0B3C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1D2569" w:rsidRPr="00C670CD" w:rsidTr="00107C9B">
        <w:trPr>
          <w:trHeight w:val="473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FF0B3C" w:rsidRDefault="00206F93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15356307</w:t>
            </w:r>
            <w:r w:rsidR="00C02E4F" w:rsidRPr="00FF0B3C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1D2569" w:rsidRPr="00C670CD" w:rsidTr="00107C9B">
        <w:trPr>
          <w:trHeight w:val="34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9F3A34" w:rsidP="00C51A3F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1636266</w:t>
            </w:r>
            <w:r w:rsidR="001D2569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D2569" w:rsidRPr="00C670CD" w:rsidTr="00107C9B">
        <w:trPr>
          <w:trHeight w:val="698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695545,00</w:t>
            </w:r>
          </w:p>
        </w:tc>
      </w:tr>
      <w:tr w:rsidR="001D2569" w:rsidRPr="00C670CD" w:rsidTr="00107C9B">
        <w:trPr>
          <w:trHeight w:val="357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695545,00</w:t>
            </w:r>
          </w:p>
        </w:tc>
      </w:tr>
      <w:tr w:rsidR="001D2569" w:rsidRPr="00C670CD" w:rsidTr="00107C9B">
        <w:trPr>
          <w:trHeight w:val="55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9F3A34" w:rsidP="00C51A3F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940721</w:t>
            </w:r>
            <w:r w:rsidR="001D2569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D2569" w:rsidRPr="00C670CD" w:rsidTr="00107C9B">
        <w:trPr>
          <w:trHeight w:val="418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9F3A34" w:rsidP="00C51A3F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940721</w:t>
            </w:r>
            <w:r w:rsidR="001D2569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D2569" w:rsidRPr="00C670CD" w:rsidTr="00107C9B">
        <w:trPr>
          <w:trHeight w:val="41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2 02 29999 00 0000 150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1D2569" w:rsidRPr="00C670CD" w:rsidTr="00107C9B">
        <w:trPr>
          <w:trHeight w:val="41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6A68B9" w:rsidRPr="00C670CD" w:rsidTr="00107C9B">
        <w:trPr>
          <w:trHeight w:val="41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8B9" w:rsidRPr="00C670CD" w:rsidRDefault="001B28DC" w:rsidP="00C51A3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2 02 25467 00 0000 150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8B9" w:rsidRPr="00C670CD" w:rsidRDefault="006A68B9" w:rsidP="00C51A3F">
            <w:pPr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B9" w:rsidRPr="00C670CD" w:rsidRDefault="006A68B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333000,00</w:t>
            </w:r>
          </w:p>
        </w:tc>
      </w:tr>
      <w:tr w:rsidR="006A68B9" w:rsidRPr="00C670CD" w:rsidTr="00107C9B">
        <w:trPr>
          <w:trHeight w:val="41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8B9" w:rsidRPr="00C670CD" w:rsidRDefault="001B28DC" w:rsidP="00C51A3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 xml:space="preserve">2 02 25467 10 0000 </w:t>
            </w: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8B9" w:rsidRPr="00C670CD" w:rsidRDefault="006A68B9" w:rsidP="00C51A3F">
            <w:pPr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lastRenderedPageBreak/>
              <w:t xml:space="preserve">Субсидии бюджетам сельских поселений на обеспечение развития и укрепления </w:t>
            </w:r>
            <w:r w:rsidRPr="00C670CD">
              <w:rPr>
                <w:rFonts w:ascii="Arial" w:hAnsi="Arial" w:cs="Arial"/>
                <w:sz w:val="24"/>
                <w:szCs w:val="24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B9" w:rsidRPr="00F7777D" w:rsidRDefault="006A68B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333000,00</w:t>
            </w:r>
          </w:p>
        </w:tc>
      </w:tr>
      <w:tr w:rsidR="006A68B9" w:rsidRPr="00C670CD" w:rsidTr="00107C9B">
        <w:trPr>
          <w:trHeight w:val="41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8B9" w:rsidRPr="00C670CD" w:rsidRDefault="006A68B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2 02 30000 00 0000 150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B9" w:rsidRPr="00C670CD" w:rsidRDefault="006A68B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B9" w:rsidRPr="00F7777D" w:rsidRDefault="006A68B9" w:rsidP="00C51A3F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6A68B9" w:rsidRPr="00C670CD" w:rsidTr="00107C9B">
        <w:trPr>
          <w:trHeight w:val="467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8B9" w:rsidRPr="00C670CD" w:rsidRDefault="006A68B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B9" w:rsidRPr="00C670CD" w:rsidRDefault="006A68B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B9" w:rsidRPr="00F7777D" w:rsidRDefault="006A68B9" w:rsidP="00C51A3F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6A68B9" w:rsidRPr="00C670CD" w:rsidTr="00107C9B">
        <w:trPr>
          <w:trHeight w:val="50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8B9" w:rsidRPr="00C670CD" w:rsidRDefault="006A68B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B9" w:rsidRPr="00C670CD" w:rsidRDefault="006A68B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B9" w:rsidRPr="00F7777D" w:rsidRDefault="006A68B9" w:rsidP="00C51A3F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6A68B9" w:rsidRPr="00C670CD" w:rsidTr="00107C9B">
        <w:trPr>
          <w:trHeight w:val="216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8B9" w:rsidRPr="00C670CD" w:rsidRDefault="006A68B9" w:rsidP="00C51A3F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B9" w:rsidRPr="00C670CD" w:rsidRDefault="006A68B9" w:rsidP="00C51A3F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B9" w:rsidRPr="00F7777D" w:rsidRDefault="00B00A3C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12602318</w:t>
            </w:r>
            <w:r w:rsidR="006A68B9"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07C9B" w:rsidRPr="00C670CD" w:rsidTr="00107C9B">
        <w:trPr>
          <w:trHeight w:val="216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9B" w:rsidRPr="00C670CD" w:rsidRDefault="00107C9B" w:rsidP="00107C9B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9B" w:rsidRPr="00C670CD" w:rsidRDefault="00107C9B" w:rsidP="00107C9B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9B" w:rsidRDefault="00107C9B" w:rsidP="00107C9B">
            <w:r w:rsidRPr="00660D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12602318,00</w:t>
            </w:r>
          </w:p>
        </w:tc>
      </w:tr>
      <w:tr w:rsidR="00107C9B" w:rsidRPr="00C670CD" w:rsidTr="00107C9B">
        <w:trPr>
          <w:trHeight w:val="216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9B" w:rsidRPr="00C670CD" w:rsidRDefault="00107C9B" w:rsidP="00107C9B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9B" w:rsidRPr="00C670CD" w:rsidRDefault="00107C9B" w:rsidP="00107C9B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9B" w:rsidRDefault="00107C9B" w:rsidP="00107C9B">
            <w:r w:rsidRPr="00660D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12602318,00</w:t>
            </w:r>
          </w:p>
        </w:tc>
      </w:tr>
      <w:tr w:rsidR="006A68B9" w:rsidRPr="00C670CD" w:rsidTr="00107C9B">
        <w:trPr>
          <w:trHeight w:val="216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8B9" w:rsidRPr="00C670CD" w:rsidRDefault="006A68B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B9" w:rsidRPr="00C670CD" w:rsidRDefault="006A68B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B9" w:rsidRPr="00F7777D" w:rsidRDefault="009F3A34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18332060</w:t>
            </w:r>
            <w:r w:rsidR="006A68B9"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</w:tbl>
    <w:p w:rsidR="00C51A3F" w:rsidRDefault="00C51A3F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86545" w:rsidRPr="00C670CD" w:rsidRDefault="00C86545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lastRenderedPageBreak/>
        <w:t>Приложение №7</w:t>
      </w:r>
    </w:p>
    <w:p w:rsidR="00C86545" w:rsidRPr="00C670CD" w:rsidRDefault="001D5779" w:rsidP="00C86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t>к решению Собрания</w:t>
      </w:r>
      <w:r w:rsidR="0029609D" w:rsidRPr="00C670CD">
        <w:rPr>
          <w:rFonts w:ascii="Arial" w:eastAsia="Times New Roman" w:hAnsi="Arial" w:cs="Arial"/>
          <w:sz w:val="24"/>
          <w:szCs w:val="24"/>
        </w:rPr>
        <w:t xml:space="preserve"> депутатов</w:t>
      </w:r>
    </w:p>
    <w:p w:rsidR="00C86545" w:rsidRPr="00C670CD" w:rsidRDefault="00C86545" w:rsidP="00C8654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C670CD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C670CD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C86545" w:rsidRPr="00C670CD" w:rsidRDefault="00C86545" w:rsidP="00C8654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C86545" w:rsidRPr="00C670CD" w:rsidRDefault="00C86545" w:rsidP="00C86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C670CD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C670CD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4C3E1A" w:rsidRPr="00C670CD" w:rsidRDefault="004C3E1A" w:rsidP="004C3E1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70CD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2021год </w:t>
      </w:r>
    </w:p>
    <w:p w:rsidR="004C3E1A" w:rsidRPr="00C670CD" w:rsidRDefault="004C3E1A" w:rsidP="004C3E1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70CD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2022-2023 годов</w:t>
      </w:r>
    </w:p>
    <w:p w:rsidR="00942BCC" w:rsidRPr="00C670CD" w:rsidRDefault="00942BCC" w:rsidP="00942B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70CD">
        <w:rPr>
          <w:rFonts w:ascii="Arial" w:eastAsia="Times New Roman" w:hAnsi="Arial" w:cs="Arial"/>
          <w:sz w:val="24"/>
          <w:szCs w:val="24"/>
          <w:lang w:eastAsia="ru-RU"/>
        </w:rPr>
        <w:t xml:space="preserve">  от 10.12.2020 года №8</w:t>
      </w:r>
    </w:p>
    <w:p w:rsidR="00723FBC" w:rsidRPr="00F62B7B" w:rsidRDefault="00723FBC" w:rsidP="00723F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2B7B">
        <w:rPr>
          <w:rFonts w:ascii="Arial" w:eastAsia="Times New Roman" w:hAnsi="Arial" w:cs="Arial"/>
          <w:sz w:val="24"/>
          <w:szCs w:val="24"/>
          <w:lang w:eastAsia="ru-RU"/>
        </w:rPr>
        <w:t>( в ред. решения Собрания депутат</w:t>
      </w:r>
      <w:r w:rsidR="009F3A34">
        <w:rPr>
          <w:rFonts w:ascii="Arial" w:eastAsia="Times New Roman" w:hAnsi="Arial" w:cs="Arial"/>
          <w:sz w:val="24"/>
          <w:szCs w:val="24"/>
          <w:lang w:eastAsia="ru-RU"/>
        </w:rPr>
        <w:t>ов от 28.07.2021 №16</w:t>
      </w:r>
      <w:r w:rsidRPr="00F62B7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E0456B" w:rsidRPr="00C670CD" w:rsidRDefault="00E0456B" w:rsidP="004C3E1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56B" w:rsidRPr="00C670CD" w:rsidRDefault="00C86545" w:rsidP="00574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</w:t>
      </w:r>
      <w:r w:rsidR="001D5779"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 видов расходов классификации </w:t>
      </w:r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расходов бюджета </w:t>
      </w:r>
      <w:proofErr w:type="spellStart"/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</w:t>
      </w:r>
      <w:r w:rsidR="002F60AE"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и в </w:t>
      </w:r>
      <w:r w:rsidR="004C3E1A"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>2021</w:t>
      </w:r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>году</w:t>
      </w:r>
    </w:p>
    <w:p w:rsidR="007E67AA" w:rsidRPr="00C670CD" w:rsidRDefault="007E67AA" w:rsidP="00574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310"/>
        <w:gridCol w:w="851"/>
        <w:gridCol w:w="1843"/>
      </w:tblGrid>
      <w:tr w:rsidR="00C86545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C670CD" w:rsidRDefault="004C3E1A" w:rsidP="008854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2021</w:t>
            </w:r>
            <w:r w:rsidR="00C86545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="00C86545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="00C86545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A31484" w:rsidRPr="00D222D2" w:rsidTr="008A3DAE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D222D2" w:rsidRDefault="00B13878" w:rsidP="001A458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="001A4585">
              <w:rPr>
                <w:rFonts w:ascii="Arial" w:eastAsia="Arial" w:hAnsi="Arial" w:cs="Arial"/>
                <w:sz w:val="24"/>
                <w:szCs w:val="24"/>
              </w:rPr>
              <w:t>625649</w:t>
            </w:r>
            <w:r>
              <w:rPr>
                <w:rFonts w:ascii="Arial" w:eastAsia="Arial" w:hAnsi="Arial" w:cs="Arial"/>
                <w:sz w:val="24"/>
                <w:szCs w:val="24"/>
              </w:rPr>
              <w:t>,66</w:t>
            </w:r>
          </w:p>
        </w:tc>
      </w:tr>
      <w:tr w:rsidR="00C86545" w:rsidRPr="00C670CD" w:rsidTr="00B9762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10503" w:rsidRPr="00C670CD" w:rsidRDefault="00A02EA8" w:rsidP="001A458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1A4585">
              <w:rPr>
                <w:rFonts w:ascii="Arial" w:eastAsia="Arial" w:hAnsi="Arial" w:cs="Arial"/>
                <w:sz w:val="24"/>
                <w:szCs w:val="24"/>
              </w:rPr>
              <w:t>909724,08</w:t>
            </w:r>
          </w:p>
        </w:tc>
      </w:tr>
      <w:tr w:rsidR="00C86545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</w:t>
            </w:r>
            <w:r w:rsidR="005922DB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ание высшего должностного лица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субъекта Российской </w:t>
            </w:r>
            <w:r w:rsid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Федерации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C670CD" w:rsidRDefault="007E2C39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</w:t>
            </w:r>
            <w:r w:rsidR="0050489A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A0F03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03" w:rsidRPr="00C670CD" w:rsidRDefault="007A0F03" w:rsidP="007A0F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7A0F03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03" w:rsidRPr="00C670CD" w:rsidRDefault="007A0F03" w:rsidP="007A0F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7A0F03" w:rsidRPr="00C670CD" w:rsidTr="008A3DAE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03" w:rsidRPr="00C670CD" w:rsidRDefault="007A0F03" w:rsidP="007A0F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7A0F03" w:rsidRPr="00C670CD" w:rsidTr="008A3DAE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03" w:rsidRPr="00C670CD" w:rsidRDefault="007A0F03" w:rsidP="007A0F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A23DF8" w:rsidRPr="00C670CD" w:rsidTr="008A3DAE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Pr="00C670CD" w:rsidRDefault="002B6756" w:rsidP="001A45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1A45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627855</w:t>
            </w:r>
            <w:r w:rsidR="00A23DF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A23DF8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Pr="00C670CD" w:rsidRDefault="0006704F" w:rsidP="00A23D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1398282</w:t>
            </w:r>
            <w:r w:rsidR="00A23DF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A23DF8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Pr="00C670CD" w:rsidRDefault="0006704F" w:rsidP="00A23D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1398282</w:t>
            </w:r>
            <w:r w:rsidR="00A23DF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A23DF8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Pr="00C670CD" w:rsidRDefault="0006704F" w:rsidP="00A23D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1398282</w:t>
            </w:r>
            <w:r w:rsidR="00A23DF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86545" w:rsidRPr="00C670CD" w:rsidTr="008A3DAE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545" w:rsidRPr="00C670CD" w:rsidRDefault="0006704F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1348282</w:t>
            </w:r>
            <w:r w:rsidR="00A23DF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86545" w:rsidRPr="00C670CD" w:rsidTr="008A3DAE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1D5779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</w:t>
            </w:r>
            <w:r w:rsidR="00C51A3F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545" w:rsidRPr="00C670CD" w:rsidRDefault="0004764E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971658" w:rsidRPr="00C670CD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C670CD" w:rsidRDefault="00971658" w:rsidP="00C51A3F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</w:tc>
      </w:tr>
      <w:tr w:rsidR="00971658" w:rsidRPr="00C670CD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C670CD" w:rsidRDefault="00971658" w:rsidP="00C51A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</w:tc>
      </w:tr>
      <w:tr w:rsidR="00971658" w:rsidRPr="00C670CD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C670CD" w:rsidRDefault="00971658" w:rsidP="00C51A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</w:tc>
      </w:tr>
      <w:tr w:rsidR="00971658" w:rsidRPr="00C670CD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C670CD" w:rsidRDefault="00971658" w:rsidP="00C51A3F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  <w:p w:rsidR="00971658" w:rsidRPr="00C670CD" w:rsidRDefault="00971658" w:rsidP="00C51A3F">
            <w:pPr>
              <w:suppressAutoHyphens/>
              <w:snapToGri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71658" w:rsidRPr="00C670CD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971658" w:rsidRPr="00C670CD" w:rsidTr="008A3DAE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971658" w:rsidRPr="00C670CD" w:rsidTr="008A3DA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971658" w:rsidRPr="00C670CD" w:rsidTr="008A3DAE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971658" w:rsidRPr="00C670CD" w:rsidTr="008A3DA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971658" w:rsidRPr="00C670CD" w:rsidTr="008A3DAE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1658" w:rsidRPr="00C670CD" w:rsidRDefault="001A4585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7165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971658" w:rsidRPr="00C670CD" w:rsidTr="008A3DA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1658" w:rsidRPr="00C670CD" w:rsidRDefault="001A4585" w:rsidP="000476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7165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971658" w:rsidRPr="00C670CD" w:rsidTr="008A3DAE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1658" w:rsidRPr="00C670CD" w:rsidRDefault="001A4585" w:rsidP="000476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7165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971658" w:rsidRPr="00C670CD" w:rsidTr="008A3DAE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1658" w:rsidRPr="00C670CD" w:rsidRDefault="001A4585" w:rsidP="000476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7165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971658" w:rsidRPr="00C670CD" w:rsidTr="008A3DA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1658" w:rsidRPr="00C670CD" w:rsidRDefault="001A4585" w:rsidP="000476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7165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971658" w:rsidRPr="00C670CD" w:rsidTr="00F90CA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658" w:rsidRPr="00C670CD" w:rsidRDefault="00971658" w:rsidP="00F90C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971658" w:rsidRPr="00C670CD" w:rsidTr="00F90CA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658" w:rsidRPr="00C670CD" w:rsidRDefault="00971658" w:rsidP="00F90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20 000,00 </w:t>
            </w:r>
          </w:p>
        </w:tc>
      </w:tr>
      <w:tr w:rsidR="00971658" w:rsidRPr="00C670CD" w:rsidTr="00F90CA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658" w:rsidRPr="00C670CD" w:rsidRDefault="00971658" w:rsidP="00F90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971658" w:rsidRPr="00C670CD" w:rsidTr="00F90CA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658" w:rsidRPr="00C670CD" w:rsidRDefault="00971658" w:rsidP="00F90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971658" w:rsidRPr="00C670CD" w:rsidTr="00F90CA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658" w:rsidRPr="00C670CD" w:rsidRDefault="00971658" w:rsidP="00F90C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971658" w:rsidRPr="00C670CD" w:rsidTr="008A3DA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1A4585" w:rsidP="00B3253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725091,08</w:t>
            </w:r>
          </w:p>
        </w:tc>
      </w:tr>
      <w:tr w:rsidR="00971658" w:rsidRPr="00C670CD" w:rsidTr="008A3DAE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1A4585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565</w:t>
            </w:r>
            <w:r w:rsidR="0097165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971658" w:rsidRPr="00C670CD" w:rsidTr="008A3DA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1A4585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565</w:t>
            </w:r>
            <w:r w:rsidR="0097165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971658" w:rsidRPr="00C670CD" w:rsidTr="008A3DA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1A4585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565</w:t>
            </w:r>
            <w:r w:rsidR="0097165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971658" w:rsidRPr="00C670CD" w:rsidTr="008A3DA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1A4585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565</w:t>
            </w:r>
            <w:r w:rsidR="0097165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971658" w:rsidRPr="00C670CD" w:rsidTr="008A3DA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1A4585" w:rsidP="00D30E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565</w:t>
            </w:r>
            <w:r w:rsidR="0097165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971658" w:rsidRPr="00C670CD" w:rsidTr="00E6645A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F7777D" w:rsidRDefault="001A4585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145091,08</w:t>
            </w:r>
          </w:p>
          <w:p w:rsidR="00971658" w:rsidRPr="00F7777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71658" w:rsidRPr="00C670CD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F7777D" w:rsidRDefault="001A4585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145091,08</w:t>
            </w:r>
          </w:p>
        </w:tc>
      </w:tr>
      <w:tr w:rsidR="00971658" w:rsidRPr="00C670CD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F7777D" w:rsidRDefault="001A4585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145091,08</w:t>
            </w:r>
          </w:p>
        </w:tc>
      </w:tr>
      <w:tr w:rsidR="00FF0B3C" w:rsidRPr="00C670CD" w:rsidTr="00574367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B3C" w:rsidRPr="00C670CD" w:rsidRDefault="00FF0B3C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B3C" w:rsidRPr="00C670CD" w:rsidRDefault="00FF0B3C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B3C" w:rsidRPr="00C670CD" w:rsidRDefault="00FF0B3C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B3C" w:rsidRPr="00C670CD" w:rsidRDefault="00FF0B3C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B3C" w:rsidRPr="00C670CD" w:rsidRDefault="00FF0B3C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3C" w:rsidRPr="00F7777D" w:rsidRDefault="001A4585" w:rsidP="001639E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</w:t>
            </w:r>
            <w:r w:rsidR="00FF0B3C"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970,00</w:t>
            </w:r>
          </w:p>
          <w:p w:rsidR="00FF0B3C" w:rsidRPr="00F7777D" w:rsidRDefault="00FF0B3C" w:rsidP="001639E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71658" w:rsidRPr="00C670CD" w:rsidTr="00574367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FF0B3C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F7777D" w:rsidRDefault="001A4585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108121</w:t>
            </w:r>
            <w:r w:rsidR="00971658"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</w:tr>
      <w:tr w:rsidR="00971658" w:rsidRPr="00C670CD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971658" w:rsidRPr="00C670CD" w:rsidTr="008A3DAE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C670C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</w:t>
            </w:r>
            <w:r w:rsidR="0097165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71658" w:rsidRPr="00C670CD" w:rsidTr="008A3DAE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971658" w:rsidRPr="00C670CD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971658" w:rsidRPr="00C670CD" w:rsidTr="008A3DAE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971658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A23D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971658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A23D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971658" w:rsidRPr="00C670CD" w:rsidTr="008A3DAE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1D57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A23D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971658" w:rsidRPr="00C670CD" w:rsidTr="008A3DAE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85754,00</w:t>
            </w:r>
          </w:p>
        </w:tc>
      </w:tr>
      <w:tr w:rsidR="00971658" w:rsidRPr="00C670CD" w:rsidTr="008A3DA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85754,00</w:t>
            </w:r>
          </w:p>
        </w:tc>
      </w:tr>
      <w:tr w:rsidR="00971658" w:rsidRPr="00C670CD" w:rsidTr="008A3DAE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3513,00</w:t>
            </w:r>
          </w:p>
        </w:tc>
      </w:tr>
      <w:tr w:rsidR="00971658" w:rsidRPr="00C670CD" w:rsidTr="008A3DAE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16000,00</w:t>
            </w:r>
          </w:p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71658" w:rsidRPr="00C670CD" w:rsidTr="008A3DAE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971658" w:rsidRPr="00C670CD" w:rsidTr="008A3DAE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971658" w:rsidRPr="00C670CD" w:rsidTr="008A3DAE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971658" w:rsidRPr="00C670CD" w:rsidTr="008A3DAE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Основное мероприятие «Работа по первичным мерам </w:t>
            </w:r>
            <w:r w:rsid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противопожарной безопасности и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971658" w:rsidRPr="00C670CD" w:rsidTr="008A3DA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971658" w:rsidRPr="00C670CD" w:rsidTr="008A3DA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971658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971658" w:rsidRPr="00C670CD" w:rsidTr="008A3DAE">
        <w:trPr>
          <w:trHeight w:val="212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971658" w:rsidRPr="00C670CD" w:rsidTr="008A3DAE">
        <w:trPr>
          <w:trHeight w:val="6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971658" w:rsidP="002D78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971658" w:rsidRPr="00C670CD" w:rsidTr="008A3DAE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971658" w:rsidP="002D78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971658" w:rsidRPr="00C670CD" w:rsidTr="008A3DAE">
        <w:trPr>
          <w:trHeight w:val="17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971658" w:rsidP="002D78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971658" w:rsidRPr="00C670CD" w:rsidTr="008A3DA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2D78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971658" w:rsidRPr="00C670CD" w:rsidTr="008A3DA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263645,00</w:t>
            </w:r>
          </w:p>
        </w:tc>
      </w:tr>
      <w:tr w:rsidR="00971658" w:rsidRPr="00C670CD" w:rsidTr="008A3DAE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263645,00</w:t>
            </w:r>
          </w:p>
        </w:tc>
      </w:tr>
      <w:tr w:rsidR="00971658" w:rsidRPr="00C670CD" w:rsidTr="008A3DAE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71658" w:rsidRPr="00C670CD" w:rsidTr="008A3DAE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71658" w:rsidRPr="00C670CD" w:rsidTr="008A3DAE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71658" w:rsidRPr="00C670CD" w:rsidTr="008A3DAE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71658" w:rsidRPr="00C670CD" w:rsidTr="008A3DA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71658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183851,00</w:t>
            </w:r>
          </w:p>
        </w:tc>
      </w:tr>
      <w:tr w:rsidR="00971658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183851,00</w:t>
            </w:r>
          </w:p>
        </w:tc>
      </w:tr>
      <w:tr w:rsidR="00971658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78794,00</w:t>
            </w:r>
          </w:p>
        </w:tc>
      </w:tr>
      <w:tr w:rsidR="00971658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78794,00</w:t>
            </w:r>
          </w:p>
        </w:tc>
      </w:tr>
      <w:tr w:rsidR="00971658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F7777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F7777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F7777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F7777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F7777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658" w:rsidRPr="00F7777D" w:rsidRDefault="00563E63" w:rsidP="00CA7B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  <w:r w:rsidR="00CA7B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592688,58</w:t>
            </w:r>
          </w:p>
        </w:tc>
      </w:tr>
      <w:tr w:rsidR="00C02E4F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E4F" w:rsidRPr="00F7777D" w:rsidRDefault="00985CF1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E4F" w:rsidRPr="00F7777D" w:rsidRDefault="00A31484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E4F" w:rsidRPr="00F7777D" w:rsidRDefault="00A31484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E4F" w:rsidRPr="00F7777D" w:rsidRDefault="00A31484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E4F" w:rsidRPr="00F7777D" w:rsidRDefault="00A31484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E4F" w:rsidRPr="00F7777D" w:rsidRDefault="00563E63" w:rsidP="00306E3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123</w:t>
            </w:r>
            <w:r w:rsidR="00107C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</w:t>
            </w:r>
            <w:r w:rsidR="00A31484"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060,00</w:t>
            </w:r>
          </w:p>
        </w:tc>
      </w:tr>
      <w:tr w:rsidR="00107C9B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Государственная программа Охрана окружающей среды 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9B" w:rsidRDefault="00563E63" w:rsidP="00107C9B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123</w:t>
            </w:r>
            <w:r w:rsidR="00107C9B" w:rsidRPr="006D20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07060,00</w:t>
            </w:r>
          </w:p>
        </w:tc>
      </w:tr>
      <w:tr w:rsidR="00107C9B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"Экология и чистая вода МО"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9B" w:rsidRDefault="00563E63" w:rsidP="00107C9B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123</w:t>
            </w:r>
            <w:r w:rsidR="00107C9B" w:rsidRPr="006D20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07060,00</w:t>
            </w:r>
          </w:p>
        </w:tc>
      </w:tr>
      <w:tr w:rsidR="000C7967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0C7967" w:rsidRDefault="000C7967" w:rsidP="000C7967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C796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67" w:rsidRPr="00F7777D" w:rsidRDefault="000C7967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45000,00</w:t>
            </w:r>
          </w:p>
        </w:tc>
      </w:tr>
      <w:tr w:rsidR="000C7967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0C7967" w:rsidRDefault="000C7967" w:rsidP="000C7967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C7967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67" w:rsidRPr="00F7777D" w:rsidRDefault="000C7967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45000,00</w:t>
            </w:r>
          </w:p>
        </w:tc>
      </w:tr>
      <w:tr w:rsidR="000C7967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0C7967" w:rsidRDefault="000C7967" w:rsidP="000C7967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C796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67" w:rsidRPr="00F7777D" w:rsidRDefault="000C7967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45000,00</w:t>
            </w:r>
          </w:p>
        </w:tc>
      </w:tr>
      <w:tr w:rsidR="000C7967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Субсидия </w:t>
            </w:r>
            <w:r w:rsidR="00DE137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местным бюджетам на выполнения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67" w:rsidRPr="00F7777D" w:rsidRDefault="000C7967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10765854,00</w:t>
            </w:r>
          </w:p>
        </w:tc>
      </w:tr>
      <w:tr w:rsidR="000C7967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67" w:rsidRPr="00F7777D" w:rsidRDefault="000C7967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10765854,00</w:t>
            </w:r>
          </w:p>
        </w:tc>
      </w:tr>
      <w:tr w:rsidR="000C7967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DE1376" w:rsidP="000C796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Субсидия местным бюджетам на выполнения мероприятий по модернизации</w:t>
            </w:r>
            <w:proofErr w:type="gram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0C7967"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proofErr w:type="gramEnd"/>
            <w:r w:rsidR="000C7967"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67" w:rsidRPr="00F7777D" w:rsidRDefault="000C7967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1196206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</w:t>
            </w:r>
          </w:p>
        </w:tc>
      </w:tr>
      <w:tr w:rsidR="000C7967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67" w:rsidRPr="00F7777D" w:rsidRDefault="000C7967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1196206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</w:t>
            </w:r>
          </w:p>
        </w:tc>
      </w:tr>
      <w:tr w:rsidR="00563E63" w:rsidRPr="00C670CD" w:rsidTr="00F90CA1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F10561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</w:t>
            </w:r>
            <w:r w:rsidR="00116D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трансферты на осуществления полномочий</w:t>
            </w:r>
            <w:r w:rsidR="00DE137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бюджетам  на выполнения </w:t>
            </w:r>
            <w:r w:rsidR="00116DA3"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мероприятий по модернизации</w:t>
            </w:r>
            <w:proofErr w:type="gramStart"/>
            <w:r w:rsidR="00116DA3"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,</w:t>
            </w:r>
            <w:proofErr w:type="gramEnd"/>
            <w:r w:rsidR="00116DA3"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E63" w:rsidRPr="00F7777D" w:rsidRDefault="00563E63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300000,00</w:t>
            </w:r>
          </w:p>
        </w:tc>
      </w:tr>
      <w:tr w:rsidR="00563E63" w:rsidRPr="00C670CD" w:rsidTr="00F90CA1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F10561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E63" w:rsidRPr="00F7777D" w:rsidRDefault="00563E63" w:rsidP="00563E6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300000,00</w:t>
            </w:r>
          </w:p>
        </w:tc>
      </w:tr>
      <w:tr w:rsidR="00563E63" w:rsidRPr="00C670CD" w:rsidTr="00F90CA1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F7777D" w:rsidRDefault="00563E63" w:rsidP="00CA7B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CA7B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285628,58</w:t>
            </w:r>
          </w:p>
        </w:tc>
      </w:tr>
      <w:tr w:rsidR="00563E63" w:rsidRPr="00C670CD" w:rsidTr="00F90CA1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F7777D" w:rsidRDefault="00CA7B40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285628,58</w:t>
            </w:r>
          </w:p>
        </w:tc>
      </w:tr>
      <w:tr w:rsidR="00563E63" w:rsidRPr="00C670CD" w:rsidTr="008A3DAE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CA7B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 w:rsidR="00CA7B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99242,92</w:t>
            </w:r>
          </w:p>
        </w:tc>
      </w:tr>
      <w:tr w:rsidR="00563E63" w:rsidRPr="00C670CD" w:rsidTr="008A3DAE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E63" w:rsidRPr="00C670CD" w:rsidRDefault="00CA7B40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99242,92</w:t>
            </w:r>
          </w:p>
        </w:tc>
      </w:tr>
      <w:tr w:rsidR="00563E63" w:rsidRPr="00C670CD" w:rsidTr="008A3DAE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CA7B40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99242,92</w:t>
            </w:r>
          </w:p>
        </w:tc>
      </w:tr>
      <w:tr w:rsidR="00563E63" w:rsidRPr="00C670CD" w:rsidTr="008A3DA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E63" w:rsidRPr="00C670CD" w:rsidRDefault="00CA7B40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99242,92</w:t>
            </w:r>
          </w:p>
        </w:tc>
      </w:tr>
      <w:tr w:rsidR="00563E63" w:rsidRPr="00C670CD" w:rsidTr="00F90CA1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E63" w:rsidRPr="00F7777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563E63" w:rsidRPr="00C670CD" w:rsidTr="00F90CA1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E63" w:rsidRPr="00F7777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563E63" w:rsidRPr="00C670CD" w:rsidTr="00F90CA1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E63" w:rsidRPr="00F7777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563E63" w:rsidRPr="00C670CD" w:rsidTr="00F90CA1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F7777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563E63" w:rsidRPr="00C670CD" w:rsidTr="00F90CA1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Культура,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C670CD" w:rsidRDefault="00CA7B40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2623325</w:t>
            </w:r>
            <w:r w:rsidR="00563E6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63E63" w:rsidRPr="00C670CD" w:rsidTr="00F90CA1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C670CD" w:rsidRDefault="00CA7B40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2623325</w:t>
            </w:r>
            <w:r w:rsidR="00563E6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63E63" w:rsidRPr="00C670CD" w:rsidTr="00F90CA1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«Развитие культуры муниципального образования «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C670CD" w:rsidRDefault="00CA7B40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2623325</w:t>
            </w:r>
            <w:r w:rsidR="00563E6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63E63" w:rsidRPr="00C670CD" w:rsidTr="00F90CA1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C6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C670CD" w:rsidRDefault="00CA7B40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2623325</w:t>
            </w:r>
            <w:r w:rsidR="00563E6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63E63" w:rsidRPr="00C670CD" w:rsidTr="00F90CA1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E63" w:rsidRPr="00C670CD" w:rsidRDefault="00CA7B40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2623325</w:t>
            </w:r>
            <w:r w:rsidR="00563E6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63E63" w:rsidRPr="00C670CD" w:rsidTr="008A3DA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563E63" w:rsidRPr="00C670CD" w:rsidTr="0029609D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563E63" w:rsidRPr="00C670CD" w:rsidTr="00C670CD">
        <w:trPr>
          <w:trHeight w:val="4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1118969,00</w:t>
            </w:r>
          </w:p>
        </w:tc>
      </w:tr>
      <w:tr w:rsidR="00563E63" w:rsidRPr="00C670CD" w:rsidTr="00F90CA1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1118969,00</w:t>
            </w:r>
          </w:p>
        </w:tc>
      </w:tr>
      <w:tr w:rsidR="00563E63" w:rsidRPr="00C670CD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CA7B40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563E6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59250,00</w:t>
            </w:r>
          </w:p>
        </w:tc>
      </w:tr>
      <w:tr w:rsidR="00563E63" w:rsidRPr="00C670CD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CA7B40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563E6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53350,00</w:t>
            </w:r>
          </w:p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3E63" w:rsidRPr="00C670CD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5900,00</w:t>
            </w:r>
          </w:p>
        </w:tc>
      </w:tr>
      <w:tr w:rsidR="00563E63" w:rsidRPr="00C670CD" w:rsidTr="008A3DA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Обеспечение развития и укрепления материально - технической базы домов культуры в населенных пункта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х с числом жителей до 50 тысяч </w:t>
            </w: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01101L4670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349650,00</w:t>
            </w:r>
          </w:p>
        </w:tc>
      </w:tr>
      <w:tr w:rsidR="00563E63" w:rsidRPr="00C670CD" w:rsidTr="008A3DA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01101L4670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349650,00</w:t>
            </w:r>
          </w:p>
        </w:tc>
      </w:tr>
      <w:tr w:rsidR="00563E63" w:rsidRPr="00C670CD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b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563E63" w:rsidRPr="00C670CD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3E63" w:rsidRPr="00C670CD" w:rsidRDefault="00563E63" w:rsidP="00563E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563E63" w:rsidRPr="00C670CD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3E63" w:rsidRPr="00C670CD" w:rsidRDefault="00563E63" w:rsidP="00563E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70C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C670CD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C670CD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етского района Курской области </w:t>
            </w:r>
            <w:r w:rsidRPr="00C670CD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563E63" w:rsidRPr="00C670CD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670CD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C670CD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563E63" w:rsidRPr="00C670CD" w:rsidTr="00680572">
        <w:trPr>
          <w:trHeight w:val="8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C670CD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C670CD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563E63" w:rsidRPr="00C670CD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563E63" w:rsidRPr="00C670CD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563E63" w:rsidRPr="00C670CD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63E63" w:rsidRPr="00C670CD" w:rsidTr="008A3DAE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63E63" w:rsidRPr="00C670CD" w:rsidTr="008A3DAE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63E63" w:rsidRPr="00C670CD" w:rsidTr="008A3DAE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63E63" w:rsidRPr="00C670CD" w:rsidTr="008A3DAE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63E63" w:rsidRPr="00C670CD" w:rsidTr="008A3DAE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63E63" w:rsidRPr="00C670CD" w:rsidTr="008A3DA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116DA3" w:rsidRDefault="00116DA3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885437" w:rsidRPr="008C7027" w:rsidRDefault="00197BB2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t>П</w:t>
      </w:r>
      <w:r w:rsidR="00885437" w:rsidRPr="008C7027">
        <w:rPr>
          <w:rFonts w:ascii="Arial" w:eastAsia="Times New Roman" w:hAnsi="Arial" w:cs="Arial"/>
          <w:sz w:val="24"/>
          <w:szCs w:val="24"/>
        </w:rPr>
        <w:t>риложение № 9</w:t>
      </w:r>
    </w:p>
    <w:p w:rsidR="00885437" w:rsidRPr="008C7027" w:rsidRDefault="001D5779" w:rsidP="008854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885437" w:rsidRPr="008C7027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885437" w:rsidRPr="008C7027" w:rsidRDefault="00885437" w:rsidP="0088543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8C7027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C7027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885437" w:rsidRPr="008C7027" w:rsidRDefault="00885437" w:rsidP="0088543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885437" w:rsidRPr="008C7027" w:rsidRDefault="00885437" w:rsidP="008854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8C7027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C7027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881DF9" w:rsidRPr="008C7027" w:rsidRDefault="00C07729" w:rsidP="00881D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7027">
        <w:rPr>
          <w:rFonts w:ascii="Arial" w:eastAsia="Times New Roman" w:hAnsi="Arial" w:cs="Arial"/>
          <w:sz w:val="24"/>
          <w:szCs w:val="24"/>
          <w:lang w:eastAsia="ru-RU"/>
        </w:rPr>
        <w:t>Курской области на 2021</w:t>
      </w:r>
      <w:r w:rsidR="00881DF9"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год </w:t>
      </w:r>
    </w:p>
    <w:p w:rsidR="00881DF9" w:rsidRPr="008C7027" w:rsidRDefault="00881DF9" w:rsidP="00881D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и плановый период </w:t>
      </w:r>
      <w:r w:rsidR="00C07729" w:rsidRPr="008C7027">
        <w:rPr>
          <w:rFonts w:ascii="Arial" w:eastAsia="Times New Roman" w:hAnsi="Arial" w:cs="Arial"/>
          <w:sz w:val="24"/>
          <w:szCs w:val="24"/>
          <w:lang w:eastAsia="ru-RU"/>
        </w:rPr>
        <w:t>2022-2023</w:t>
      </w:r>
      <w:r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42BCC" w:rsidRPr="008C7027" w:rsidRDefault="00942BCC" w:rsidP="00942B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  от 10.12.2020 года №8</w:t>
      </w:r>
    </w:p>
    <w:p w:rsidR="00723FBC" w:rsidRPr="00116DA3" w:rsidRDefault="00723FBC" w:rsidP="00723FBC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F62B7B">
        <w:rPr>
          <w:rFonts w:ascii="Arial" w:eastAsia="Times New Roman" w:hAnsi="Arial" w:cs="Arial"/>
          <w:sz w:val="24"/>
          <w:szCs w:val="24"/>
          <w:lang w:eastAsia="ru-RU"/>
        </w:rPr>
        <w:t xml:space="preserve">( в ред. </w:t>
      </w:r>
      <w:r w:rsidR="00D777FC" w:rsidRPr="00F62B7B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</w:t>
      </w:r>
      <w:r w:rsidR="003E77D0" w:rsidRPr="00F62B7B">
        <w:rPr>
          <w:rFonts w:ascii="Arial" w:eastAsia="Times New Roman" w:hAnsi="Arial" w:cs="Arial"/>
          <w:sz w:val="24"/>
          <w:szCs w:val="24"/>
          <w:lang w:eastAsia="ru-RU"/>
        </w:rPr>
        <w:t>Собр</w:t>
      </w:r>
      <w:r w:rsidR="009376D8">
        <w:rPr>
          <w:rFonts w:ascii="Arial" w:eastAsia="Times New Roman" w:hAnsi="Arial" w:cs="Arial"/>
          <w:sz w:val="24"/>
          <w:szCs w:val="24"/>
          <w:lang w:eastAsia="ru-RU"/>
        </w:rPr>
        <w:t>ания депутатов от 28.07.2021 №16</w:t>
      </w:r>
      <w:r w:rsidRPr="00F62B7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23FBC" w:rsidRPr="008C7027" w:rsidRDefault="00723FBC" w:rsidP="00723FBC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F763F" w:rsidRDefault="00193280" w:rsidP="00885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C7027">
        <w:rPr>
          <w:rFonts w:ascii="Arial" w:hAnsi="Arial" w:cs="Arial"/>
          <w:b/>
          <w:sz w:val="24"/>
          <w:szCs w:val="24"/>
        </w:rPr>
        <w:t xml:space="preserve">Ведомственная структура </w:t>
      </w:r>
      <w:r w:rsidR="00885437" w:rsidRPr="008C7027">
        <w:rPr>
          <w:rFonts w:ascii="Arial" w:hAnsi="Arial" w:cs="Arial"/>
          <w:b/>
          <w:sz w:val="24"/>
          <w:szCs w:val="24"/>
        </w:rPr>
        <w:t xml:space="preserve">расходов бюджета </w:t>
      </w:r>
    </w:p>
    <w:p w:rsidR="003C0F9F" w:rsidRDefault="00885437" w:rsidP="00885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C7027">
        <w:rPr>
          <w:rFonts w:ascii="Arial" w:hAnsi="Arial" w:cs="Arial"/>
          <w:b/>
          <w:sz w:val="24"/>
          <w:szCs w:val="24"/>
        </w:rPr>
        <w:t>Краснодолинского</w:t>
      </w:r>
      <w:proofErr w:type="spellEnd"/>
      <w:r w:rsidRPr="008C7027">
        <w:rPr>
          <w:rFonts w:ascii="Arial" w:hAnsi="Arial" w:cs="Arial"/>
          <w:b/>
          <w:sz w:val="24"/>
          <w:szCs w:val="24"/>
        </w:rPr>
        <w:t xml:space="preserve"> сельсовета Совет</w:t>
      </w:r>
      <w:r w:rsidR="00193280" w:rsidRPr="008C7027">
        <w:rPr>
          <w:rFonts w:ascii="Arial" w:hAnsi="Arial" w:cs="Arial"/>
          <w:b/>
          <w:sz w:val="24"/>
          <w:szCs w:val="24"/>
        </w:rPr>
        <w:t xml:space="preserve">ского района </w:t>
      </w:r>
    </w:p>
    <w:p w:rsidR="00116DA3" w:rsidRDefault="00116DA3" w:rsidP="00885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67"/>
        <w:gridCol w:w="534"/>
        <w:gridCol w:w="1310"/>
        <w:gridCol w:w="851"/>
        <w:gridCol w:w="1843"/>
      </w:tblGrid>
      <w:tr w:rsidR="00116DA3" w:rsidRPr="00C670CD" w:rsidTr="00116DA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8B16B7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2021 год (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116DA3" w:rsidRPr="00D222D2" w:rsidTr="00116DA3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D222D2" w:rsidRDefault="00116DA3" w:rsidP="00937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="009376D8">
              <w:rPr>
                <w:rFonts w:ascii="Arial" w:eastAsia="Arial" w:hAnsi="Arial" w:cs="Arial"/>
                <w:sz w:val="24"/>
                <w:szCs w:val="24"/>
              </w:rPr>
              <w:t>625649</w:t>
            </w:r>
            <w:r>
              <w:rPr>
                <w:rFonts w:ascii="Arial" w:eastAsia="Arial" w:hAnsi="Arial" w:cs="Arial"/>
                <w:sz w:val="24"/>
                <w:szCs w:val="24"/>
              </w:rPr>
              <w:t>,66</w:t>
            </w:r>
          </w:p>
        </w:tc>
      </w:tr>
      <w:tr w:rsidR="00116DA3" w:rsidRPr="00C670CD" w:rsidTr="00116DA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16DA3" w:rsidRPr="00C670CD" w:rsidRDefault="00116DA3" w:rsidP="00937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9376D8">
              <w:rPr>
                <w:rFonts w:ascii="Arial" w:eastAsia="Arial" w:hAnsi="Arial" w:cs="Arial"/>
                <w:sz w:val="24"/>
                <w:szCs w:val="24"/>
              </w:rPr>
              <w:t>909724,08</w:t>
            </w:r>
          </w:p>
        </w:tc>
      </w:tr>
      <w:tr w:rsidR="00116DA3" w:rsidRPr="00C670CD" w:rsidTr="00116DA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Функционирование высшего должностного лица субъекта Российской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Федерации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116DA3" w:rsidRPr="00C670CD" w:rsidTr="00116DA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116DA3" w:rsidRPr="00C670CD" w:rsidTr="00116DA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116DA3" w:rsidRPr="00C670CD" w:rsidTr="00116DA3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116DA3" w:rsidRPr="00C670CD" w:rsidTr="00116DA3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116DA3" w:rsidRPr="00C670CD" w:rsidTr="00116DA3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9376D8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 w:rsidR="00116DA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27855,00</w:t>
            </w:r>
          </w:p>
        </w:tc>
      </w:tr>
      <w:tr w:rsidR="00116DA3" w:rsidRPr="00C670CD" w:rsidTr="00116DA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1398282,00</w:t>
            </w:r>
          </w:p>
        </w:tc>
      </w:tr>
      <w:tr w:rsidR="00116DA3" w:rsidRPr="00C670CD" w:rsidTr="00116DA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1398282,00</w:t>
            </w:r>
          </w:p>
        </w:tc>
      </w:tr>
      <w:tr w:rsidR="00116DA3" w:rsidRPr="00C670CD" w:rsidTr="00116DA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1398282,00</w:t>
            </w:r>
          </w:p>
        </w:tc>
      </w:tr>
      <w:tr w:rsidR="00116DA3" w:rsidRPr="00C670CD" w:rsidTr="00116DA3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1348282,00</w:t>
            </w:r>
          </w:p>
        </w:tc>
      </w:tr>
      <w:tr w:rsidR="00116DA3" w:rsidRPr="00C670CD" w:rsidTr="00116DA3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116DA3" w:rsidRPr="00C670CD" w:rsidTr="00116DA3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</w:tc>
      </w:tr>
      <w:tr w:rsidR="00116DA3" w:rsidRPr="00C670CD" w:rsidTr="00116DA3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</w:tc>
      </w:tr>
      <w:tr w:rsidR="00116DA3" w:rsidRPr="00C670CD" w:rsidTr="00116DA3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</w:tc>
      </w:tr>
      <w:tr w:rsidR="00116DA3" w:rsidRPr="00C670CD" w:rsidTr="00116DA3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  <w:p w:rsidR="00116DA3" w:rsidRPr="00C670CD" w:rsidRDefault="00116DA3" w:rsidP="00116DA3">
            <w:pPr>
              <w:suppressAutoHyphens/>
              <w:snapToGri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16DA3" w:rsidRPr="00C670CD" w:rsidTr="00116DA3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116DA3" w:rsidRPr="00C670CD" w:rsidTr="00116DA3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116DA3" w:rsidRPr="00C670CD" w:rsidTr="00116DA3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116DA3" w:rsidRPr="00C670CD" w:rsidTr="00116DA3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116DA3" w:rsidRPr="00C670CD" w:rsidTr="00116DA3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</w:t>
            </w:r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116DA3" w:rsidRPr="00C670CD" w:rsidTr="00116DA3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DA3" w:rsidRPr="00C670CD" w:rsidRDefault="009376D8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116DA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116DA3" w:rsidRPr="00C670CD" w:rsidTr="00116DA3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DA3" w:rsidRPr="00C670CD" w:rsidRDefault="009376D8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116DA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116DA3" w:rsidRPr="00C670CD" w:rsidTr="00116DA3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DA3" w:rsidRPr="00C670CD" w:rsidRDefault="009376D8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116DA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116DA3" w:rsidRPr="00C670CD" w:rsidTr="00116DA3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DA3" w:rsidRPr="00C670CD" w:rsidRDefault="009376D8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116DA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116DA3" w:rsidRPr="00C670CD" w:rsidTr="00116DA3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DA3" w:rsidRPr="00C670CD" w:rsidRDefault="009376D8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116DA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116DA3" w:rsidRPr="00C670CD" w:rsidTr="00116DA3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6DA3" w:rsidRPr="00C670CD" w:rsidRDefault="00116DA3" w:rsidP="00116D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116DA3" w:rsidRPr="00C670CD" w:rsidTr="00116DA3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6DA3" w:rsidRPr="00C670CD" w:rsidRDefault="00116DA3" w:rsidP="00116D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20 000,00 </w:t>
            </w:r>
          </w:p>
        </w:tc>
      </w:tr>
      <w:tr w:rsidR="00116DA3" w:rsidRPr="00C670CD" w:rsidTr="00116DA3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6DA3" w:rsidRPr="00C670CD" w:rsidRDefault="00116DA3" w:rsidP="00116D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116DA3" w:rsidRPr="00C670CD" w:rsidTr="00116DA3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6DA3" w:rsidRPr="00C670CD" w:rsidRDefault="00116DA3" w:rsidP="00116D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116DA3" w:rsidRPr="00C670CD" w:rsidTr="00116DA3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6DA3" w:rsidRPr="00C670CD" w:rsidRDefault="00116DA3" w:rsidP="00116D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116DA3" w:rsidRPr="00C670CD" w:rsidTr="00116DA3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9376D8" w:rsidP="00116DA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725091,08</w:t>
            </w:r>
          </w:p>
        </w:tc>
      </w:tr>
      <w:tr w:rsidR="00116DA3" w:rsidRPr="00C670CD" w:rsidTr="00116DA3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9376D8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565</w:t>
            </w:r>
            <w:r w:rsidR="00116DA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116DA3" w:rsidRPr="00C670CD" w:rsidTr="00116DA3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9376D8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565</w:t>
            </w:r>
            <w:r w:rsidR="00116DA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116DA3" w:rsidRPr="00C670CD" w:rsidTr="00116DA3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9376D8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565</w:t>
            </w:r>
            <w:r w:rsidR="00116DA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116DA3" w:rsidRPr="00C670CD" w:rsidTr="00116DA3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9376D8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565</w:t>
            </w:r>
            <w:r w:rsidR="00116DA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116DA3" w:rsidRPr="00C670CD" w:rsidTr="00116DA3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9376D8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565</w:t>
            </w:r>
            <w:r w:rsidR="00116DA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116DA3" w:rsidRPr="00C670CD" w:rsidTr="00116DA3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F7777D" w:rsidRDefault="009376D8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145091,08</w:t>
            </w:r>
          </w:p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16DA3" w:rsidRPr="00C670CD" w:rsidTr="00116DA3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D8" w:rsidRPr="00F7777D" w:rsidRDefault="009376D8" w:rsidP="00937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145091,08</w:t>
            </w:r>
          </w:p>
          <w:p w:rsidR="00116DA3" w:rsidRPr="00F7777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DA3" w:rsidRPr="00C670CD" w:rsidTr="00116DA3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D8" w:rsidRPr="00F7777D" w:rsidRDefault="009376D8" w:rsidP="00937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145091,08</w:t>
            </w:r>
          </w:p>
          <w:p w:rsidR="00116DA3" w:rsidRPr="00F7777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DA3" w:rsidRPr="00C670CD" w:rsidTr="00116DA3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F7777D" w:rsidRDefault="00B52BE5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</w:t>
            </w:r>
            <w:r w:rsidR="00116DA3"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970,00</w:t>
            </w:r>
          </w:p>
          <w:p w:rsidR="00116DA3" w:rsidRPr="00F7777D" w:rsidRDefault="00116DA3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16DA3" w:rsidRPr="00C670CD" w:rsidTr="00116DA3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F7777D" w:rsidRDefault="00B52BE5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108121,08</w:t>
            </w:r>
          </w:p>
        </w:tc>
      </w:tr>
      <w:tr w:rsidR="00116DA3" w:rsidRPr="00C670CD" w:rsidTr="00116DA3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116DA3" w:rsidRPr="00C670CD" w:rsidTr="00116DA3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16DA3" w:rsidRPr="00C670CD" w:rsidTr="00116DA3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116DA3" w:rsidRPr="00C670CD" w:rsidTr="00116DA3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116DA3" w:rsidRPr="00C670CD" w:rsidTr="00116DA3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116DA3" w:rsidRPr="00C670CD" w:rsidTr="00116DA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116DA3" w:rsidRPr="00C670CD" w:rsidTr="00116DA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116DA3" w:rsidRPr="00C670CD" w:rsidTr="00116DA3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116DA3" w:rsidRPr="00C670CD" w:rsidTr="00116DA3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85754,00</w:t>
            </w:r>
          </w:p>
        </w:tc>
      </w:tr>
      <w:tr w:rsidR="00116DA3" w:rsidRPr="00C670CD" w:rsidTr="00116DA3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85754,00</w:t>
            </w:r>
          </w:p>
        </w:tc>
      </w:tr>
      <w:tr w:rsidR="00116DA3" w:rsidRPr="00C670CD" w:rsidTr="00116DA3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3513,00</w:t>
            </w:r>
          </w:p>
        </w:tc>
      </w:tr>
      <w:tr w:rsidR="00116DA3" w:rsidRPr="00C670CD" w:rsidTr="00116DA3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16000,00</w:t>
            </w:r>
          </w:p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16DA3" w:rsidRPr="00C670CD" w:rsidTr="00116DA3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116DA3" w:rsidRPr="00C670CD" w:rsidTr="00116DA3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116DA3" w:rsidRPr="00C670CD" w:rsidTr="00116DA3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116DA3" w:rsidRPr="00C670CD" w:rsidTr="00116DA3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противопожарной безопасности и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116DA3" w:rsidRPr="00C670CD" w:rsidTr="00116DA3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116DA3" w:rsidRPr="00C670CD" w:rsidTr="00116DA3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116DA3" w:rsidRPr="00C670CD" w:rsidTr="00116DA3">
        <w:trPr>
          <w:trHeight w:val="212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116DA3" w:rsidRPr="00C670CD" w:rsidTr="00116DA3">
        <w:trPr>
          <w:trHeight w:val="6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116DA3" w:rsidRPr="00C670CD" w:rsidTr="00116DA3">
        <w:trPr>
          <w:trHeight w:val="17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lastRenderedPageBreak/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116DA3" w:rsidRPr="00C670CD" w:rsidTr="00116DA3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116DA3" w:rsidRPr="00C670CD" w:rsidTr="00116DA3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263645,00</w:t>
            </w:r>
          </w:p>
        </w:tc>
      </w:tr>
      <w:tr w:rsidR="00116DA3" w:rsidRPr="00C670CD" w:rsidTr="00116DA3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263645,00</w:t>
            </w:r>
          </w:p>
        </w:tc>
      </w:tr>
      <w:tr w:rsidR="00116DA3" w:rsidRPr="00C670CD" w:rsidTr="00116DA3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16DA3" w:rsidRPr="00C670CD" w:rsidTr="00116DA3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16DA3" w:rsidRPr="00C670CD" w:rsidTr="00116DA3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16DA3" w:rsidRPr="00C670CD" w:rsidTr="00116DA3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16DA3" w:rsidRPr="00C670CD" w:rsidTr="00116DA3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183851,00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183851,00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78794,00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78794,00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DA3" w:rsidRPr="00F7777D" w:rsidRDefault="00116DA3" w:rsidP="00B52B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</w:t>
            </w:r>
            <w:r w:rsidR="00B52B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92688,58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F7777D" w:rsidRDefault="00116DA3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12307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060,00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Государственная программа Охрана окружающей среды 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Default="00116DA3" w:rsidP="00116DA3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123</w:t>
            </w:r>
            <w:r w:rsidRPr="006D20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07060,00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"Экология и чистая вода МО"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Default="00116DA3" w:rsidP="00116DA3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123</w:t>
            </w:r>
            <w:r w:rsidRPr="006D20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07060,00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0C7967" w:rsidRDefault="00116DA3" w:rsidP="00DE1376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96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F7777D" w:rsidRDefault="00116DA3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45000,00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0C7967" w:rsidRDefault="00116DA3" w:rsidP="00DE1376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967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F7777D" w:rsidRDefault="00116DA3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45000,00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0C7967" w:rsidRDefault="00116DA3" w:rsidP="00DE1376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96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F7777D" w:rsidRDefault="00116DA3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45000,00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DE1376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Субсидия местным бюджетам на выполнения</w:t>
            </w:r>
            <w:r w:rsidR="00116DA3"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F7777D" w:rsidRDefault="00116DA3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10765854,00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F7777D" w:rsidRDefault="00116DA3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10765854,00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DE13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Субсидия м</w:t>
            </w:r>
            <w:r w:rsidR="00DE137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естным бюджетам на выполнения 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мероприятий по модернизации</w:t>
            </w:r>
            <w:proofErr w:type="gramStart"/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F7777D" w:rsidRDefault="00116DA3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1196206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F7777D" w:rsidRDefault="00116DA3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1196206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</w:t>
            </w:r>
          </w:p>
        </w:tc>
      </w:tr>
      <w:tr w:rsidR="00116DA3" w:rsidRPr="00C670CD" w:rsidTr="00116DA3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осуществления полномочий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бюджетам  на выпо</w:t>
            </w:r>
            <w:r w:rsidR="004417B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лнения 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мероприятий по модернизации</w:t>
            </w:r>
            <w:proofErr w:type="gramStart"/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F7777D" w:rsidRDefault="00116DA3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300000,00</w:t>
            </w:r>
          </w:p>
        </w:tc>
      </w:tr>
      <w:tr w:rsidR="00116DA3" w:rsidRPr="00C670CD" w:rsidTr="00116DA3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F7777D" w:rsidRDefault="00116DA3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300000,00</w:t>
            </w:r>
          </w:p>
        </w:tc>
      </w:tr>
      <w:tr w:rsidR="00116DA3" w:rsidRPr="00C670CD" w:rsidTr="00116DA3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DA3" w:rsidRPr="00F7777D" w:rsidRDefault="00116DA3" w:rsidP="00B52B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B52B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285628,58</w:t>
            </w:r>
          </w:p>
        </w:tc>
      </w:tr>
      <w:tr w:rsidR="00116DA3" w:rsidRPr="00C670CD" w:rsidTr="00116DA3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DA3" w:rsidRPr="00F7777D" w:rsidRDefault="00B52BE5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285628,58</w:t>
            </w:r>
          </w:p>
        </w:tc>
      </w:tr>
      <w:tr w:rsidR="00116DA3" w:rsidRPr="00C670CD" w:rsidTr="00116DA3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B52BE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 w:rsidR="00B52BE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99242,92</w:t>
            </w:r>
          </w:p>
        </w:tc>
      </w:tr>
      <w:tr w:rsidR="00116DA3" w:rsidRPr="00C670CD" w:rsidTr="00116DA3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B52BE5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99242,92</w:t>
            </w:r>
          </w:p>
        </w:tc>
      </w:tr>
      <w:tr w:rsidR="00116DA3" w:rsidRPr="00C670CD" w:rsidTr="00116DA3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B52BE5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99242,92</w:t>
            </w:r>
          </w:p>
        </w:tc>
      </w:tr>
      <w:tr w:rsidR="00116DA3" w:rsidRPr="00C670CD" w:rsidTr="00116DA3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B52BE5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99242,92</w:t>
            </w:r>
          </w:p>
        </w:tc>
      </w:tr>
      <w:tr w:rsidR="00116DA3" w:rsidRPr="00C670CD" w:rsidTr="00116DA3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116DA3" w:rsidRPr="00C670CD" w:rsidTr="00116DA3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116DA3" w:rsidRPr="00C670CD" w:rsidTr="00116DA3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116DA3" w:rsidRPr="00C670CD" w:rsidTr="00116DA3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116DA3" w:rsidRPr="00C670CD" w:rsidTr="00116DA3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Культура,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DA3" w:rsidRPr="00C670CD" w:rsidRDefault="00B52BE5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116DA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23325,00</w:t>
            </w:r>
          </w:p>
        </w:tc>
      </w:tr>
      <w:tr w:rsidR="00116DA3" w:rsidRPr="00C670CD" w:rsidTr="00116DA3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DA3" w:rsidRPr="00C670CD" w:rsidRDefault="00B52BE5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116DA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23325,00</w:t>
            </w:r>
          </w:p>
        </w:tc>
      </w:tr>
      <w:tr w:rsidR="00116DA3" w:rsidRPr="00C670CD" w:rsidTr="00116DA3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DA3" w:rsidRPr="00C670CD" w:rsidRDefault="00B52BE5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116DA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23325,00</w:t>
            </w:r>
          </w:p>
        </w:tc>
      </w:tr>
      <w:tr w:rsidR="00116DA3" w:rsidRPr="00C670CD" w:rsidTr="00116DA3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C6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DA3" w:rsidRPr="00C670CD" w:rsidRDefault="002E2E2D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116DA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23325,00</w:t>
            </w:r>
          </w:p>
        </w:tc>
      </w:tr>
      <w:tr w:rsidR="00116DA3" w:rsidRPr="00C670CD" w:rsidTr="00116DA3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lastRenderedPageBreak/>
              <w:t xml:space="preserve">Основное мероприятие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DA3" w:rsidRPr="00C670CD" w:rsidRDefault="002E2E2D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116DA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23325,00</w:t>
            </w:r>
          </w:p>
        </w:tc>
      </w:tr>
      <w:tr w:rsidR="00116DA3" w:rsidRPr="00C670CD" w:rsidTr="00116DA3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116DA3" w:rsidRPr="00C670CD" w:rsidTr="00116DA3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116DA3" w:rsidRPr="00C670CD" w:rsidTr="00116DA3">
        <w:trPr>
          <w:trHeight w:val="4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1118969,00</w:t>
            </w:r>
          </w:p>
        </w:tc>
      </w:tr>
      <w:tr w:rsidR="00116DA3" w:rsidRPr="00C670CD" w:rsidTr="00116DA3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1118969,00</w:t>
            </w:r>
          </w:p>
        </w:tc>
      </w:tr>
      <w:tr w:rsidR="00116DA3" w:rsidRPr="00C670CD" w:rsidTr="00116DA3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AC04D9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116DA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59250,00</w:t>
            </w:r>
          </w:p>
        </w:tc>
      </w:tr>
      <w:tr w:rsidR="00116DA3" w:rsidRPr="00C670CD" w:rsidTr="00116DA3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AC04D9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116DA3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53350,00</w:t>
            </w:r>
          </w:p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16DA3" w:rsidRPr="00C670CD" w:rsidTr="00116DA3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5900,00</w:t>
            </w:r>
          </w:p>
        </w:tc>
      </w:tr>
      <w:tr w:rsidR="00116DA3" w:rsidRPr="00C670CD" w:rsidTr="00116DA3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Обеспечение развития и укрепления материально - технической базы домов культуры в населенных пункта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х с числом жителей до 50 тысяч </w:t>
            </w: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01101L4670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349650,00</w:t>
            </w:r>
          </w:p>
        </w:tc>
      </w:tr>
      <w:tr w:rsidR="00116DA3" w:rsidRPr="00C670CD" w:rsidTr="00116DA3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01101L4670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349650,00</w:t>
            </w:r>
          </w:p>
        </w:tc>
      </w:tr>
      <w:tr w:rsidR="00116DA3" w:rsidRPr="00C670CD" w:rsidTr="00116DA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116DA3" w:rsidRPr="00C670CD" w:rsidTr="00116DA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16DA3" w:rsidRPr="00C670CD" w:rsidRDefault="00116DA3" w:rsidP="00116DA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116DA3" w:rsidRPr="00C670CD" w:rsidTr="00116DA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16DA3" w:rsidRPr="00C670CD" w:rsidRDefault="00116DA3" w:rsidP="00116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70C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C670CD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C670CD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етского района Курской области </w:t>
            </w:r>
            <w:r w:rsidRPr="00C670CD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116DA3" w:rsidRPr="00C670CD" w:rsidTr="00116DA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670CD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C670CD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116DA3" w:rsidRPr="00C670CD" w:rsidTr="00116DA3">
        <w:trPr>
          <w:trHeight w:val="8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C670CD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C670CD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116DA3" w:rsidRPr="00C670CD" w:rsidTr="00116DA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116DA3" w:rsidRPr="00C670CD" w:rsidTr="00116DA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116DA3" w:rsidRPr="00C670CD" w:rsidTr="00116DA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16DA3" w:rsidRPr="00C670CD" w:rsidTr="00116DA3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16DA3" w:rsidRPr="00C670CD" w:rsidTr="00116DA3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16DA3" w:rsidRPr="00C670CD" w:rsidTr="00116DA3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16DA3" w:rsidRPr="00C670CD" w:rsidTr="00116DA3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16DA3" w:rsidRPr="00C670CD" w:rsidTr="00116DA3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16DA3" w:rsidRPr="00C670CD" w:rsidTr="00116DA3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29609D" w:rsidRDefault="0029609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3259F" w:rsidRPr="008C7027" w:rsidRDefault="00D3259F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t xml:space="preserve"> Приложение № 11</w:t>
      </w:r>
    </w:p>
    <w:p w:rsidR="00D3259F" w:rsidRPr="008C7027" w:rsidRDefault="0050727E" w:rsidP="00D325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D3259F" w:rsidRPr="008C7027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D3259F" w:rsidRPr="008C7027" w:rsidRDefault="00D3259F" w:rsidP="00D3259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8C7027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C7027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D3259F" w:rsidRPr="008C7027" w:rsidRDefault="00D3259F" w:rsidP="00D3259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D3259F" w:rsidRPr="008C7027" w:rsidRDefault="00D3259F" w:rsidP="00D325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8C7027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C7027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881DF9" w:rsidRPr="008C7027" w:rsidRDefault="00C07729" w:rsidP="00881D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7027">
        <w:rPr>
          <w:rFonts w:ascii="Arial" w:eastAsia="Times New Roman" w:hAnsi="Arial" w:cs="Arial"/>
          <w:sz w:val="24"/>
          <w:szCs w:val="24"/>
          <w:lang w:eastAsia="ru-RU"/>
        </w:rPr>
        <w:t>Курской области на 2021</w:t>
      </w:r>
      <w:r w:rsidR="00881DF9"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год </w:t>
      </w:r>
    </w:p>
    <w:p w:rsidR="00881DF9" w:rsidRPr="008C7027" w:rsidRDefault="00C07729" w:rsidP="00881D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7027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2022-2023</w:t>
      </w:r>
      <w:r w:rsidR="00881DF9"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42BCC" w:rsidRPr="008C7027" w:rsidRDefault="003C0F9F" w:rsidP="00942B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42BCC"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  от 10.12.2020 года №8</w:t>
      </w:r>
    </w:p>
    <w:p w:rsidR="00723FBC" w:rsidRPr="00F62B7B" w:rsidRDefault="00723FBC" w:rsidP="00723F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2B7B">
        <w:rPr>
          <w:rFonts w:ascii="Arial" w:eastAsia="Times New Roman" w:hAnsi="Arial" w:cs="Arial"/>
          <w:sz w:val="24"/>
          <w:szCs w:val="24"/>
          <w:lang w:eastAsia="ru-RU"/>
        </w:rPr>
        <w:t xml:space="preserve">( в ред. </w:t>
      </w:r>
      <w:r w:rsidR="000C62A4">
        <w:rPr>
          <w:rFonts w:ascii="Arial" w:eastAsia="Times New Roman" w:hAnsi="Arial" w:cs="Arial"/>
          <w:sz w:val="24"/>
          <w:szCs w:val="24"/>
          <w:lang w:eastAsia="ru-RU"/>
        </w:rPr>
        <w:t>решения Собрания депутатов от 28.07</w:t>
      </w:r>
      <w:r w:rsidRPr="00F62B7B">
        <w:rPr>
          <w:rFonts w:ascii="Arial" w:eastAsia="Times New Roman" w:hAnsi="Arial" w:cs="Arial"/>
          <w:sz w:val="24"/>
          <w:szCs w:val="24"/>
          <w:lang w:eastAsia="ru-RU"/>
        </w:rPr>
        <w:t xml:space="preserve">.2021 </w:t>
      </w:r>
      <w:r w:rsidR="000C62A4">
        <w:rPr>
          <w:rFonts w:ascii="Arial" w:eastAsia="Times New Roman" w:hAnsi="Arial" w:cs="Arial"/>
          <w:sz w:val="24"/>
          <w:szCs w:val="24"/>
          <w:lang w:eastAsia="ru-RU"/>
        </w:rPr>
        <w:t>№16</w:t>
      </w:r>
      <w:r w:rsidRPr="00F62B7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93280" w:rsidRPr="008C7027" w:rsidRDefault="00193280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259F" w:rsidRPr="008C7027" w:rsidRDefault="00D3259F" w:rsidP="00F1081F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Краснодолинский</w:t>
      </w:r>
      <w:proofErr w:type="spellEnd"/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702E71"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>, группам видов расходов на 2021</w:t>
      </w:r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  <w:r w:rsidRPr="008C7027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D3259F" w:rsidRPr="008C7027" w:rsidTr="00B67B9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8C7027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8C7027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8C7027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8C7027" w:rsidRDefault="00D05002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2021</w:t>
            </w:r>
            <w:r w:rsidR="00D3259F" w:rsidRPr="008C70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D3259F" w:rsidRPr="008C7027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D3259F" w:rsidRPr="008C7027" w:rsidTr="00D15CEF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8C7027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8C7027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8C7027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8C7027" w:rsidRDefault="008B16B7" w:rsidP="000C62A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="000C62A4">
              <w:rPr>
                <w:rFonts w:ascii="Arial" w:eastAsia="Arial" w:hAnsi="Arial" w:cs="Arial"/>
                <w:sz w:val="24"/>
                <w:szCs w:val="24"/>
              </w:rPr>
              <w:t>625649</w:t>
            </w:r>
            <w:r>
              <w:rPr>
                <w:rFonts w:ascii="Arial" w:eastAsia="Arial" w:hAnsi="Arial" w:cs="Arial"/>
                <w:sz w:val="24"/>
                <w:szCs w:val="24"/>
              </w:rPr>
              <w:t>,66</w:t>
            </w:r>
          </w:p>
        </w:tc>
      </w:tr>
      <w:tr w:rsidR="006807D6" w:rsidRPr="008C7027" w:rsidTr="00B67B9B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C7027" w:rsidRDefault="00022FC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807D6"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6807D6"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6807D6"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</w:t>
            </w:r>
            <w:r w:rsidR="0050727E"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  <w:r w:rsidR="006807D6"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8C7027" w:rsidRDefault="000C62A4" w:rsidP="0044431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FD65FF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23325</w:t>
            </w:r>
            <w:r w:rsidR="00135442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35442" w:rsidRPr="008C7027" w:rsidTr="00D15CEF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35442" w:rsidRPr="008C7027" w:rsidRDefault="000C62A4" w:rsidP="00D050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FD65FF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23325</w:t>
            </w:r>
            <w:r w:rsidR="00C016BF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135442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</w:tr>
      <w:tr w:rsidR="00135442" w:rsidRPr="008C7027" w:rsidTr="00D15CEF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35442" w:rsidRPr="008C7027" w:rsidRDefault="000C62A4" w:rsidP="00D050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FD65FF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23325</w:t>
            </w:r>
            <w:r w:rsidR="00C016BF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135442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</w:tr>
      <w:tr w:rsidR="006807D6" w:rsidRPr="008C7027" w:rsidTr="00D15CEF">
        <w:trPr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C7027" w:rsidRDefault="006807D6" w:rsidP="008C7027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C7027" w:rsidRDefault="006807D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6807D6" w:rsidRPr="008C7027" w:rsidTr="00B67B9B">
        <w:trPr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C7027" w:rsidRDefault="00ED79E5" w:rsidP="008C7027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C7027" w:rsidRDefault="006807D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C7027" w:rsidRDefault="006807D6" w:rsidP="0044431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5F5B11" w:rsidRPr="008C7027" w:rsidTr="00D15CEF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8C7027" w:rsidRDefault="005F5B11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8C7027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01101</w:t>
            </w:r>
            <w:r w:rsidRPr="008C702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8C7027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5B11" w:rsidRPr="008C7027" w:rsidRDefault="00D0500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1118969</w:t>
            </w:r>
            <w:r w:rsidR="00135442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F5B11" w:rsidRPr="008C7027" w:rsidTr="00D15CEF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8C7027" w:rsidRDefault="0050727E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выплату персоналу</w:t>
            </w:r>
            <w:r w:rsidR="005F5B11" w:rsidRPr="008C7027">
              <w:rPr>
                <w:rFonts w:ascii="Arial" w:eastAsia="Times New Roman" w:hAnsi="Arial" w:cs="Arial"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8C7027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8C702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8C7027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5B11" w:rsidRPr="008C7027" w:rsidRDefault="00D0500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1118969</w:t>
            </w:r>
            <w:r w:rsidR="000D6B1D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807D6" w:rsidRPr="008C7027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</w:t>
            </w:r>
            <w:r w:rsidR="0050727E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льности (оказание услуг) </w:t>
            </w: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8C7027" w:rsidRDefault="00556F80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FD65FF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59250</w:t>
            </w:r>
            <w:r w:rsidR="00135442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807D6" w:rsidRPr="008C7027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59CD" w:rsidRPr="008C7027" w:rsidRDefault="00556F80" w:rsidP="008859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FD65FF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53350</w:t>
            </w:r>
            <w:r w:rsidR="00135442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1BEC" w:rsidRPr="008C7027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1BEC" w:rsidRPr="008C7027" w:rsidRDefault="00F91BEC" w:rsidP="00405B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1BEC" w:rsidRPr="008C7027" w:rsidRDefault="00F91BEC" w:rsidP="00405B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1BEC" w:rsidRPr="008C7027" w:rsidRDefault="00F91BEC" w:rsidP="00405B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1BEC" w:rsidRPr="008C7027" w:rsidRDefault="00FD65FF" w:rsidP="00405B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</w:t>
            </w:r>
            <w:r w:rsidR="00F91BEC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00,00</w:t>
            </w:r>
          </w:p>
        </w:tc>
      </w:tr>
      <w:tr w:rsidR="00721015" w:rsidRPr="008C7027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Arial" w:hAnsi="Arial" w:cs="Arial"/>
                <w:color w:val="000000"/>
                <w:sz w:val="24"/>
                <w:szCs w:val="24"/>
              </w:rPr>
              <w:t>Обеспечение развития и укрепления материально - технической базы домов культуры в населенных пункта</w:t>
            </w:r>
            <w:r w:rsidR="008C70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х с числом жителей до 50 тысяч </w:t>
            </w:r>
            <w:r w:rsidRPr="008C7027">
              <w:rPr>
                <w:rFonts w:ascii="Arial" w:eastAsia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01101L4670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015" w:rsidRPr="008C7027" w:rsidRDefault="00F91BEC" w:rsidP="007210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34965</w:t>
            </w:r>
            <w:r w:rsidR="00721015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721015" w:rsidRPr="008C7027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01101L4670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015" w:rsidRPr="008C7027" w:rsidRDefault="00F91BEC" w:rsidP="007210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34965</w:t>
            </w:r>
            <w:r w:rsidR="00721015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72101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015" w:rsidRPr="008C7027" w:rsidRDefault="00721015" w:rsidP="00721015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1000,00 </w:t>
            </w:r>
          </w:p>
        </w:tc>
      </w:tr>
      <w:tr w:rsidR="0072101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2101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2101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21015" w:rsidRPr="008C7027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21015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443629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015" w:rsidRPr="008C7027" w:rsidRDefault="008868BF" w:rsidP="007210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183851</w:t>
            </w:r>
            <w:r w:rsidR="00721015" w:rsidRPr="008C702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21015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015" w:rsidRPr="008C7027" w:rsidRDefault="00721015" w:rsidP="007210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183851,00</w:t>
            </w:r>
          </w:p>
        </w:tc>
      </w:tr>
      <w:tr w:rsidR="00721015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8C7027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443629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015" w:rsidRPr="008C7027" w:rsidRDefault="00FD65FF" w:rsidP="007210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78794,00</w:t>
            </w:r>
          </w:p>
        </w:tc>
      </w:tr>
      <w:tr w:rsidR="00721015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8C7027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015" w:rsidRPr="008C7027" w:rsidRDefault="00721015" w:rsidP="007210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78794,00</w:t>
            </w:r>
          </w:p>
        </w:tc>
      </w:tr>
      <w:tr w:rsidR="00C518C2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Государственная программа Охрана окружающей среды</w:t>
            </w:r>
            <w:r w:rsidR="00696923"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8C2" w:rsidRPr="00F7777D" w:rsidRDefault="008B16B7" w:rsidP="00C518C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12307060</w:t>
            </w:r>
            <w:r w:rsidR="00C518C2"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518C2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</w:t>
            </w:r>
            <w:r w:rsidR="00696923"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Экология и чистая вода МО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8C2" w:rsidRPr="00F7777D" w:rsidRDefault="008B16B7" w:rsidP="00C518C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12307060</w:t>
            </w:r>
            <w:r w:rsidR="00C518C2"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518C2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DE1376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Субсидия местным бюджетам</w:t>
            </w:r>
            <w:r w:rsidR="00C518C2"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на выполнения 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8C2" w:rsidRPr="00F7777D" w:rsidRDefault="00C518C2" w:rsidP="00C518C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10765854,00</w:t>
            </w:r>
          </w:p>
        </w:tc>
      </w:tr>
      <w:tr w:rsidR="00C518C2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8C2" w:rsidRPr="00F7777D" w:rsidRDefault="00C518C2" w:rsidP="00C518C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10765854,00</w:t>
            </w:r>
          </w:p>
        </w:tc>
      </w:tr>
      <w:tr w:rsidR="00C518C2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DE1376" w:rsidP="004417B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Субсидия местным бюджетам </w:t>
            </w:r>
            <w:r w:rsidR="00C518C2"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выполнения  мероприятий по модернизации</w:t>
            </w:r>
            <w:proofErr w:type="gramStart"/>
            <w:r w:rsidR="00C518C2"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,</w:t>
            </w:r>
            <w:proofErr w:type="gramEnd"/>
            <w:r w:rsidR="00C518C2"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8C2" w:rsidRPr="00F7777D" w:rsidRDefault="00C518C2" w:rsidP="00C518C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1196206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</w:t>
            </w:r>
          </w:p>
        </w:tc>
      </w:tr>
      <w:tr w:rsidR="00C518C2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8C2" w:rsidRPr="00F7777D" w:rsidRDefault="00C518C2" w:rsidP="00C518C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1196206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</w:t>
            </w:r>
          </w:p>
        </w:tc>
      </w:tr>
      <w:tr w:rsidR="008B16B7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16B7" w:rsidRPr="00F7777D" w:rsidRDefault="00347B73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осуществления полномочий</w:t>
            </w:r>
            <w:r w:rsidR="004417B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бюджетам </w:t>
            </w:r>
            <w:bookmarkStart w:id="0" w:name="_GoBack"/>
            <w:bookmarkEnd w:id="0"/>
            <w:r w:rsidR="00DE137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 выполнения 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мероприятий по модернизации</w:t>
            </w:r>
            <w:proofErr w:type="gramStart"/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16B7" w:rsidRPr="00F7777D" w:rsidRDefault="008B16B7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16B7" w:rsidRPr="00F7777D" w:rsidRDefault="00347B73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B16B7" w:rsidRPr="00F7777D" w:rsidRDefault="00347B73" w:rsidP="007210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8B16B7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16B7" w:rsidRPr="00F7777D" w:rsidRDefault="00347B73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16B7" w:rsidRPr="00F7777D" w:rsidRDefault="00347B73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16B7" w:rsidRPr="00F7777D" w:rsidRDefault="00347B73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B16B7" w:rsidRPr="00F7777D" w:rsidRDefault="00347B73" w:rsidP="007210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347B73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7B73" w:rsidRPr="00F7777D" w:rsidRDefault="00B3460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осуществления полномочий</w:t>
            </w:r>
            <w:r w:rsidR="00DE137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бюджетам на выполнения 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мероприятий по модернизации</w:t>
            </w:r>
            <w:proofErr w:type="gramStart"/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7B73" w:rsidRPr="00F7777D" w:rsidRDefault="00B3460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7B73" w:rsidRPr="00F7777D" w:rsidRDefault="00B3460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7B73" w:rsidRPr="00F7777D" w:rsidRDefault="00B34605" w:rsidP="007210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</w:tr>
      <w:tr w:rsidR="00B34605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4605" w:rsidRPr="00F7777D" w:rsidRDefault="00B34605" w:rsidP="00B3460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</w:tr>
      <w:tr w:rsidR="00B34605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4605" w:rsidRPr="00F7777D" w:rsidRDefault="00556F80" w:rsidP="00B3460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2285628,58</w:t>
            </w:r>
          </w:p>
          <w:p w:rsidR="00B34605" w:rsidRPr="00F7777D" w:rsidRDefault="00B34605" w:rsidP="00B3460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605" w:rsidRPr="008C7027" w:rsidTr="000D6B1D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4605" w:rsidRPr="00F7777D" w:rsidRDefault="00556F80" w:rsidP="00B346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1699242,92</w:t>
            </w:r>
          </w:p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4605" w:rsidRPr="008C7027" w:rsidTr="006351AC">
        <w:trPr>
          <w:trHeight w:val="6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56F80" w:rsidRPr="00F7777D" w:rsidRDefault="00556F80" w:rsidP="00556F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1699242,92</w:t>
            </w:r>
          </w:p>
          <w:p w:rsidR="00B34605" w:rsidRPr="00F7777D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605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6F80" w:rsidRPr="00F7777D" w:rsidRDefault="00556F80" w:rsidP="00556F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1699242,92</w:t>
            </w:r>
          </w:p>
          <w:p w:rsidR="00B34605" w:rsidRPr="00F7777D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605" w:rsidRPr="008C7027" w:rsidTr="000D6B1D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56F80" w:rsidRPr="00F7777D" w:rsidRDefault="00556F80" w:rsidP="00556F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1699242,92</w:t>
            </w:r>
          </w:p>
          <w:p w:rsidR="00B34605" w:rsidRPr="00F7777D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605" w:rsidRPr="008C7027" w:rsidTr="000D6B1D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34605" w:rsidRPr="00F7777D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B34605" w:rsidRPr="008C7027" w:rsidTr="000D6B1D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34605" w:rsidRPr="00F7777D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B34605" w:rsidRPr="008C7027" w:rsidTr="000D6B1D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34605" w:rsidRPr="00F7777D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B34605" w:rsidRPr="008C7027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4605" w:rsidRPr="00F7777D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F7777D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34605" w:rsidRPr="008C7027" w:rsidTr="00B67B9B">
        <w:trPr>
          <w:trHeight w:val="85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34605" w:rsidRPr="008C7027" w:rsidTr="00B67B9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противопожарной безопасности и защите населения и территорий муниципального </w:t>
            </w: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образования «</w:t>
            </w:r>
            <w:proofErr w:type="spellStart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1310100000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B34605" w:rsidRPr="008C7027" w:rsidTr="00D15CEF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B34605" w:rsidRPr="008C7027" w:rsidTr="00D15CEF">
        <w:trPr>
          <w:trHeight w:val="18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1320000000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B34605" w:rsidRPr="008C7027" w:rsidTr="00D15CEF">
        <w:trPr>
          <w:trHeight w:val="35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B34605" w:rsidRPr="008C7027" w:rsidTr="00D15CEF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B34605" w:rsidRPr="008C7027" w:rsidTr="00D15CEF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556F80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34605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556F80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34605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556F80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34605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556F80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34605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B34605" w:rsidRPr="008C7027" w:rsidTr="00D15CEF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34605" w:rsidRPr="008C7027" w:rsidRDefault="00556F80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34605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B34605" w:rsidRPr="008C7027" w:rsidTr="00D15CEF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34605" w:rsidRPr="008C7027" w:rsidRDefault="00556F80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565</w:t>
            </w:r>
            <w:r w:rsidR="00B34605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34605" w:rsidRPr="008C7027" w:rsidTr="00D15CEF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34605" w:rsidRPr="008C7027" w:rsidRDefault="00556F80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565</w:t>
            </w:r>
            <w:r w:rsidR="00B34605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34605" w:rsidRPr="008C7027" w:rsidTr="00D15CEF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34605" w:rsidRPr="008C7027" w:rsidRDefault="00556F80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565</w:t>
            </w:r>
            <w:r w:rsidR="00B34605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34605" w:rsidRPr="008C7027" w:rsidTr="00D15CEF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34605" w:rsidRPr="008C7027" w:rsidRDefault="00556F80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565</w:t>
            </w:r>
            <w:r w:rsidR="00B34605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34605" w:rsidRPr="008C7027" w:rsidTr="00D15CEF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556F80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565</w:t>
            </w:r>
            <w:r w:rsidR="00B34605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34605" w:rsidRPr="008C7027" w:rsidTr="00660A0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4605" w:rsidRPr="008C7027" w:rsidRDefault="00B34605" w:rsidP="00B346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7027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8C7027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8C7027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«Социальная поддержка граждан </w:t>
            </w:r>
            <w:proofErr w:type="spellStart"/>
            <w:r w:rsidRPr="008C7027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8C7027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130000,00</w:t>
            </w:r>
          </w:p>
        </w:tc>
      </w:tr>
      <w:tr w:rsidR="00B34605" w:rsidRPr="008C7027" w:rsidTr="00F94D47">
        <w:trPr>
          <w:trHeight w:val="62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8C7027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8C7027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B34605" w:rsidRPr="008C7027" w:rsidTr="00D15CEF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711000000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B34605" w:rsidRPr="008C7027" w:rsidTr="00F1081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1398282,00</w:t>
            </w:r>
          </w:p>
        </w:tc>
      </w:tr>
      <w:tr w:rsidR="00B34605" w:rsidRPr="008C7027" w:rsidTr="0050727E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1398282,00</w:t>
            </w:r>
          </w:p>
        </w:tc>
      </w:tr>
      <w:tr w:rsidR="00B34605" w:rsidRPr="008C7027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1398282,00</w:t>
            </w:r>
          </w:p>
        </w:tc>
      </w:tr>
      <w:tr w:rsidR="00B34605" w:rsidRPr="008C7027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1348282,00</w:t>
            </w:r>
          </w:p>
        </w:tc>
      </w:tr>
      <w:tr w:rsidR="00B34605" w:rsidRPr="008C7027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B34605" w:rsidRPr="008C7027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47613,00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47613,00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32613,00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32613,00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605" w:rsidRPr="00435B18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35B1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89267,00</w:t>
            </w:r>
          </w:p>
        </w:tc>
      </w:tr>
      <w:tr w:rsidR="00B34605" w:rsidRPr="008C7027" w:rsidTr="00D15CEF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85754,00</w:t>
            </w:r>
          </w:p>
        </w:tc>
      </w:tr>
      <w:tr w:rsidR="00B34605" w:rsidRPr="008C7027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3513,00</w:t>
            </w:r>
          </w:p>
        </w:tc>
      </w:tr>
      <w:tr w:rsidR="00B34605" w:rsidRPr="008C7027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F7777D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25970,00</w:t>
            </w:r>
          </w:p>
        </w:tc>
      </w:tr>
      <w:tr w:rsidR="00B34605" w:rsidRPr="008C7027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F7777D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25970,00</w:t>
            </w:r>
          </w:p>
        </w:tc>
      </w:tr>
      <w:tr w:rsidR="00B34605" w:rsidRPr="008C7027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F7777D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21970,00</w:t>
            </w:r>
          </w:p>
        </w:tc>
      </w:tr>
      <w:tr w:rsidR="00B34605" w:rsidRPr="008C7027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B34605" w:rsidRPr="008C7027" w:rsidTr="007E67A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20 000,00 </w:t>
            </w:r>
          </w:p>
        </w:tc>
      </w:tr>
      <w:tr w:rsidR="00B34605" w:rsidRPr="008C7027" w:rsidTr="007E67A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B34605" w:rsidRPr="008C7027" w:rsidTr="007E67A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B34605" w:rsidRPr="008C7027" w:rsidTr="007E67A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</w:tbl>
    <w:p w:rsidR="006351AC" w:rsidRDefault="006351A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sectPr w:rsidR="006351AC" w:rsidSect="003657E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52"/>
    <w:rsid w:val="00000902"/>
    <w:rsid w:val="00003817"/>
    <w:rsid w:val="00011479"/>
    <w:rsid w:val="00016F6C"/>
    <w:rsid w:val="00022FC1"/>
    <w:rsid w:val="000366ED"/>
    <w:rsid w:val="0003723D"/>
    <w:rsid w:val="00041955"/>
    <w:rsid w:val="0004764E"/>
    <w:rsid w:val="00061CFA"/>
    <w:rsid w:val="0006704F"/>
    <w:rsid w:val="000738A1"/>
    <w:rsid w:val="00073C8A"/>
    <w:rsid w:val="00082E55"/>
    <w:rsid w:val="00094C81"/>
    <w:rsid w:val="000B78C7"/>
    <w:rsid w:val="000C62A4"/>
    <w:rsid w:val="000C7967"/>
    <w:rsid w:val="000D5AFC"/>
    <w:rsid w:val="000D6B1D"/>
    <w:rsid w:val="000F2F57"/>
    <w:rsid w:val="000F415E"/>
    <w:rsid w:val="00100CB1"/>
    <w:rsid w:val="00107C9B"/>
    <w:rsid w:val="00116DA3"/>
    <w:rsid w:val="00117936"/>
    <w:rsid w:val="0012043A"/>
    <w:rsid w:val="0012261A"/>
    <w:rsid w:val="00132FBE"/>
    <w:rsid w:val="00135442"/>
    <w:rsid w:val="00136B38"/>
    <w:rsid w:val="00160698"/>
    <w:rsid w:val="00161427"/>
    <w:rsid w:val="001639E6"/>
    <w:rsid w:val="001663FC"/>
    <w:rsid w:val="001778A9"/>
    <w:rsid w:val="00193280"/>
    <w:rsid w:val="00197BB2"/>
    <w:rsid w:val="001A4585"/>
    <w:rsid w:val="001A595F"/>
    <w:rsid w:val="001B28DC"/>
    <w:rsid w:val="001C5F36"/>
    <w:rsid w:val="001C75C4"/>
    <w:rsid w:val="001D0CB3"/>
    <w:rsid w:val="001D2569"/>
    <w:rsid w:val="001D5779"/>
    <w:rsid w:val="001E0A29"/>
    <w:rsid w:val="001E5DA3"/>
    <w:rsid w:val="0020663D"/>
    <w:rsid w:val="00206F93"/>
    <w:rsid w:val="00207207"/>
    <w:rsid w:val="00224F57"/>
    <w:rsid w:val="002251EF"/>
    <w:rsid w:val="00237421"/>
    <w:rsid w:val="00255FD3"/>
    <w:rsid w:val="002656E4"/>
    <w:rsid w:val="002748CF"/>
    <w:rsid w:val="00281775"/>
    <w:rsid w:val="00293B8F"/>
    <w:rsid w:val="0029609D"/>
    <w:rsid w:val="002A70F3"/>
    <w:rsid w:val="002B0784"/>
    <w:rsid w:val="002B1ECC"/>
    <w:rsid w:val="002B40FF"/>
    <w:rsid w:val="002B6756"/>
    <w:rsid w:val="002C01CF"/>
    <w:rsid w:val="002C0881"/>
    <w:rsid w:val="002C1791"/>
    <w:rsid w:val="002D30BA"/>
    <w:rsid w:val="002D6E5E"/>
    <w:rsid w:val="002D7858"/>
    <w:rsid w:val="002E2E2D"/>
    <w:rsid w:val="002E5FE1"/>
    <w:rsid w:val="002E6606"/>
    <w:rsid w:val="002F0449"/>
    <w:rsid w:val="002F60AE"/>
    <w:rsid w:val="002F6E38"/>
    <w:rsid w:val="002F70B0"/>
    <w:rsid w:val="002F7FE1"/>
    <w:rsid w:val="003016C2"/>
    <w:rsid w:val="00304847"/>
    <w:rsid w:val="00306E3C"/>
    <w:rsid w:val="003169AB"/>
    <w:rsid w:val="00325DCF"/>
    <w:rsid w:val="00326E06"/>
    <w:rsid w:val="00335E50"/>
    <w:rsid w:val="0033774B"/>
    <w:rsid w:val="0034112B"/>
    <w:rsid w:val="00347B73"/>
    <w:rsid w:val="00356C2E"/>
    <w:rsid w:val="00364284"/>
    <w:rsid w:val="003657E9"/>
    <w:rsid w:val="00365977"/>
    <w:rsid w:val="00371C25"/>
    <w:rsid w:val="003836A6"/>
    <w:rsid w:val="00384109"/>
    <w:rsid w:val="0039461E"/>
    <w:rsid w:val="00397029"/>
    <w:rsid w:val="003A5371"/>
    <w:rsid w:val="003C0F9F"/>
    <w:rsid w:val="003C31D0"/>
    <w:rsid w:val="003C6AB1"/>
    <w:rsid w:val="003E77D0"/>
    <w:rsid w:val="0040093E"/>
    <w:rsid w:val="00405B2C"/>
    <w:rsid w:val="0041457B"/>
    <w:rsid w:val="00422E6A"/>
    <w:rsid w:val="00434C0F"/>
    <w:rsid w:val="00435B18"/>
    <w:rsid w:val="004417B2"/>
    <w:rsid w:val="00443629"/>
    <w:rsid w:val="00444319"/>
    <w:rsid w:val="004468C3"/>
    <w:rsid w:val="004528D7"/>
    <w:rsid w:val="0047166A"/>
    <w:rsid w:val="00473BEA"/>
    <w:rsid w:val="0047512E"/>
    <w:rsid w:val="004867D3"/>
    <w:rsid w:val="00487AC2"/>
    <w:rsid w:val="00491066"/>
    <w:rsid w:val="00491F21"/>
    <w:rsid w:val="004A1E44"/>
    <w:rsid w:val="004B23F2"/>
    <w:rsid w:val="004B5646"/>
    <w:rsid w:val="004B76C9"/>
    <w:rsid w:val="004B7BBC"/>
    <w:rsid w:val="004C1F8B"/>
    <w:rsid w:val="004C3E1A"/>
    <w:rsid w:val="004D04A9"/>
    <w:rsid w:val="0050489A"/>
    <w:rsid w:val="0050727E"/>
    <w:rsid w:val="00540059"/>
    <w:rsid w:val="00554161"/>
    <w:rsid w:val="0055608E"/>
    <w:rsid w:val="00556F80"/>
    <w:rsid w:val="00561C06"/>
    <w:rsid w:val="00563E63"/>
    <w:rsid w:val="00574367"/>
    <w:rsid w:val="00576437"/>
    <w:rsid w:val="00576B7F"/>
    <w:rsid w:val="005817B9"/>
    <w:rsid w:val="0058300C"/>
    <w:rsid w:val="005859FA"/>
    <w:rsid w:val="005922DB"/>
    <w:rsid w:val="005934E4"/>
    <w:rsid w:val="005950BF"/>
    <w:rsid w:val="005A05D0"/>
    <w:rsid w:val="005A3F1F"/>
    <w:rsid w:val="005A42E0"/>
    <w:rsid w:val="005A7ABD"/>
    <w:rsid w:val="005C3910"/>
    <w:rsid w:val="005D4E85"/>
    <w:rsid w:val="005E3CDC"/>
    <w:rsid w:val="005E4A5A"/>
    <w:rsid w:val="005E4AFE"/>
    <w:rsid w:val="005F5B11"/>
    <w:rsid w:val="005F76E3"/>
    <w:rsid w:val="00603598"/>
    <w:rsid w:val="00613B1F"/>
    <w:rsid w:val="00626BEA"/>
    <w:rsid w:val="006351AC"/>
    <w:rsid w:val="0063547F"/>
    <w:rsid w:val="00642510"/>
    <w:rsid w:val="0064696F"/>
    <w:rsid w:val="00650107"/>
    <w:rsid w:val="00654F2A"/>
    <w:rsid w:val="00660A08"/>
    <w:rsid w:val="00663BE2"/>
    <w:rsid w:val="0066501D"/>
    <w:rsid w:val="00676191"/>
    <w:rsid w:val="00680552"/>
    <w:rsid w:val="00680572"/>
    <w:rsid w:val="006806F6"/>
    <w:rsid w:val="006807D6"/>
    <w:rsid w:val="006876B7"/>
    <w:rsid w:val="00696923"/>
    <w:rsid w:val="006A0215"/>
    <w:rsid w:val="006A68B9"/>
    <w:rsid w:val="006B18AB"/>
    <w:rsid w:val="006C69AE"/>
    <w:rsid w:val="006D4500"/>
    <w:rsid w:val="006E24CC"/>
    <w:rsid w:val="006F22CE"/>
    <w:rsid w:val="00701EA9"/>
    <w:rsid w:val="00702E71"/>
    <w:rsid w:val="007076A2"/>
    <w:rsid w:val="00710BA2"/>
    <w:rsid w:val="007123E5"/>
    <w:rsid w:val="00721015"/>
    <w:rsid w:val="00723FBC"/>
    <w:rsid w:val="00725923"/>
    <w:rsid w:val="00756115"/>
    <w:rsid w:val="00775C58"/>
    <w:rsid w:val="007A0F03"/>
    <w:rsid w:val="007A1E52"/>
    <w:rsid w:val="007B6B13"/>
    <w:rsid w:val="007C1428"/>
    <w:rsid w:val="007C3718"/>
    <w:rsid w:val="007C52AD"/>
    <w:rsid w:val="007E2C39"/>
    <w:rsid w:val="007E3228"/>
    <w:rsid w:val="007E47F7"/>
    <w:rsid w:val="007E67AA"/>
    <w:rsid w:val="007F1A76"/>
    <w:rsid w:val="007F2B34"/>
    <w:rsid w:val="007F40D1"/>
    <w:rsid w:val="007F79D9"/>
    <w:rsid w:val="00802587"/>
    <w:rsid w:val="0080306A"/>
    <w:rsid w:val="00810DD6"/>
    <w:rsid w:val="008226AC"/>
    <w:rsid w:val="0084600C"/>
    <w:rsid w:val="00855B2E"/>
    <w:rsid w:val="0087403D"/>
    <w:rsid w:val="00875085"/>
    <w:rsid w:val="00881DF9"/>
    <w:rsid w:val="00885437"/>
    <w:rsid w:val="008859CD"/>
    <w:rsid w:val="008868BF"/>
    <w:rsid w:val="00887165"/>
    <w:rsid w:val="008A0955"/>
    <w:rsid w:val="008A3DAE"/>
    <w:rsid w:val="008B16B7"/>
    <w:rsid w:val="008C7027"/>
    <w:rsid w:val="008D66EB"/>
    <w:rsid w:val="008E5187"/>
    <w:rsid w:val="008E5743"/>
    <w:rsid w:val="008E5D20"/>
    <w:rsid w:val="008F3B39"/>
    <w:rsid w:val="008F5357"/>
    <w:rsid w:val="00905DD0"/>
    <w:rsid w:val="00916301"/>
    <w:rsid w:val="00917C1C"/>
    <w:rsid w:val="00924318"/>
    <w:rsid w:val="00924EFD"/>
    <w:rsid w:val="00925B30"/>
    <w:rsid w:val="00927B55"/>
    <w:rsid w:val="009376D8"/>
    <w:rsid w:val="00940D54"/>
    <w:rsid w:val="00942BCC"/>
    <w:rsid w:val="0097123F"/>
    <w:rsid w:val="00971658"/>
    <w:rsid w:val="00973BB2"/>
    <w:rsid w:val="00973D34"/>
    <w:rsid w:val="00985CF1"/>
    <w:rsid w:val="009960EB"/>
    <w:rsid w:val="00997B0F"/>
    <w:rsid w:val="009A2A1F"/>
    <w:rsid w:val="009A608B"/>
    <w:rsid w:val="009B1F86"/>
    <w:rsid w:val="009C3F00"/>
    <w:rsid w:val="009F077B"/>
    <w:rsid w:val="009F3A34"/>
    <w:rsid w:val="00A02EA8"/>
    <w:rsid w:val="00A072D3"/>
    <w:rsid w:val="00A10C2B"/>
    <w:rsid w:val="00A12861"/>
    <w:rsid w:val="00A2295E"/>
    <w:rsid w:val="00A23DF8"/>
    <w:rsid w:val="00A265E3"/>
    <w:rsid w:val="00A27045"/>
    <w:rsid w:val="00A31484"/>
    <w:rsid w:val="00A36BA2"/>
    <w:rsid w:val="00A41B70"/>
    <w:rsid w:val="00A420CE"/>
    <w:rsid w:val="00A85D76"/>
    <w:rsid w:val="00A87DA5"/>
    <w:rsid w:val="00A90701"/>
    <w:rsid w:val="00A92203"/>
    <w:rsid w:val="00AA1D6A"/>
    <w:rsid w:val="00AA4EBA"/>
    <w:rsid w:val="00AA60B9"/>
    <w:rsid w:val="00AB051A"/>
    <w:rsid w:val="00AC04D9"/>
    <w:rsid w:val="00AC2F82"/>
    <w:rsid w:val="00AD0B3A"/>
    <w:rsid w:val="00AD3E8A"/>
    <w:rsid w:val="00AD7F95"/>
    <w:rsid w:val="00AE05B8"/>
    <w:rsid w:val="00AE7295"/>
    <w:rsid w:val="00AF2618"/>
    <w:rsid w:val="00AF4FE0"/>
    <w:rsid w:val="00B00A3C"/>
    <w:rsid w:val="00B12507"/>
    <w:rsid w:val="00B13878"/>
    <w:rsid w:val="00B1578C"/>
    <w:rsid w:val="00B16672"/>
    <w:rsid w:val="00B1761C"/>
    <w:rsid w:val="00B23DFF"/>
    <w:rsid w:val="00B264F8"/>
    <w:rsid w:val="00B32533"/>
    <w:rsid w:val="00B32E1C"/>
    <w:rsid w:val="00B34605"/>
    <w:rsid w:val="00B41D8E"/>
    <w:rsid w:val="00B46D0E"/>
    <w:rsid w:val="00B47281"/>
    <w:rsid w:val="00B52BE5"/>
    <w:rsid w:val="00B61BFC"/>
    <w:rsid w:val="00B671AE"/>
    <w:rsid w:val="00B67B9B"/>
    <w:rsid w:val="00B8219D"/>
    <w:rsid w:val="00B82476"/>
    <w:rsid w:val="00B8442D"/>
    <w:rsid w:val="00B951C3"/>
    <w:rsid w:val="00B9762B"/>
    <w:rsid w:val="00B97AFB"/>
    <w:rsid w:val="00BA056B"/>
    <w:rsid w:val="00BA30A0"/>
    <w:rsid w:val="00BA3226"/>
    <w:rsid w:val="00BB01DE"/>
    <w:rsid w:val="00BB21ED"/>
    <w:rsid w:val="00BB7A70"/>
    <w:rsid w:val="00BC3625"/>
    <w:rsid w:val="00BC481A"/>
    <w:rsid w:val="00BC4E57"/>
    <w:rsid w:val="00BC6E6F"/>
    <w:rsid w:val="00BD2A29"/>
    <w:rsid w:val="00BD4F9E"/>
    <w:rsid w:val="00BE269D"/>
    <w:rsid w:val="00BE7C51"/>
    <w:rsid w:val="00BF763F"/>
    <w:rsid w:val="00C016BF"/>
    <w:rsid w:val="00C01A03"/>
    <w:rsid w:val="00C02E4F"/>
    <w:rsid w:val="00C07729"/>
    <w:rsid w:val="00C11348"/>
    <w:rsid w:val="00C121B0"/>
    <w:rsid w:val="00C20E7A"/>
    <w:rsid w:val="00C24921"/>
    <w:rsid w:val="00C275FD"/>
    <w:rsid w:val="00C518C2"/>
    <w:rsid w:val="00C51A3F"/>
    <w:rsid w:val="00C55170"/>
    <w:rsid w:val="00C564B1"/>
    <w:rsid w:val="00C670CD"/>
    <w:rsid w:val="00C731FA"/>
    <w:rsid w:val="00C7433B"/>
    <w:rsid w:val="00C770C2"/>
    <w:rsid w:val="00C8315A"/>
    <w:rsid w:val="00C85921"/>
    <w:rsid w:val="00C86545"/>
    <w:rsid w:val="00C86D4B"/>
    <w:rsid w:val="00CA703D"/>
    <w:rsid w:val="00CA7B40"/>
    <w:rsid w:val="00CB7BF7"/>
    <w:rsid w:val="00CF4212"/>
    <w:rsid w:val="00D01E7C"/>
    <w:rsid w:val="00D03545"/>
    <w:rsid w:val="00D05002"/>
    <w:rsid w:val="00D13C7B"/>
    <w:rsid w:val="00D15CEF"/>
    <w:rsid w:val="00D15D4A"/>
    <w:rsid w:val="00D222D2"/>
    <w:rsid w:val="00D27A18"/>
    <w:rsid w:val="00D30E29"/>
    <w:rsid w:val="00D3259F"/>
    <w:rsid w:val="00D35C18"/>
    <w:rsid w:val="00D47CAA"/>
    <w:rsid w:val="00D55109"/>
    <w:rsid w:val="00D5742A"/>
    <w:rsid w:val="00D64FF0"/>
    <w:rsid w:val="00D66C15"/>
    <w:rsid w:val="00D72EDC"/>
    <w:rsid w:val="00D777FC"/>
    <w:rsid w:val="00D877AA"/>
    <w:rsid w:val="00D9210F"/>
    <w:rsid w:val="00DA6B2F"/>
    <w:rsid w:val="00DD0E4A"/>
    <w:rsid w:val="00DD71C9"/>
    <w:rsid w:val="00DE1376"/>
    <w:rsid w:val="00DE5B1A"/>
    <w:rsid w:val="00DF66CA"/>
    <w:rsid w:val="00DF73D7"/>
    <w:rsid w:val="00E0456B"/>
    <w:rsid w:val="00E04692"/>
    <w:rsid w:val="00E0636E"/>
    <w:rsid w:val="00E07E48"/>
    <w:rsid w:val="00E4070F"/>
    <w:rsid w:val="00E5707E"/>
    <w:rsid w:val="00E65788"/>
    <w:rsid w:val="00E6645A"/>
    <w:rsid w:val="00ED79E5"/>
    <w:rsid w:val="00EE0DE7"/>
    <w:rsid w:val="00EE5322"/>
    <w:rsid w:val="00EF073D"/>
    <w:rsid w:val="00EF5E0C"/>
    <w:rsid w:val="00F025B3"/>
    <w:rsid w:val="00F10503"/>
    <w:rsid w:val="00F10561"/>
    <w:rsid w:val="00F1081F"/>
    <w:rsid w:val="00F22334"/>
    <w:rsid w:val="00F24262"/>
    <w:rsid w:val="00F2594C"/>
    <w:rsid w:val="00F3359C"/>
    <w:rsid w:val="00F36B9A"/>
    <w:rsid w:val="00F56DF6"/>
    <w:rsid w:val="00F5727E"/>
    <w:rsid w:val="00F60F92"/>
    <w:rsid w:val="00F62B7B"/>
    <w:rsid w:val="00F7777D"/>
    <w:rsid w:val="00F90CA1"/>
    <w:rsid w:val="00F91BEC"/>
    <w:rsid w:val="00F94D47"/>
    <w:rsid w:val="00F95FA1"/>
    <w:rsid w:val="00FA7262"/>
    <w:rsid w:val="00FD5F2A"/>
    <w:rsid w:val="00FD65FF"/>
    <w:rsid w:val="00FD7485"/>
    <w:rsid w:val="00FF0B3C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020C-179A-4A5B-B842-A031D905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6991</TotalTime>
  <Pages>34</Pages>
  <Words>8911</Words>
  <Characters>50797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коротаева</cp:lastModifiedBy>
  <cp:revision>173</cp:revision>
  <cp:lastPrinted>2021-03-19T10:16:00Z</cp:lastPrinted>
  <dcterms:created xsi:type="dcterms:W3CDTF">2019-01-24T12:21:00Z</dcterms:created>
  <dcterms:modified xsi:type="dcterms:W3CDTF">2021-07-30T07:59:00Z</dcterms:modified>
</cp:coreProperties>
</file>