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2" w:rsidRPr="00131BB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BB5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E27122" w:rsidRPr="00131BB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BB5">
        <w:rPr>
          <w:rFonts w:ascii="Times New Roman" w:hAnsi="Times New Roman" w:cs="Times New Roman"/>
          <w:b/>
          <w:bCs/>
          <w:sz w:val="32"/>
          <w:szCs w:val="32"/>
        </w:rPr>
        <w:t>КРАСНОДОЛИНСКОГО СЕЛЬСОВЕТА</w:t>
      </w:r>
    </w:p>
    <w:p w:rsidR="00E27122" w:rsidRPr="00131BB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BB5">
        <w:rPr>
          <w:rFonts w:ascii="Times New Roman" w:hAnsi="Times New Roman" w:cs="Times New Roman"/>
          <w:b/>
          <w:bCs/>
          <w:sz w:val="32"/>
          <w:szCs w:val="32"/>
        </w:rPr>
        <w:t>СОВЕТСКОГО РАЙОНА</w:t>
      </w:r>
    </w:p>
    <w:p w:rsidR="00F644A1" w:rsidRPr="00131BB5" w:rsidRDefault="00F644A1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644A1" w:rsidRPr="00131BB5" w:rsidRDefault="004604DD" w:rsidP="004604DD">
      <w:pPr>
        <w:pStyle w:val="a3"/>
        <w:tabs>
          <w:tab w:val="left" w:pos="3990"/>
          <w:tab w:val="center" w:pos="4890"/>
          <w:tab w:val="left" w:pos="7455"/>
        </w:tabs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31BB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31BB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F2EB5" w:rsidRPr="00131BB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Pr="00131BB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</w:t>
      </w:r>
      <w:r w:rsidR="009E6784" w:rsidRPr="00131BB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27122" w:rsidRPr="009B2A56" w:rsidRDefault="00E27122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от </w:t>
      </w:r>
      <w:r w:rsidR="006328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29</w:t>
      </w:r>
      <w:r w:rsidR="009E6784" w:rsidRPr="009A0D9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декабря </w:t>
      </w:r>
      <w:r w:rsidRPr="009A0D9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2020 года</w:t>
      </w:r>
      <w:r w:rsidR="003B21CB" w:rsidRPr="009A0D9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9A0D9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№ </w:t>
      </w:r>
      <w:r w:rsidR="009A0D98" w:rsidRPr="009A0D9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11</w:t>
      </w:r>
    </w:p>
    <w:p w:rsidR="00F644A1" w:rsidRPr="009B2A56" w:rsidRDefault="00F644A1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832ED7" w:rsidRDefault="00E27122" w:rsidP="009A0D98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внесении изменений и дополнений в</w:t>
      </w:r>
      <w:r w:rsidR="002616B0"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 Собрания депутатов Краснодолинского</w:t>
      </w:r>
      <w:r w:rsidR="00F644A1"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сельсовета № 23</w:t>
      </w:r>
      <w:r w:rsidR="003B21CB"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12.12.2019 года</w:t>
      </w:r>
      <w:r w:rsidR="002616B0" w:rsidRPr="00131B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31BB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«О бюджете Краснодолинского сельсовета</w:t>
      </w:r>
      <w:r w:rsidR="002616B0" w:rsidRPr="00131BB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4A40A4" w:rsidRDefault="00E27122" w:rsidP="004A40A4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131BB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Советского района Курской области на 2020 год</w:t>
      </w:r>
      <w:r w:rsidR="002616B0" w:rsidRPr="00131BB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E27122" w:rsidRPr="004A40A4" w:rsidRDefault="00E27122" w:rsidP="004A40A4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131BB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и плановый период 2021 и 2022 годов»</w:t>
      </w:r>
    </w:p>
    <w:p w:rsidR="00E27122" w:rsidRPr="00D07BAF" w:rsidRDefault="00E27122" w:rsidP="004C1CA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E27122" w:rsidRPr="00131BB5" w:rsidRDefault="00E27122" w:rsidP="00131BB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BAF">
        <w:rPr>
          <w:rFonts w:ascii="Times New Roman" w:hAnsi="Times New Roman" w:cs="Times New Roman"/>
          <w:bCs/>
        </w:rPr>
        <w:tab/>
      </w:r>
      <w:r w:rsidRPr="00131BB5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</w:t>
      </w:r>
      <w:r w:rsidRPr="00131BB5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</w:t>
      </w:r>
      <w:r w:rsidR="003B21CB" w:rsidRPr="00131BB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131B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1BB5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Pr="00131BB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3B21CB" w:rsidRPr="00131BB5">
        <w:rPr>
          <w:rFonts w:ascii="Times New Roman" w:hAnsi="Times New Roman" w:cs="Times New Roman"/>
          <w:sz w:val="24"/>
          <w:szCs w:val="24"/>
        </w:rPr>
        <w:t>,</w:t>
      </w:r>
      <w:r w:rsidRPr="00131BB5">
        <w:rPr>
          <w:rFonts w:ascii="Times New Roman" w:hAnsi="Times New Roman" w:cs="Times New Roman"/>
          <w:sz w:val="24"/>
          <w:szCs w:val="24"/>
        </w:rPr>
        <w:t xml:space="preserve"> в целях единства бюджетной политики, своевременного составления и исполнения бюджета</w:t>
      </w:r>
      <w:r w:rsidR="003B21CB" w:rsidRPr="00131BB5">
        <w:rPr>
          <w:rFonts w:ascii="Times New Roman" w:hAnsi="Times New Roman" w:cs="Times New Roman"/>
          <w:sz w:val="24"/>
          <w:szCs w:val="24"/>
        </w:rPr>
        <w:t>,</w:t>
      </w:r>
      <w:r w:rsidRPr="00131BB5">
        <w:rPr>
          <w:rFonts w:ascii="Times New Roman" w:hAnsi="Times New Roman" w:cs="Times New Roman"/>
          <w:sz w:val="24"/>
          <w:szCs w:val="24"/>
        </w:rPr>
        <w:t xml:space="preserve"> </w:t>
      </w:r>
      <w:r w:rsidRPr="00131BB5">
        <w:rPr>
          <w:rFonts w:ascii="Times New Roman" w:hAnsi="Times New Roman" w:cs="Times New Roman"/>
          <w:bCs/>
          <w:sz w:val="24"/>
          <w:szCs w:val="24"/>
        </w:rPr>
        <w:t>Собрание депутатов Краснодолинского сельсовета Советского района Курской области РЕШИЛО:</w:t>
      </w:r>
    </w:p>
    <w:p w:rsidR="00E27122" w:rsidRPr="00131BB5" w:rsidRDefault="00E27122" w:rsidP="00131BB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B5">
        <w:rPr>
          <w:rFonts w:ascii="Times New Roman" w:hAnsi="Times New Roman" w:cs="Times New Roman"/>
          <w:bCs/>
          <w:sz w:val="24"/>
          <w:szCs w:val="24"/>
        </w:rPr>
        <w:t>1. Внести в решение Собрания депутатов Краснодолинского сельсовета Советского района Курской области №23 от 12.12.2019 года «О бюдже</w:t>
      </w:r>
      <w:r w:rsidR="00FF2EB5" w:rsidRPr="00131BB5">
        <w:rPr>
          <w:rFonts w:ascii="Times New Roman" w:hAnsi="Times New Roman" w:cs="Times New Roman"/>
          <w:bCs/>
          <w:sz w:val="24"/>
          <w:szCs w:val="24"/>
        </w:rPr>
        <w:t xml:space="preserve">те Краснодолинского сельсовета </w:t>
      </w:r>
      <w:r w:rsidRPr="00131BB5">
        <w:rPr>
          <w:rFonts w:ascii="Times New Roman" w:hAnsi="Times New Roman" w:cs="Times New Roman"/>
          <w:bCs/>
          <w:sz w:val="24"/>
          <w:szCs w:val="24"/>
        </w:rPr>
        <w:t>Советского района Курской области на 2020 год и плановый период 2021 и 2022 годов» следующие изменения и дополнения:</w:t>
      </w:r>
    </w:p>
    <w:p w:rsidR="00E27122" w:rsidRPr="00131BB5" w:rsidRDefault="00E27122" w:rsidP="00131BB5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B5">
        <w:rPr>
          <w:rFonts w:ascii="Times New Roman" w:hAnsi="Times New Roman" w:cs="Times New Roman"/>
          <w:bCs/>
          <w:sz w:val="24"/>
          <w:szCs w:val="24"/>
        </w:rPr>
        <w:t>п.1 статьи 1</w:t>
      </w:r>
      <w:r w:rsidRPr="00131BB5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Краснодолинского сельсовета Советского района Курской области» изложить в новой редакции:</w:t>
      </w:r>
    </w:p>
    <w:p w:rsidR="00FF2EB5" w:rsidRPr="00131BB5" w:rsidRDefault="00832ED7" w:rsidP="00131BB5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Краснодолинского сельсовета Советского района Курской области 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Краснодолинского сельсовета) 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 xml:space="preserve">на 2020 год: </w:t>
      </w:r>
      <w:r w:rsidR="00FF2EB5" w:rsidRPr="00131BB5">
        <w:rPr>
          <w:rFonts w:ascii="Times New Roman" w:eastAsia="Calibri" w:hAnsi="Times New Roman" w:cs="Times New Roman"/>
          <w:sz w:val="24"/>
          <w:szCs w:val="24"/>
        </w:rPr>
        <w:tab/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бюджета Краснодолинского сельсовета в сумме </w:t>
      </w:r>
      <w:r w:rsidR="009B2A56">
        <w:rPr>
          <w:rFonts w:ascii="Times New Roman" w:eastAsia="Times New Roman" w:hAnsi="Times New Roman" w:cs="Times New Roman"/>
          <w:sz w:val="24"/>
          <w:szCs w:val="24"/>
          <w:lang w:eastAsia="ar-SA"/>
        </w:rPr>
        <w:t>10306814,01</w:t>
      </w:r>
      <w:r w:rsidR="00FF2EB5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 xml:space="preserve">рублей; </w:t>
      </w:r>
      <w:r w:rsidR="00FF2EB5" w:rsidRPr="00131BB5">
        <w:rPr>
          <w:rFonts w:ascii="Times New Roman" w:eastAsia="Calibri" w:hAnsi="Times New Roman" w:cs="Times New Roman"/>
          <w:sz w:val="24"/>
          <w:szCs w:val="24"/>
        </w:rPr>
        <w:tab/>
      </w:r>
    </w:p>
    <w:p w:rsidR="00E27122" w:rsidRPr="00131BB5" w:rsidRDefault="00FF2EB5" w:rsidP="00131BB5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B5">
        <w:rPr>
          <w:rFonts w:ascii="Times New Roman" w:eastAsia="Calibri" w:hAnsi="Times New Roman" w:cs="Times New Roman"/>
          <w:sz w:val="24"/>
          <w:szCs w:val="24"/>
        </w:rPr>
        <w:tab/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Краснодолинского сельсовета сумме </w:t>
      </w:r>
      <w:r w:rsidR="009B2A56">
        <w:rPr>
          <w:rFonts w:ascii="Times New Roman" w:eastAsia="Times New Roman" w:hAnsi="Times New Roman" w:cs="Times New Roman"/>
          <w:sz w:val="24"/>
          <w:szCs w:val="24"/>
          <w:lang w:eastAsia="ar-SA"/>
        </w:rPr>
        <w:t>8151628,49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B18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>; прогнозируемый дефицит бюджета Краснодолин</w:t>
      </w:r>
      <w:r w:rsidR="007D68E8" w:rsidRPr="00131BB5">
        <w:rPr>
          <w:rFonts w:ascii="Times New Roman" w:eastAsia="Calibri" w:hAnsi="Times New Roman" w:cs="Times New Roman"/>
          <w:sz w:val="24"/>
          <w:szCs w:val="24"/>
        </w:rPr>
        <w:t xml:space="preserve">ского сельсовета в </w:t>
      </w:r>
      <w:r w:rsidR="007D68E8" w:rsidRPr="008428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сумме </w:t>
      </w:r>
      <w:r w:rsidR="0084281A" w:rsidRPr="008428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0,00</w:t>
      </w:r>
      <w:r w:rsidR="007D68E8" w:rsidRPr="00131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>руб</w:t>
      </w:r>
      <w:r w:rsidRPr="00131BB5">
        <w:rPr>
          <w:rFonts w:ascii="Times New Roman" w:eastAsia="Calibri" w:hAnsi="Times New Roman" w:cs="Times New Roman"/>
          <w:sz w:val="24"/>
          <w:szCs w:val="24"/>
        </w:rPr>
        <w:t>лей</w:t>
      </w:r>
      <w:r w:rsidR="00832ED7">
        <w:rPr>
          <w:rFonts w:ascii="Times New Roman" w:eastAsia="Calibri" w:hAnsi="Times New Roman" w:cs="Times New Roman"/>
          <w:sz w:val="24"/>
          <w:szCs w:val="24"/>
        </w:rPr>
        <w:t>»</w:t>
      </w:r>
      <w:r w:rsidR="00E27122" w:rsidRPr="00131B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6E55" w:rsidRPr="00131BB5" w:rsidRDefault="00E27122" w:rsidP="00131BB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>1.2 Приложение 1 «</w:t>
      </w: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внутреннего финансирования дефицита </w:t>
      </w:r>
      <w:proofErr w:type="spellStart"/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бюджетаКраснодолинского</w:t>
      </w:r>
      <w:proofErr w:type="spellEnd"/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2020 год» </w:t>
      </w:r>
      <w:r w:rsidRPr="00131BB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131BB5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014113" w:rsidRPr="00131BB5" w:rsidRDefault="00A06E55" w:rsidP="00131BB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>1.3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Приложение 5 «</w:t>
      </w:r>
      <w:r w:rsidR="00FF5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</w:t>
      </w:r>
      <w:r w:rsidR="00E27122" w:rsidRPr="00131B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бюджет 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Краснодолинского сельсовета Советского района </w:t>
      </w:r>
      <w:r w:rsidR="00593DE6" w:rsidRPr="00131B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 области в 2020</w:t>
      </w:r>
      <w:r w:rsidR="00E27122" w:rsidRPr="00131B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году»</w:t>
      </w:r>
      <w:r w:rsidR="00593DE6" w:rsidRPr="00131B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7122" w:rsidRPr="00131BB5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014113" w:rsidRPr="00131BB5" w:rsidRDefault="00CE4829" w:rsidP="00131BB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>1.4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Краснодолинского сельсовета Советско</w:t>
      </w:r>
      <w:r w:rsidR="00593DE6" w:rsidRPr="00131BB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году» изложить в новой редакции (прилагается).</w:t>
      </w:r>
    </w:p>
    <w:p w:rsidR="00014113" w:rsidRPr="00131BB5" w:rsidRDefault="00CE4829" w:rsidP="00131BB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>1.5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Приложение 9</w:t>
      </w:r>
      <w:r w:rsidR="00832ED7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131BB5">
        <w:rPr>
          <w:rFonts w:ascii="Times New Roman" w:hAnsi="Times New Roman" w:cs="Times New Roman"/>
          <w:sz w:val="24"/>
          <w:szCs w:val="24"/>
        </w:rPr>
        <w:t>«Ведомственная структура расходов бюджета Краснодолинского сельсовета Советско</w:t>
      </w:r>
      <w:r w:rsidR="00593DE6" w:rsidRPr="00131BB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году</w:t>
      </w:r>
      <w:r w:rsidR="00E27122" w:rsidRPr="00131BB5">
        <w:rPr>
          <w:rFonts w:ascii="Times New Roman" w:hAnsi="Times New Roman" w:cs="Times New Roman"/>
          <w:b/>
          <w:sz w:val="24"/>
          <w:szCs w:val="24"/>
        </w:rPr>
        <w:t>»</w:t>
      </w:r>
      <w:r w:rsidR="009F1E1A" w:rsidRPr="0013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22" w:rsidRPr="00131BB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FF2EB5" w:rsidRPr="00131BB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131BB5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644A1" w:rsidRPr="00131BB5" w:rsidRDefault="00CE4829" w:rsidP="00131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>1.6</w:t>
      </w:r>
      <w:r w:rsidR="00014113" w:rsidRPr="00131BB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131BB5">
        <w:rPr>
          <w:rFonts w:ascii="Times New Roman" w:hAnsi="Times New Roman" w:cs="Times New Roman"/>
          <w:sz w:val="24"/>
          <w:szCs w:val="24"/>
        </w:rPr>
        <w:t>Приложение 11 «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сельсовет Советского района Курской области и непрограммным направлениям деятельности)</w:t>
      </w:r>
      <w:r w:rsidR="00725DCF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2020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»</w:t>
      </w:r>
      <w:r w:rsidR="00E27122" w:rsidRPr="00131BB5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E27122" w:rsidRPr="00131BB5" w:rsidRDefault="00E27122" w:rsidP="00131B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1BB5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131BB5">
        <w:rPr>
          <w:rFonts w:ascii="Times New Roman" w:hAnsi="Times New Roman" w:cs="Times New Roman"/>
          <w:sz w:val="24"/>
          <w:szCs w:val="24"/>
        </w:rPr>
        <w:t>правоотн</w:t>
      </w:r>
      <w:r w:rsidR="00090CB8" w:rsidRPr="00131BB5">
        <w:rPr>
          <w:rFonts w:ascii="Times New Roman" w:hAnsi="Times New Roman" w:cs="Times New Roman"/>
          <w:sz w:val="24"/>
          <w:szCs w:val="24"/>
        </w:rPr>
        <w:t>ошения</w:t>
      </w:r>
      <w:proofErr w:type="gramEnd"/>
      <w:r w:rsidR="00090CB8" w:rsidRPr="00131BB5">
        <w:rPr>
          <w:rFonts w:ascii="Times New Roman" w:hAnsi="Times New Roman" w:cs="Times New Roman"/>
          <w:sz w:val="24"/>
          <w:szCs w:val="24"/>
        </w:rPr>
        <w:t xml:space="preserve"> возникшие с 1 января 2020</w:t>
      </w:r>
      <w:r w:rsidRPr="00131B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2EB5" w:rsidRPr="00131BB5" w:rsidRDefault="00FF2EB5" w:rsidP="00131B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2EB5" w:rsidRPr="00131BB5" w:rsidRDefault="00FF2EB5" w:rsidP="00131B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2EB5" w:rsidRPr="00131BB5" w:rsidRDefault="00FF2EB5" w:rsidP="00131BB5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131BB5" w:rsidRDefault="00E27122" w:rsidP="00131B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E27122" w:rsidRPr="00131BB5" w:rsidRDefault="00FF2EB5" w:rsidP="00131B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Краснодолинского сельсовета </w:t>
      </w:r>
      <w:r w:rsid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</w:t>
      </w:r>
      <w:r w:rsid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В.Я.Балышева</w:t>
      </w:r>
      <w:proofErr w:type="spellEnd"/>
    </w:p>
    <w:p w:rsidR="00E27122" w:rsidRPr="00131BB5" w:rsidRDefault="00E27122" w:rsidP="00131B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131BB5" w:rsidRDefault="00E27122" w:rsidP="00131B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Краснодолинского сельсовета</w:t>
      </w:r>
      <w:r w:rsidR="009F1E1A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FF2EB5"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9A0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1BB5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Е.А.Грызлова</w:t>
      </w:r>
    </w:p>
    <w:p w:rsidR="004C1CAE" w:rsidRPr="00131BB5" w:rsidRDefault="004C1CAE" w:rsidP="00131B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6B0" w:rsidRPr="00131BB5" w:rsidRDefault="002616B0" w:rsidP="00131B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6B77" w:rsidRPr="00131BB5" w:rsidRDefault="00F56B77" w:rsidP="00131B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644A1" w:rsidRDefault="00F644A1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0D98" w:rsidRDefault="009A0D98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832ED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27122" w:rsidRPr="00131BB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27122" w:rsidRPr="00131BB5" w:rsidRDefault="00FF2EB5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 решению С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</w:p>
    <w:p w:rsidR="00E27122" w:rsidRPr="00131BB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Краснодолинского сельсовета</w:t>
      </w:r>
    </w:p>
    <w:p w:rsidR="00E27122" w:rsidRPr="00131BB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E27122" w:rsidRPr="00131BB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«О бюджете Краснодолинского сельсовета Советского района </w:t>
      </w:r>
    </w:p>
    <w:p w:rsidR="00E27122" w:rsidRPr="00131BB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27122" w:rsidRPr="00131BB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E27122" w:rsidRPr="00131BB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(в ред</w:t>
      </w:r>
      <w:r w:rsidR="00014113" w:rsidRPr="00131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1BB5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014113" w:rsidRPr="00131BB5">
        <w:rPr>
          <w:rFonts w:ascii="Times New Roman" w:eastAsia="Times New Roman" w:hAnsi="Times New Roman" w:cs="Times New Roman"/>
          <w:sz w:val="24"/>
          <w:szCs w:val="24"/>
        </w:rPr>
        <w:t xml:space="preserve">ение Собрания депутатов от </w:t>
      </w:r>
      <w:r w:rsidR="0063284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E6784" w:rsidRPr="00131BB5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C130C" w:rsidRPr="00131BB5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9A0D98">
        <w:rPr>
          <w:rFonts w:ascii="Times New Roman" w:eastAsia="Times New Roman" w:hAnsi="Times New Roman" w:cs="Times New Roman"/>
          <w:sz w:val="24"/>
          <w:szCs w:val="24"/>
        </w:rPr>
        <w:t>№ 11</w:t>
      </w:r>
      <w:r w:rsidRPr="00131B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122" w:rsidRPr="00131BB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E27122" w:rsidRPr="00131BB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27122" w:rsidRPr="00131BB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 сельсовета Советского района Курской области на 2020 год</w:t>
      </w: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5812"/>
        <w:gridCol w:w="1830"/>
      </w:tblGrid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2" w:rsidRPr="00131BB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</w:t>
            </w:r>
            <w:r w:rsidR="009A0D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</w:tr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31BB5" w:rsidRDefault="007D68E8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31BB5" w:rsidRDefault="007D68E8" w:rsidP="00E27122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27122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7D68E8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131BB5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131BB5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Pr="00131BB5" w:rsidRDefault="007D68E8" w:rsidP="007D68E8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7D68E8" w:rsidRPr="00131BB5" w:rsidTr="009804D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131BB5" w:rsidRDefault="00131BB5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01 03 01 00 10 </w:t>
            </w:r>
            <w:r w:rsidR="007D68E8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131BB5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8E8" w:rsidRPr="00131BB5" w:rsidRDefault="007D68E8" w:rsidP="007D68E8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31BB5" w:rsidRDefault="0084281A" w:rsidP="00E271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7122" w:rsidRPr="00131BB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131BB5" w:rsidRDefault="009804D6" w:rsidP="009804D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-10306814,01</w:t>
            </w:r>
          </w:p>
        </w:tc>
      </w:tr>
      <w:tr w:rsidR="009804D6" w:rsidRPr="00131BB5" w:rsidTr="009804D6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04D6" w:rsidRDefault="009804D6" w:rsidP="009804D6">
            <w:pPr>
              <w:jc w:val="right"/>
            </w:pPr>
            <w:r w:rsidRPr="002A6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-10306814,01</w:t>
            </w:r>
          </w:p>
        </w:tc>
      </w:tr>
      <w:tr w:rsidR="009804D6" w:rsidRPr="00131BB5" w:rsidTr="009804D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04D6" w:rsidRDefault="009804D6" w:rsidP="009804D6">
            <w:pPr>
              <w:jc w:val="right"/>
            </w:pPr>
            <w:r w:rsidRPr="002A6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-10306814,01</w:t>
            </w:r>
          </w:p>
        </w:tc>
      </w:tr>
      <w:tr w:rsidR="009804D6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04D6" w:rsidRDefault="009804D6" w:rsidP="009804D6">
            <w:pPr>
              <w:jc w:val="right"/>
            </w:pPr>
            <w:r w:rsidRPr="002A6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-10306814,01</w:t>
            </w:r>
          </w:p>
        </w:tc>
      </w:tr>
      <w:tr w:rsidR="002F14D0" w:rsidRPr="00131BB5" w:rsidTr="009804D6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131BB5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131BB5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D0" w:rsidRPr="00131BB5" w:rsidRDefault="009804D6" w:rsidP="002F14D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8151628,49</w:t>
            </w:r>
          </w:p>
        </w:tc>
      </w:tr>
      <w:tr w:rsidR="009804D6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6" w:rsidRDefault="009804D6" w:rsidP="009804D6">
            <w:pPr>
              <w:jc w:val="right"/>
            </w:pPr>
            <w:r w:rsidRPr="00681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8151628,49</w:t>
            </w:r>
          </w:p>
        </w:tc>
      </w:tr>
      <w:tr w:rsidR="009804D6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6" w:rsidRDefault="009804D6" w:rsidP="009804D6">
            <w:pPr>
              <w:jc w:val="right"/>
            </w:pPr>
            <w:r w:rsidRPr="00681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8151628,49</w:t>
            </w:r>
          </w:p>
        </w:tc>
      </w:tr>
      <w:tr w:rsidR="009804D6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6" w:rsidRPr="00131BB5" w:rsidRDefault="009804D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6" w:rsidRPr="00131BB5" w:rsidRDefault="009804D6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6" w:rsidRDefault="009804D6" w:rsidP="009804D6">
            <w:pPr>
              <w:jc w:val="right"/>
            </w:pPr>
            <w:r w:rsidRPr="00681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8151628,49</w:t>
            </w:r>
          </w:p>
        </w:tc>
      </w:tr>
      <w:tr w:rsidR="00E27122" w:rsidRPr="00131BB5" w:rsidTr="009804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E27122" w:rsidRPr="00131BB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31BB5" w:rsidRDefault="007D68E8" w:rsidP="003F01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804D6" w:rsidRDefault="009804D6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40A4" w:rsidRDefault="004A40A4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4D6" w:rsidRDefault="009804D6" w:rsidP="0050511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122" w:rsidRPr="00131BB5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E27122" w:rsidRPr="00131BB5">
        <w:rPr>
          <w:rFonts w:ascii="Times New Roman" w:eastAsia="Times New Roman" w:hAnsi="Times New Roman" w:cs="Times New Roman"/>
          <w:sz w:val="24"/>
          <w:szCs w:val="24"/>
        </w:rPr>
        <w:t>иложение № 5</w:t>
      </w:r>
    </w:p>
    <w:p w:rsidR="00E27122" w:rsidRPr="00131BB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131BB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Краснодолинского сельсовета</w:t>
      </w:r>
    </w:p>
    <w:p w:rsidR="00E27122" w:rsidRPr="00131BB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E27122" w:rsidRPr="00131BB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«О бюджете Краснодолинского сельсовета Советского района </w:t>
      </w:r>
    </w:p>
    <w:p w:rsidR="00A33613" w:rsidRPr="00131BB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Курской области на 2020</w:t>
      </w:r>
      <w:r w:rsidR="00FF2EB5" w:rsidRPr="0013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33613" w:rsidRPr="00131BB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9E6784" w:rsidRPr="00832ED7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решение Собрания депутатов от </w:t>
      </w:r>
      <w:r w:rsidR="00632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131BB5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.12.2020</w:t>
      </w:r>
      <w:r w:rsidR="009A0D98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11</w:t>
      </w: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31BB5" w:rsidRPr="00FF2EB5" w:rsidRDefault="00131BB5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Pr="00131BB5" w:rsidRDefault="00FF2EB5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E27122" w:rsidRPr="00131B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r w:rsidR="00E27122"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Краснодолинского сельсовета Советского района </w:t>
      </w:r>
    </w:p>
    <w:p w:rsidR="00E27122" w:rsidRPr="00131BB5" w:rsidRDefault="00E27122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в 2020 году</w:t>
      </w:r>
    </w:p>
    <w:p w:rsidR="00E27122" w:rsidRPr="00760A65" w:rsidRDefault="00E27122" w:rsidP="00E2712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711"/>
        <w:gridCol w:w="1569"/>
      </w:tblGrid>
      <w:tr w:rsidR="00E27122" w:rsidRPr="00760A65" w:rsidTr="001967A4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131BB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E27122" w:rsidRPr="00131BB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E27122" w:rsidRPr="00760A65" w:rsidTr="001967A4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6638091,26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175497,13</w:t>
            </w:r>
          </w:p>
        </w:tc>
      </w:tr>
      <w:tr w:rsidR="00E27122" w:rsidRPr="00760A65" w:rsidTr="001967A4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172330,98</w:t>
            </w:r>
          </w:p>
        </w:tc>
      </w:tr>
      <w:tr w:rsidR="00E27122" w:rsidRPr="00760A65" w:rsidTr="001967A4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172330,98</w:t>
            </w:r>
          </w:p>
        </w:tc>
      </w:tr>
      <w:tr w:rsidR="00E27122" w:rsidRPr="00760A65" w:rsidTr="001967A4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3166,15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A06E5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27436,85</w:t>
            </w:r>
          </w:p>
        </w:tc>
      </w:tr>
      <w:tr w:rsidR="00A06E55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A06E55" w:rsidRPr="00131BB5" w:rsidTr="00E27122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131BB5" w:rsidRDefault="00A06E55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BB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A06E55" w:rsidRPr="00131BB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131BB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Pr="00131BB5" w:rsidRDefault="009804D6" w:rsidP="00A06E5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27436,85</w:t>
            </w:r>
          </w:p>
        </w:tc>
      </w:tr>
      <w:tr w:rsidR="00A06E55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A06E55" w:rsidRPr="00131BB5" w:rsidTr="00E27122">
              <w:trPr>
                <w:trHeight w:hRule="exact" w:val="455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131BB5" w:rsidRDefault="00A06E55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BB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A06E55" w:rsidRPr="00131BB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131BB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Pr="00131BB5" w:rsidRDefault="009804D6" w:rsidP="00A06E5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27436,85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2363544,78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100003,39</w:t>
            </w:r>
          </w:p>
        </w:tc>
      </w:tr>
      <w:tr w:rsidR="00E27122" w:rsidRPr="00760A65" w:rsidTr="001967A4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100003,39</w:t>
            </w:r>
          </w:p>
        </w:tc>
      </w:tr>
      <w:tr w:rsidR="00E27122" w:rsidRPr="00760A65" w:rsidTr="001967A4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2263541,39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1607573,53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1607573,53</w:t>
            </w:r>
          </w:p>
        </w:tc>
      </w:tr>
      <w:tr w:rsidR="00E27122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655967,86</w:t>
            </w:r>
          </w:p>
        </w:tc>
      </w:tr>
      <w:tr w:rsidR="00E27122" w:rsidRPr="00760A65" w:rsidTr="001967A4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9804D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655967,86</w:t>
            </w:r>
          </w:p>
        </w:tc>
      </w:tr>
      <w:tr w:rsidR="00E27122" w:rsidRPr="00760A65" w:rsidTr="001967A4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</w:t>
            </w:r>
            <w:r w:rsidR="00FF2EB5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ВАНИЯ ИМУЩЕСТВА, НАХОДЯЩЕГОСЯ В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ГОСУДАРСТВЕННОЙ СОБСТВЕННОСТИ И МУНИЦИПАЛЬНОЙ СОБСТВЕННОСТИ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422612,50</w:t>
            </w:r>
          </w:p>
        </w:tc>
      </w:tr>
      <w:tr w:rsidR="00E27122" w:rsidRPr="00760A65" w:rsidTr="001967A4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422612,50</w:t>
            </w:r>
          </w:p>
        </w:tc>
      </w:tr>
      <w:tr w:rsidR="00E27122" w:rsidRPr="00760A65" w:rsidTr="001967A4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113991,50</w:t>
            </w:r>
          </w:p>
        </w:tc>
      </w:tr>
      <w:tr w:rsidR="00E27122" w:rsidRPr="00760A65" w:rsidTr="001967A4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113991,50</w:t>
            </w:r>
          </w:p>
        </w:tc>
      </w:tr>
      <w:tr w:rsidR="00E27122" w:rsidRPr="00760A65" w:rsidTr="001967A4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308621,00</w:t>
            </w:r>
          </w:p>
        </w:tc>
      </w:tr>
      <w:tr w:rsidR="00E27122" w:rsidRPr="00760A65" w:rsidTr="001967A4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308621,00</w:t>
            </w:r>
          </w:p>
        </w:tc>
      </w:tr>
      <w:tr w:rsidR="00E27122" w:rsidRPr="00760A65" w:rsidTr="001967A4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</w:t>
            </w:r>
            <w:r w:rsidR="00E27122"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27122" w:rsidRPr="00760A65" w:rsidTr="001967A4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1 13 01000 00 0000 000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</w:t>
            </w:r>
            <w:r w:rsidR="00E27122"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27122" w:rsidRPr="00760A65" w:rsidTr="001967A4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</w:t>
            </w:r>
            <w:r w:rsidR="00E27122"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E27122" w:rsidRPr="00760A65" w:rsidTr="001967A4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31BB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31BB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31BB5" w:rsidRDefault="001967A4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</w:t>
            </w:r>
            <w:r w:rsidR="00E27122"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7E7878" w:rsidRPr="00760A65" w:rsidTr="001967A4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131BB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114 00000 00 0000 000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131BB5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B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131BB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3640000,00</w:t>
            </w:r>
          </w:p>
        </w:tc>
      </w:tr>
      <w:tr w:rsidR="007E7878" w:rsidRPr="00760A65" w:rsidTr="001967A4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131BB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114 06000 00 0000 430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131BB5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131BB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3640000,00</w:t>
            </w:r>
          </w:p>
        </w:tc>
      </w:tr>
      <w:tr w:rsidR="007E7878" w:rsidRPr="00760A65" w:rsidTr="001967A4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131BB5" w:rsidRDefault="007E7878" w:rsidP="000228F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114 06020 00 0000 430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131BB5" w:rsidRDefault="007E7878" w:rsidP="007E78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продажи земел</w:t>
            </w:r>
            <w:r w:rsid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ьных участков, государственная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собственность на которые разграничена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131BB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3640000,00</w:t>
            </w:r>
          </w:p>
        </w:tc>
      </w:tr>
      <w:tr w:rsidR="00F675B7" w:rsidRPr="00760A65" w:rsidTr="001967A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1 16 00000 00 0000 000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ШТРАФЫ, САНКЦИИ, ВОЗМЕЩЕНИЕ УЩЕРБА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F675B7" w:rsidRPr="00760A65" w:rsidTr="001967A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131BB5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1 16 07000 00 0000 140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131BB5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131BB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8F6B36" w:rsidRPr="00760A65" w:rsidTr="001967A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8F6B36" w:rsidRPr="00131BB5" w:rsidTr="00131BB5">
              <w:trPr>
                <w:trHeight w:val="186"/>
              </w:trPr>
              <w:tc>
                <w:tcPr>
                  <w:tcW w:w="2380" w:type="dxa"/>
                  <w:hideMark/>
                </w:tcPr>
                <w:p w:rsidR="008F6B36" w:rsidRPr="00131BB5" w:rsidRDefault="008F6B36" w:rsidP="00131BB5">
                  <w:pPr>
                    <w:ind w:left="-67" w:firstLine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1BB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1 16 07090 00 0000 140</w:t>
                  </w:r>
                </w:p>
              </w:tc>
            </w:tr>
          </w:tbl>
          <w:p w:rsidR="008F6B36" w:rsidRPr="00131BB5" w:rsidRDefault="008F6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B36" w:rsidRPr="00131BB5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B36" w:rsidRPr="00131BB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8F6B36" w:rsidRPr="00760A65" w:rsidTr="001967A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8F6B36" w:rsidRPr="00131BB5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8F6B36" w:rsidRPr="00131BB5" w:rsidRDefault="008F6B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1BB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1 16 07090 10 0000 140</w:t>
                  </w:r>
                </w:p>
              </w:tc>
            </w:tr>
          </w:tbl>
          <w:p w:rsidR="008F6B36" w:rsidRPr="00131BB5" w:rsidRDefault="008F6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B36" w:rsidRPr="00131BB5" w:rsidRDefault="008F6B36" w:rsidP="00131BB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B36" w:rsidRPr="00131BB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F675B7" w:rsidRPr="00760A65" w:rsidTr="001967A4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3668722,75</w:t>
            </w:r>
          </w:p>
        </w:tc>
      </w:tr>
      <w:tr w:rsidR="00F675B7" w:rsidRPr="00760A65" w:rsidTr="001967A4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3614722,75</w:t>
            </w:r>
          </w:p>
        </w:tc>
      </w:tr>
      <w:tr w:rsidR="00F675B7" w:rsidRPr="00760A65" w:rsidTr="001967A4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2 02 15000 00 0000 150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1519600</w:t>
            </w:r>
            <w:r w:rsidR="00F675B7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F675B7" w:rsidRPr="00760A65" w:rsidTr="001967A4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786461,00</w:t>
            </w:r>
          </w:p>
        </w:tc>
      </w:tr>
      <w:tr w:rsidR="00F675B7" w:rsidRPr="00760A65" w:rsidTr="001967A4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сельских поселений на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выравнивание бюджетной обеспеченности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786461,00</w:t>
            </w:r>
          </w:p>
        </w:tc>
      </w:tr>
      <w:tr w:rsidR="00F675B7" w:rsidRPr="00760A65" w:rsidTr="001967A4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2 02 15002 00 0000 150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733139</w:t>
            </w:r>
            <w:r w:rsidR="00F675B7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F675B7" w:rsidRPr="00760A65" w:rsidTr="001967A4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733139</w:t>
            </w:r>
            <w:r w:rsidR="00F675B7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F675B7" w:rsidRPr="00760A65" w:rsidTr="001967A4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F675B7" w:rsidRPr="00760A65" w:rsidTr="001967A4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F675B7" w:rsidRPr="00760A65" w:rsidTr="001967A4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F675B7" w:rsidRPr="00760A65" w:rsidTr="001967A4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7E7878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F675B7" w:rsidRPr="00760A65" w:rsidTr="001967A4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7E7878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1312823</w:t>
            </w:r>
            <w:r w:rsidR="00F675B7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,75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F675B7" w:rsidP="001967A4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967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312823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,75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7E7878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1312823</w:t>
            </w:r>
            <w:r w:rsidR="00F675B7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,75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8F6B36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8F6B36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8F6B36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F675B7" w:rsidRPr="00760A65" w:rsidTr="001967A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131BB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131BB5" w:rsidRDefault="001967A4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10306814,01</w:t>
            </w:r>
          </w:p>
        </w:tc>
      </w:tr>
    </w:tbl>
    <w:p w:rsidR="00FF2EB5" w:rsidRDefault="00FF2E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50511B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FF1830" w:rsidRPr="00131BB5" w:rsidRDefault="00FF1830" w:rsidP="00FF183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№7</w:t>
      </w:r>
    </w:p>
    <w:p w:rsidR="00FF1830" w:rsidRPr="00131BB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FF1830" w:rsidRPr="00131BB5" w:rsidRDefault="00FF2EB5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Краснодолинского сельсовета</w:t>
      </w:r>
      <w:r w:rsidR="00FF1830" w:rsidRPr="00131BB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F1830" w:rsidRPr="00131BB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«О бюджете Краснодолинского сельсовета Советского района </w:t>
      </w:r>
    </w:p>
    <w:p w:rsidR="00A33613" w:rsidRPr="00131BB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131BB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9E6784" w:rsidRPr="00832ED7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решение Собрания депутатов от </w:t>
      </w:r>
      <w:r w:rsidR="00632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131BB5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.12.2020 </w:t>
      </w:r>
      <w:r w:rsidR="003B10AF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11</w:t>
      </w: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F2EB5" w:rsidRPr="00131BB5" w:rsidRDefault="00FF2EB5" w:rsidP="00FF2E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1830" w:rsidRDefault="00FF1830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131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расходов бюджета Краснодолинского сельсовета Советского района Курской области в 2020году</w:t>
      </w:r>
    </w:p>
    <w:p w:rsidR="00131BB5" w:rsidRPr="00131BB5" w:rsidRDefault="00131BB5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tblInd w:w="-432" w:type="dxa"/>
        <w:tblLayout w:type="fixed"/>
        <w:tblLook w:val="04A0"/>
      </w:tblPr>
      <w:tblGrid>
        <w:gridCol w:w="4860"/>
        <w:gridCol w:w="720"/>
        <w:gridCol w:w="720"/>
        <w:gridCol w:w="1440"/>
        <w:gridCol w:w="720"/>
        <w:gridCol w:w="1800"/>
      </w:tblGrid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FF1830" w:rsidRPr="005A2778" w:rsidTr="00FF1830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8151628,49</w:t>
            </w: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2967648,59</w:t>
            </w:r>
          </w:p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7A4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A4" w:rsidRDefault="001967A4" w:rsidP="001967A4">
            <w:pPr>
              <w:jc w:val="right"/>
            </w:pPr>
            <w:r w:rsidRPr="008E6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7A4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A4" w:rsidRDefault="001967A4" w:rsidP="001967A4">
            <w:pPr>
              <w:jc w:val="right"/>
            </w:pPr>
            <w:r w:rsidRPr="008E6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7A4" w:rsidRPr="005A2778" w:rsidTr="00FF1830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A4" w:rsidRDefault="001967A4" w:rsidP="001967A4">
            <w:pPr>
              <w:jc w:val="right"/>
            </w:pPr>
            <w:r w:rsidRPr="008E6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7A4" w:rsidRPr="005A2778" w:rsidTr="00FF1830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A4" w:rsidRDefault="001967A4" w:rsidP="001967A4">
            <w:pPr>
              <w:jc w:val="right"/>
            </w:pPr>
            <w:r w:rsidRPr="008E6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FF1830" w:rsidRPr="005A2778" w:rsidTr="00FF1830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1705524,63</w:t>
            </w:r>
          </w:p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1415040,20</w:t>
            </w:r>
          </w:p>
        </w:tc>
      </w:tr>
      <w:tr w:rsidR="00E4014B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14B" w:rsidRPr="00131BB5" w:rsidRDefault="00A1516C" w:rsidP="00E4014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1415040,20</w:t>
            </w:r>
          </w:p>
        </w:tc>
      </w:tr>
      <w:tr w:rsidR="00E4014B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131BB5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14B" w:rsidRPr="00131BB5" w:rsidRDefault="00A1516C" w:rsidP="00E4014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1341235,63</w:t>
            </w:r>
          </w:p>
        </w:tc>
      </w:tr>
      <w:tr w:rsidR="00FF1830" w:rsidRPr="005A2778" w:rsidTr="00FF1830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1341235,63</w:t>
            </w:r>
          </w:p>
        </w:tc>
      </w:tr>
      <w:tr w:rsidR="00FF1830" w:rsidRPr="005A2778" w:rsidTr="00FF1830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lastRenderedPageBreak/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73804,57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42608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42608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F2EB5"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 сельсовета Советского района Курской области</w:t>
            </w:r>
            <w:r w:rsidR="00FF2EB5"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1967A4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7A4" w:rsidRDefault="001967A4" w:rsidP="001967A4">
            <w:pPr>
              <w:jc w:val="right"/>
            </w:pPr>
            <w:r w:rsidRPr="00F92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1967A4" w:rsidRPr="005A2778" w:rsidTr="00FF1830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7A4" w:rsidRDefault="001967A4" w:rsidP="001967A4">
            <w:pPr>
              <w:jc w:val="right"/>
            </w:pPr>
            <w:r w:rsidRPr="00F92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1967A4" w:rsidRPr="005A2778" w:rsidTr="00FF1830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7A4" w:rsidRDefault="001967A4" w:rsidP="001967A4">
            <w:pPr>
              <w:jc w:val="right"/>
            </w:pPr>
            <w:r w:rsidRPr="00083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1967A4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967A4" w:rsidRPr="00131BB5" w:rsidRDefault="001967A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7A4" w:rsidRDefault="001967A4" w:rsidP="001967A4">
            <w:pPr>
              <w:jc w:val="right"/>
            </w:pPr>
            <w:r w:rsidRPr="00083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B019F4" w:rsidRPr="005A2778" w:rsidTr="00F476AE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B019F4" w:rsidP="00F4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31BB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31BB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31BB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F2EB5" w:rsidP="00FF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31BB5" w:rsidRDefault="00D96358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31BB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FF1830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621122,80</w:t>
            </w:r>
          </w:p>
        </w:tc>
      </w:tr>
      <w:tr w:rsidR="00FF1830" w:rsidRPr="005A2778" w:rsidTr="00FF1830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Краснодолинского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426080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Pr="00131BB5" w:rsidRDefault="00A1516C" w:rsidP="0042608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426080" w:rsidRPr="005A2778" w:rsidTr="00FF1830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131BB5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Pr="00131BB5" w:rsidRDefault="00A1516C" w:rsidP="0042608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FF1830" w:rsidRPr="005A2778" w:rsidTr="00FF1830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45948,00</w:t>
            </w:r>
          </w:p>
          <w:p w:rsidR="00FF1830" w:rsidRPr="00131BB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6C" w:rsidRPr="00131BB5" w:rsidRDefault="00D83A6C" w:rsidP="00D83A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45948,00</w:t>
            </w:r>
          </w:p>
          <w:p w:rsidR="00FF1830" w:rsidRPr="00131BB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6C" w:rsidRPr="00131BB5" w:rsidRDefault="00D83A6C" w:rsidP="00D83A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45948,00</w:t>
            </w:r>
          </w:p>
          <w:p w:rsidR="00FF1830" w:rsidRPr="00131BB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C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A6C" w:rsidRPr="00131BB5" w:rsidRDefault="00D83A6C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A6C" w:rsidRPr="00131BB5" w:rsidRDefault="00D83A6C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A6C" w:rsidRPr="00131BB5" w:rsidRDefault="00D83A6C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A6C" w:rsidRPr="00131BB5" w:rsidRDefault="00D83A6C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A6C" w:rsidRPr="00131BB5" w:rsidRDefault="00D83A6C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6C" w:rsidRPr="00131BB5" w:rsidRDefault="00D83A6C" w:rsidP="00103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42000,00</w:t>
            </w:r>
          </w:p>
        </w:tc>
      </w:tr>
      <w:tr w:rsidR="00FF1830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31BB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3948,00</w:t>
            </w:r>
          </w:p>
        </w:tc>
      </w:tr>
      <w:tr w:rsidR="00A1516C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деятельность органов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31434,80</w:t>
            </w:r>
          </w:p>
        </w:tc>
      </w:tr>
      <w:tr w:rsidR="00A1516C" w:rsidRPr="005A2778" w:rsidTr="00FF1830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Default="00A1516C" w:rsidP="00A1516C">
            <w:pPr>
              <w:jc w:val="right"/>
            </w:pPr>
            <w:r w:rsidRPr="00BB26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31434,80</w:t>
            </w:r>
          </w:p>
        </w:tc>
      </w:tr>
      <w:tr w:rsidR="00A1516C" w:rsidRPr="005A2778" w:rsidTr="00FF1830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Default="00A1516C" w:rsidP="00A1516C">
            <w:pPr>
              <w:jc w:val="right"/>
            </w:pPr>
            <w:r w:rsidRPr="00BB26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31434,80</w:t>
            </w:r>
          </w:p>
        </w:tc>
      </w:tr>
      <w:tr w:rsidR="00A1516C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Default="00A1516C" w:rsidP="00A1516C">
            <w:pPr>
              <w:jc w:val="right"/>
            </w:pPr>
            <w:r w:rsidRPr="00BB26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31434,80</w:t>
            </w:r>
          </w:p>
        </w:tc>
      </w:tr>
      <w:tr w:rsidR="00A1516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426080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426080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426080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426080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A1516C" w:rsidRPr="005A2778" w:rsidTr="00FF1830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33498,24</w:t>
            </w:r>
          </w:p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516C" w:rsidRPr="005A2778" w:rsidTr="00FF1830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AF0D5D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AF0D5D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AF0D5D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A1516C" w:rsidRPr="005A2778" w:rsidTr="00FF1830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A1516C" w:rsidRPr="005A2778" w:rsidTr="00FF1830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A1516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A1516C" w:rsidRPr="005A2778" w:rsidTr="00FF1830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A1516C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A1516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4F3AE8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13202С2002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16C" w:rsidRPr="00131BB5" w:rsidRDefault="004F3AE8" w:rsidP="000228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A1516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4F3AE8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13202С2002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16C" w:rsidRPr="00131BB5" w:rsidRDefault="004F3AE8" w:rsidP="000228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A1516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343264,00</w:t>
            </w:r>
          </w:p>
        </w:tc>
      </w:tr>
      <w:tr w:rsidR="00A1516C" w:rsidRPr="005A2778" w:rsidTr="00FF1830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832ED7" w:rsidRDefault="00E36ED3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239586,00</w:t>
            </w:r>
          </w:p>
        </w:tc>
      </w:tr>
      <w:tr w:rsidR="00A1516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239586,00</w:t>
            </w:r>
          </w:p>
        </w:tc>
      </w:tr>
      <w:tr w:rsidR="00A1516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A1516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131BB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1354399,00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131BB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939520,00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131BB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869520,00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131BB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869520,00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131BB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проектов зон </w:t>
            </w:r>
            <w:proofErr w:type="gramStart"/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санитарной</w:t>
            </w:r>
            <w:proofErr w:type="gramEnd"/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 xml:space="preserve"> охраны объектов водоснабжения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06105П1427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06105П1427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0228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729520,00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объекты государственной (муниципальной</w:t>
            </w:r>
            <w:proofErr w:type="gram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832ED7" w:rsidRDefault="00AC1E9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729520,00</w:t>
            </w:r>
          </w:p>
        </w:tc>
      </w:tr>
      <w:tr w:rsidR="00A1516C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м.о.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A1516C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A1516C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A1516C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A1516C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jc w:val="right"/>
              <w:rPr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A1516C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414879,00</w:t>
            </w:r>
          </w:p>
        </w:tc>
      </w:tr>
      <w:tr w:rsidR="00A1516C" w:rsidRPr="005A2778" w:rsidTr="00FF1830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414879,00</w:t>
            </w:r>
          </w:p>
        </w:tc>
      </w:tr>
      <w:tr w:rsidR="00A1516C" w:rsidRPr="005A2778" w:rsidTr="00FF1830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FF2EB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1B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205879,00</w:t>
            </w:r>
          </w:p>
        </w:tc>
      </w:tr>
      <w:tr w:rsidR="00A1516C" w:rsidRPr="005A2778" w:rsidTr="00FF1830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4F3AE8" w:rsidP="009B5B1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205879,00</w:t>
            </w:r>
          </w:p>
        </w:tc>
      </w:tr>
      <w:tr w:rsidR="00A1516C" w:rsidRPr="005A2778" w:rsidTr="00FF1830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B179EF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205879,00</w:t>
            </w:r>
          </w:p>
        </w:tc>
      </w:tr>
      <w:tr w:rsidR="00A1516C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4F3AE8" w:rsidP="00B179EF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205879,00</w:t>
            </w:r>
          </w:p>
        </w:tc>
      </w:tr>
      <w:tr w:rsidR="00A1516C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E77902" w:rsidP="00682C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6" w:history="1">
              <w:r w:rsidR="00A1516C" w:rsidRPr="00131BB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1516C"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A1516C"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209000,00</w:t>
            </w:r>
          </w:p>
        </w:tc>
      </w:tr>
      <w:tr w:rsidR="00A1516C" w:rsidRPr="005A2778" w:rsidTr="00FF1830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A1516C" w:rsidRPr="005A2778" w:rsidTr="00FF1830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16C" w:rsidRPr="00131BB5" w:rsidRDefault="004F3AE8" w:rsidP="009B5B1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A1516C" w:rsidRPr="005A2778" w:rsidTr="00FF1830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9B5B1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</w:t>
            </w:r>
            <w:r w:rsidR="00A1516C"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A1516C" w:rsidRPr="005A2778" w:rsidTr="00FF1830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4F3AE8" w:rsidRPr="005A2778" w:rsidTr="00FF1830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E8" w:rsidRDefault="004F3AE8" w:rsidP="004F3AE8">
            <w:pPr>
              <w:jc w:val="right"/>
            </w:pPr>
            <w:r w:rsidRPr="00145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4F3AE8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E8" w:rsidRDefault="004F3AE8" w:rsidP="004F3AE8">
            <w:pPr>
              <w:jc w:val="right"/>
            </w:pPr>
            <w:r w:rsidRPr="00145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4F3AE8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3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E8" w:rsidRDefault="004F3AE8" w:rsidP="004F3AE8">
            <w:pPr>
              <w:jc w:val="right"/>
            </w:pPr>
            <w:r w:rsidRPr="00145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4F3AE8" w:rsidRPr="005A2778" w:rsidTr="00FF1830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3AE8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3AE8" w:rsidRDefault="004F3AE8" w:rsidP="004F3AE8">
            <w:pPr>
              <w:jc w:val="right"/>
            </w:pPr>
            <w:r w:rsidRPr="00145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A1516C" w:rsidRPr="005A2778" w:rsidTr="00FF1830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A1516C" w:rsidRPr="005A2778" w:rsidTr="00FF1830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A1516C" w:rsidRPr="005A2778" w:rsidTr="00FF1830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1171319,02</w:t>
            </w:r>
          </w:p>
        </w:tc>
      </w:tr>
      <w:tr w:rsidR="00A1516C" w:rsidRPr="005A2778" w:rsidTr="00FF1830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1171319,02</w:t>
            </w:r>
          </w:p>
        </w:tc>
      </w:tr>
      <w:tr w:rsidR="00A1516C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1215284,16</w:t>
            </w:r>
          </w:p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516C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832ED7" w:rsidRDefault="00ED4473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1209567,03</w:t>
            </w:r>
          </w:p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516C" w:rsidRPr="005A2778" w:rsidTr="00FF1830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4F3AE8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5717,13</w:t>
            </w:r>
          </w:p>
        </w:tc>
      </w:tr>
      <w:tr w:rsidR="00A1516C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6C" w:rsidRPr="00131BB5" w:rsidRDefault="004F3AE8" w:rsidP="00682C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3AE8" w:rsidRPr="00131BB5" w:rsidRDefault="004F3AE8" w:rsidP="00682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C46FA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3AE8" w:rsidRPr="00131BB5" w:rsidRDefault="004F3AE8" w:rsidP="00682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 Краснодолинского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C46FA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Краснодолинского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C46FA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2EB5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C46FA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0406A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4F3AE8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AE8" w:rsidRPr="00131BB5" w:rsidRDefault="004F3AE8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E8" w:rsidRDefault="004F3AE8" w:rsidP="004F3AE8">
            <w:pPr>
              <w:jc w:val="right"/>
            </w:pPr>
            <w:r w:rsidRPr="000406A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282916,48</w:t>
            </w:r>
          </w:p>
        </w:tc>
      </w:tr>
      <w:tr w:rsidR="00A1516C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1516C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C" w:rsidRPr="00131BB5" w:rsidRDefault="00A1516C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9B5B11" w:rsidRDefault="009B5B11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31BB5" w:rsidRDefault="00131BB5" w:rsidP="0050511B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85437" w:rsidRPr="00131BB5" w:rsidRDefault="002C1C30" w:rsidP="00632848">
      <w:pPr>
        <w:widowControl w:val="0"/>
        <w:snapToGrid w:val="0"/>
        <w:spacing w:after="0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85437" w:rsidRPr="00131BB5">
        <w:rPr>
          <w:rFonts w:ascii="Times New Roman" w:eastAsia="Times New Roman" w:hAnsi="Times New Roman" w:cs="Times New Roman"/>
          <w:sz w:val="24"/>
          <w:szCs w:val="24"/>
        </w:rPr>
        <w:t>риложение № 9</w:t>
      </w:r>
    </w:p>
    <w:p w:rsidR="00885437" w:rsidRPr="00131BB5" w:rsidRDefault="001D5779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885437" w:rsidRPr="00131BB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885437" w:rsidRPr="00131BB5" w:rsidRDefault="00885437" w:rsidP="00632848">
      <w:pPr>
        <w:widowControl w:val="0"/>
        <w:snapToGrid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Краснодолинского сельсовета</w:t>
      </w:r>
    </w:p>
    <w:p w:rsidR="00885437" w:rsidRPr="00131BB5" w:rsidRDefault="00885437" w:rsidP="00632848">
      <w:pPr>
        <w:widowControl w:val="0"/>
        <w:snapToGrid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885437" w:rsidRPr="00131BB5" w:rsidRDefault="00885437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«О бюджете Краснодолинского сельсовета Советского района </w:t>
      </w:r>
    </w:p>
    <w:p w:rsidR="00A33613" w:rsidRPr="00131BB5" w:rsidRDefault="00A33613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131BB5" w:rsidRDefault="00A33613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BB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9E6784" w:rsidRPr="00832ED7" w:rsidRDefault="009E6784" w:rsidP="00632848">
      <w:pPr>
        <w:tabs>
          <w:tab w:val="left" w:pos="5685"/>
        </w:tabs>
        <w:suppressAutoHyphens/>
        <w:autoSpaceDE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решение Собрания депутатов от </w:t>
      </w:r>
      <w:r w:rsidR="00632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131BB5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.12.2020</w:t>
      </w:r>
      <w:r w:rsidR="00832ED7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11</w:t>
      </w: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56A1A" w:rsidRPr="00635DD5" w:rsidRDefault="00B56A1A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885437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B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="00885437" w:rsidRPr="00131BB5">
        <w:rPr>
          <w:rFonts w:ascii="Times New Roman" w:hAnsi="Times New Roman" w:cs="Times New Roman"/>
          <w:b/>
          <w:sz w:val="24"/>
          <w:szCs w:val="24"/>
        </w:rPr>
        <w:t>расходов бюджета Краснодолинского сельсовета Совет</w:t>
      </w:r>
      <w:r w:rsidR="00393541" w:rsidRPr="00131BB5">
        <w:rPr>
          <w:rFonts w:ascii="Times New Roman" w:hAnsi="Times New Roman" w:cs="Times New Roman"/>
          <w:b/>
          <w:sz w:val="24"/>
          <w:szCs w:val="24"/>
        </w:rPr>
        <w:t xml:space="preserve">ского района Курской области </w:t>
      </w:r>
      <w:r w:rsidRPr="00131BB5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10321" w:type="dxa"/>
        <w:tblInd w:w="-432" w:type="dxa"/>
        <w:tblLayout w:type="fixed"/>
        <w:tblLook w:val="04A0"/>
      </w:tblPr>
      <w:tblGrid>
        <w:gridCol w:w="4509"/>
        <w:gridCol w:w="709"/>
        <w:gridCol w:w="709"/>
        <w:gridCol w:w="709"/>
        <w:gridCol w:w="1417"/>
        <w:gridCol w:w="709"/>
        <w:gridCol w:w="1559"/>
      </w:tblGrid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2020 год (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84281A" w:rsidRPr="0084281A" w:rsidTr="0084281A">
        <w:trPr>
          <w:trHeight w:val="27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8151628,49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2967648,59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570001,16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570001,16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570001,16</w:t>
            </w:r>
          </w:p>
        </w:tc>
      </w:tr>
      <w:tr w:rsidR="0084281A" w:rsidRPr="0084281A" w:rsidTr="0084281A">
        <w:trPr>
          <w:trHeight w:val="37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570001,16</w:t>
            </w:r>
          </w:p>
        </w:tc>
      </w:tr>
      <w:tr w:rsidR="0084281A" w:rsidRPr="0084281A" w:rsidTr="0084281A">
        <w:trPr>
          <w:trHeight w:val="463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570001,16</w:t>
            </w:r>
          </w:p>
        </w:tc>
      </w:tr>
      <w:tr w:rsidR="0084281A" w:rsidRPr="0084281A" w:rsidTr="0084281A">
        <w:trPr>
          <w:trHeight w:val="64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1705524,63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1415040,20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1415040,20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1341235,63</w:t>
            </w:r>
          </w:p>
        </w:tc>
      </w:tr>
      <w:tr w:rsidR="0084281A" w:rsidRPr="0084281A" w:rsidTr="0084281A">
        <w:trPr>
          <w:trHeight w:val="8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1341235,63</w:t>
            </w:r>
          </w:p>
        </w:tc>
      </w:tr>
      <w:tr w:rsidR="0084281A" w:rsidRPr="0084281A" w:rsidTr="0084281A">
        <w:trPr>
          <w:trHeight w:val="3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73804,57</w:t>
            </w:r>
          </w:p>
        </w:tc>
      </w:tr>
      <w:tr w:rsidR="0084281A" w:rsidRPr="0084281A" w:rsidTr="0084281A">
        <w:trPr>
          <w:trHeight w:val="5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Непрограммная деятельность органов местного </w:t>
            </w:r>
            <w:r w:rsidRPr="00842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84281A" w:rsidRPr="0084281A" w:rsidTr="0084281A">
        <w:trPr>
          <w:trHeight w:val="5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84281A" w:rsidRPr="0084281A" w:rsidTr="0084281A">
        <w:trPr>
          <w:trHeight w:val="5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84281A" w:rsidRPr="0084281A" w:rsidTr="0084281A">
        <w:trPr>
          <w:trHeight w:val="5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84281A" w:rsidRPr="0084281A" w:rsidTr="0084281A">
        <w:trPr>
          <w:trHeight w:val="5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84281A" w:rsidRPr="0084281A" w:rsidTr="0084281A">
        <w:trPr>
          <w:trHeight w:val="48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84281A" w:rsidRPr="0084281A" w:rsidTr="0084281A">
        <w:trPr>
          <w:trHeight w:val="1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84281A" w:rsidRPr="0084281A" w:rsidTr="0084281A">
        <w:trPr>
          <w:trHeight w:val="15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84281A" w:rsidRPr="0084281A" w:rsidTr="0084281A">
        <w:trPr>
          <w:trHeight w:val="1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84281A" w:rsidRPr="0084281A" w:rsidTr="0084281A">
        <w:trPr>
          <w:trHeight w:val="87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246484,68</w:t>
            </w:r>
          </w:p>
        </w:tc>
      </w:tr>
      <w:tr w:rsidR="0084281A" w:rsidRPr="0084281A" w:rsidTr="0084281A">
        <w:trPr>
          <w:trHeight w:val="36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246484,68</w:t>
            </w:r>
          </w:p>
        </w:tc>
      </w:tr>
      <w:tr w:rsidR="0084281A" w:rsidRPr="0084281A" w:rsidTr="0084281A">
        <w:trPr>
          <w:trHeight w:val="31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246484,68</w:t>
            </w:r>
          </w:p>
        </w:tc>
      </w:tr>
      <w:tr w:rsidR="0084281A" w:rsidRPr="0084281A" w:rsidTr="0084281A">
        <w:trPr>
          <w:trHeight w:val="51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246484,68</w:t>
            </w:r>
          </w:p>
        </w:tc>
      </w:tr>
      <w:tr w:rsidR="0084281A" w:rsidRPr="0084281A" w:rsidTr="0084281A">
        <w:trPr>
          <w:trHeight w:val="5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81A" w:rsidRDefault="0084281A">
            <w:r w:rsidRPr="00431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246484,68</w:t>
            </w:r>
          </w:p>
        </w:tc>
      </w:tr>
      <w:tr w:rsidR="0084281A" w:rsidRPr="0084281A" w:rsidTr="0084281A">
        <w:trPr>
          <w:trHeight w:val="58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84281A" w:rsidRPr="0084281A" w:rsidTr="0084281A">
        <w:trPr>
          <w:trHeight w:val="2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84281A" w:rsidRPr="0084281A" w:rsidTr="0084281A">
        <w:trPr>
          <w:trHeight w:val="2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выборов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84281A" w:rsidRPr="0084281A" w:rsidTr="0084281A">
        <w:trPr>
          <w:trHeight w:val="2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84281A" w:rsidRPr="0084281A" w:rsidTr="0084281A">
        <w:trPr>
          <w:trHeight w:val="2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621122,80</w:t>
            </w:r>
          </w:p>
        </w:tc>
      </w:tr>
      <w:tr w:rsidR="0084281A" w:rsidRPr="0084281A" w:rsidTr="0084281A">
        <w:trPr>
          <w:trHeight w:val="126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543740,00</w:t>
            </w:r>
          </w:p>
        </w:tc>
      </w:tr>
      <w:tr w:rsidR="0084281A" w:rsidRPr="0084281A" w:rsidTr="0084281A">
        <w:trPr>
          <w:trHeight w:val="275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Краснодолинского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543740,00</w:t>
            </w:r>
          </w:p>
        </w:tc>
      </w:tr>
      <w:tr w:rsidR="0084281A" w:rsidRPr="0084281A" w:rsidTr="0084281A">
        <w:trPr>
          <w:trHeight w:val="275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543740,00</w:t>
            </w:r>
          </w:p>
        </w:tc>
      </w:tr>
      <w:tr w:rsidR="0084281A" w:rsidRPr="0084281A" w:rsidTr="0084281A">
        <w:trPr>
          <w:trHeight w:val="213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64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543740,00</w:t>
            </w:r>
          </w:p>
        </w:tc>
      </w:tr>
      <w:tr w:rsidR="0084281A" w:rsidRPr="0084281A" w:rsidTr="0084281A">
        <w:trPr>
          <w:trHeight w:val="413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543740,00</w:t>
            </w:r>
          </w:p>
        </w:tc>
      </w:tr>
      <w:tr w:rsidR="0084281A" w:rsidRPr="0084281A" w:rsidTr="0084281A">
        <w:trPr>
          <w:trHeight w:val="42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45948,00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rPr>
          <w:trHeight w:val="1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32ED7" w:rsidRDefault="0084281A">
            <w:pPr>
              <w:rPr>
                <w:color w:val="000000" w:themeColor="text1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73" w:rsidRPr="00832ED7" w:rsidRDefault="00ED4473" w:rsidP="00ED44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45948,00</w:t>
            </w:r>
          </w:p>
          <w:p w:rsidR="0084281A" w:rsidRPr="00832ED7" w:rsidRDefault="0084281A" w:rsidP="0084281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81A" w:rsidRPr="0084281A" w:rsidTr="0084281A">
        <w:trPr>
          <w:trHeight w:val="1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32ED7" w:rsidRDefault="0084281A">
            <w:pPr>
              <w:rPr>
                <w:color w:val="000000" w:themeColor="text1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32ED7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73" w:rsidRPr="00832ED7" w:rsidRDefault="00ED4473" w:rsidP="00ED44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45948,00</w:t>
            </w:r>
          </w:p>
          <w:p w:rsidR="0084281A" w:rsidRPr="00832ED7" w:rsidRDefault="0084281A" w:rsidP="0084281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4473" w:rsidRPr="0084281A" w:rsidTr="0084281A">
        <w:trPr>
          <w:trHeight w:val="1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73" w:rsidRPr="00832ED7" w:rsidRDefault="00ED4473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73" w:rsidRPr="00832ED7" w:rsidRDefault="00ED4473" w:rsidP="00103FB2">
            <w:pPr>
              <w:rPr>
                <w:color w:val="000000" w:themeColor="text1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73" w:rsidRPr="00832ED7" w:rsidRDefault="00ED4473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73" w:rsidRPr="00832ED7" w:rsidRDefault="00ED4473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73" w:rsidRPr="00832ED7" w:rsidRDefault="00ED4473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73" w:rsidRPr="00832ED7" w:rsidRDefault="00ED4473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73" w:rsidRPr="00832ED7" w:rsidRDefault="00ED4473" w:rsidP="00103FB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42000,00</w:t>
            </w:r>
          </w:p>
        </w:tc>
      </w:tr>
      <w:tr w:rsidR="0084281A" w:rsidRPr="0084281A" w:rsidTr="0084281A">
        <w:trPr>
          <w:trHeight w:val="4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3948,00</w:t>
            </w:r>
          </w:p>
        </w:tc>
      </w:tr>
      <w:tr w:rsidR="0084281A" w:rsidRPr="0084281A" w:rsidTr="0084281A">
        <w:trPr>
          <w:trHeight w:val="1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31434,80</w:t>
            </w:r>
          </w:p>
        </w:tc>
      </w:tr>
      <w:tr w:rsidR="0084281A" w:rsidRPr="0084281A" w:rsidTr="0084281A">
        <w:trPr>
          <w:trHeight w:val="45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31434,80</w:t>
            </w:r>
          </w:p>
        </w:tc>
      </w:tr>
      <w:tr w:rsidR="0084281A" w:rsidRPr="0084281A" w:rsidTr="0084281A">
        <w:trPr>
          <w:trHeight w:val="26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31434,80</w:t>
            </w:r>
          </w:p>
        </w:tc>
      </w:tr>
      <w:tr w:rsidR="0084281A" w:rsidRPr="0084281A" w:rsidTr="0084281A">
        <w:trPr>
          <w:trHeight w:val="4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431D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31434,80</w:t>
            </w:r>
          </w:p>
        </w:tc>
      </w:tr>
      <w:tr w:rsidR="0084281A" w:rsidRPr="0084281A" w:rsidTr="0084281A">
        <w:trPr>
          <w:trHeight w:val="3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rPr>
          <w:trHeight w:val="38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rPr>
          <w:trHeight w:val="42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rPr>
          <w:trHeight w:val="36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84281A" w:rsidRPr="0084281A" w:rsidTr="0084281A">
        <w:trPr>
          <w:trHeight w:val="23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33498,24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rPr>
          <w:trHeight w:val="37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103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1C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77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21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50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43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84281A" w:rsidRPr="0084281A" w:rsidTr="0084281A">
        <w:trPr>
          <w:trHeight w:val="212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84281A" w:rsidRPr="0084281A" w:rsidTr="0084281A">
        <w:trPr>
          <w:trHeight w:val="613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17000,00</w:t>
            </w:r>
          </w:p>
        </w:tc>
      </w:tr>
      <w:tr w:rsidR="0084281A" w:rsidRPr="0084281A" w:rsidTr="0084281A">
        <w:trPr>
          <w:trHeight w:val="225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14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84281A" w:rsidRPr="0084281A" w:rsidTr="0084281A">
        <w:trPr>
          <w:trHeight w:val="176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84281A" w:rsidRPr="0084281A" w:rsidTr="0084281A">
        <w:trPr>
          <w:trHeight w:val="213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84281A" w:rsidRPr="0084281A" w:rsidTr="0084281A">
        <w:trPr>
          <w:trHeight w:val="2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CC54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13202С2002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84281A" w:rsidRPr="0084281A" w:rsidTr="0084281A">
        <w:trPr>
          <w:trHeight w:val="2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13202С2002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84281A" w:rsidRPr="0084281A" w:rsidTr="0084281A">
        <w:trPr>
          <w:trHeight w:val="2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343264,00</w:t>
            </w:r>
          </w:p>
        </w:tc>
      </w:tr>
      <w:tr w:rsidR="0084281A" w:rsidRPr="0084281A" w:rsidTr="0084281A">
        <w:trPr>
          <w:trHeight w:val="65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4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39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16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4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2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AC1E9F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239586</w:t>
            </w:r>
            <w:r w:rsidR="0084281A"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4281A" w:rsidRPr="0084281A" w:rsidTr="0084281A">
        <w:trPr>
          <w:trHeight w:val="2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239586,00</w:t>
            </w:r>
          </w:p>
        </w:tc>
      </w:tr>
      <w:tr w:rsidR="0084281A" w:rsidRPr="0084281A" w:rsidTr="0084281A">
        <w:trPr>
          <w:trHeight w:val="2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51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102678,00</w:t>
            </w:r>
          </w:p>
        </w:tc>
      </w:tr>
      <w:tr w:rsidR="0084281A" w:rsidRPr="0084281A" w:rsidTr="0084281A">
        <w:trPr>
          <w:trHeight w:val="2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18101</w:t>
            </w: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S</w:t>
            </w: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102678,00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1354399,00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939520,00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869520,00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869520,00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проектов зон </w:t>
            </w:r>
            <w:proofErr w:type="gramStart"/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санитарной</w:t>
            </w:r>
            <w:proofErr w:type="gramEnd"/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 xml:space="preserve"> охраны объектов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352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729520,00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AC1E9F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729520,00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м.о.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C91C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84281A" w:rsidRPr="0084281A" w:rsidTr="0084281A">
        <w:trPr>
          <w:trHeight w:val="25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414879,00</w:t>
            </w:r>
          </w:p>
        </w:tc>
      </w:tr>
      <w:tr w:rsidR="0084281A" w:rsidRPr="0084281A" w:rsidTr="0084281A">
        <w:trPr>
          <w:trHeight w:val="25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сельсовет» Советского района Курской области» Благоустройство населенных пунктов в 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414879,00</w:t>
            </w:r>
          </w:p>
        </w:tc>
      </w:tr>
      <w:tr w:rsidR="0084281A" w:rsidRPr="0084281A" w:rsidTr="0084281A">
        <w:trPr>
          <w:trHeight w:val="35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84281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205879,00</w:t>
            </w:r>
          </w:p>
        </w:tc>
      </w:tr>
      <w:tr w:rsidR="0084281A" w:rsidRPr="0084281A" w:rsidTr="0084281A">
        <w:trPr>
          <w:trHeight w:val="39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205879,00</w:t>
            </w:r>
          </w:p>
        </w:tc>
      </w:tr>
      <w:tr w:rsidR="0084281A" w:rsidRPr="0084281A" w:rsidTr="0084281A">
        <w:trPr>
          <w:trHeight w:val="408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205879,00</w:t>
            </w:r>
          </w:p>
        </w:tc>
      </w:tr>
      <w:tr w:rsidR="0084281A" w:rsidRPr="0084281A" w:rsidTr="0084281A">
        <w:trPr>
          <w:trHeight w:val="43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205879,00</w:t>
            </w:r>
          </w:p>
        </w:tc>
      </w:tr>
      <w:tr w:rsidR="0084281A" w:rsidRPr="0084281A" w:rsidTr="0084281A">
        <w:trPr>
          <w:trHeight w:val="195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E77902" w:rsidP="0084281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7" w:history="1">
              <w:r w:rsidR="0084281A" w:rsidRPr="0084281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84281A"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услугами ЖКХ населения</w:t>
            </w:r>
            <w:r w:rsidR="0084281A"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муниципальном образовании «</w:t>
            </w:r>
            <w:proofErr w:type="spellStart"/>
            <w:r w:rsidR="0084281A"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84281A"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  <w:r w:rsidR="0084281A"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F766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209000,00</w:t>
            </w:r>
          </w:p>
        </w:tc>
      </w:tr>
      <w:tr w:rsidR="0084281A" w:rsidRPr="0084281A" w:rsidTr="0084281A">
        <w:trPr>
          <w:trHeight w:val="163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209000,00</w:t>
            </w:r>
          </w:p>
        </w:tc>
      </w:tr>
      <w:tr w:rsidR="0084281A" w:rsidRPr="0084281A" w:rsidTr="0084281A">
        <w:trPr>
          <w:trHeight w:val="238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209000,00</w:t>
            </w:r>
          </w:p>
        </w:tc>
      </w:tr>
      <w:tr w:rsidR="0084281A" w:rsidRPr="0084281A" w:rsidTr="0084281A">
        <w:trPr>
          <w:trHeight w:val="189"/>
        </w:trPr>
        <w:tc>
          <w:tcPr>
            <w:tcW w:w="4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209000,00</w:t>
            </w:r>
          </w:p>
        </w:tc>
      </w:tr>
      <w:tr w:rsidR="0084281A" w:rsidRPr="0084281A" w:rsidTr="0084281A">
        <w:trPr>
          <w:trHeight w:val="27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3082059,18</w:t>
            </w:r>
          </w:p>
        </w:tc>
      </w:tr>
      <w:tr w:rsidR="0084281A" w:rsidRPr="0084281A" w:rsidTr="0084281A">
        <w:trPr>
          <w:trHeight w:val="22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3082059,18</w:t>
            </w:r>
          </w:p>
        </w:tc>
      </w:tr>
      <w:tr w:rsidR="0084281A" w:rsidRPr="0084281A" w:rsidTr="0084281A">
        <w:trPr>
          <w:trHeight w:val="4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3082059,18</w:t>
            </w:r>
          </w:p>
        </w:tc>
      </w:tr>
      <w:tr w:rsidR="0084281A" w:rsidRPr="0084281A" w:rsidTr="0084281A">
        <w:trPr>
          <w:trHeight w:val="29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84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3082059,18</w:t>
            </w:r>
          </w:p>
        </w:tc>
      </w:tr>
      <w:tr w:rsidR="0084281A" w:rsidRPr="0084281A" w:rsidTr="0084281A">
        <w:trPr>
          <w:trHeight w:val="4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1A" w:rsidRDefault="0084281A">
            <w:r w:rsidRPr="009F63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3082059,18</w:t>
            </w:r>
          </w:p>
        </w:tc>
      </w:tr>
      <w:tr w:rsidR="0084281A" w:rsidRPr="0084281A" w:rsidTr="0084281A">
        <w:trPr>
          <w:trHeight w:val="59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A905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84281A" w:rsidRPr="0084281A" w:rsidTr="0084281A">
        <w:trPr>
          <w:trHeight w:val="140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A905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84281A" w:rsidRPr="0084281A" w:rsidTr="0084281A">
        <w:trPr>
          <w:trHeight w:val="113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A905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1171319,02</w:t>
            </w:r>
          </w:p>
        </w:tc>
      </w:tr>
      <w:tr w:rsidR="0084281A" w:rsidRPr="0084281A" w:rsidTr="0084281A">
        <w:trPr>
          <w:trHeight w:val="81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1171319,02</w:t>
            </w:r>
          </w:p>
        </w:tc>
      </w:tr>
      <w:tr w:rsidR="0084281A" w:rsidRPr="0084281A" w:rsidTr="0084281A">
        <w:trPr>
          <w:trHeight w:val="4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1215284,16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rPr>
          <w:trHeight w:val="48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AC1E9F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1209567,03</w:t>
            </w:r>
          </w:p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281A" w:rsidRPr="0084281A" w:rsidTr="0084281A">
        <w:trPr>
          <w:trHeight w:val="23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5717,13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281A" w:rsidRPr="0084281A" w:rsidRDefault="0084281A" w:rsidP="008428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281A" w:rsidRPr="0084281A" w:rsidRDefault="0084281A" w:rsidP="00842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Краснодолинского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Краснодолинского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D70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41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Pr="0084281A" w:rsidRDefault="0084281A" w:rsidP="0084281A">
            <w:pPr>
              <w:jc w:val="right"/>
              <w:rPr>
                <w:sz w:val="20"/>
                <w:szCs w:val="20"/>
              </w:rPr>
            </w:pPr>
            <w:r w:rsidRPr="0084281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282916,48</w:t>
            </w:r>
          </w:p>
        </w:tc>
      </w:tr>
      <w:tr w:rsidR="0084281A" w:rsidRPr="0084281A" w:rsidTr="0084281A">
        <w:trPr>
          <w:trHeight w:val="27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32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58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7F1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45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7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19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7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90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7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4281A" w:rsidRPr="0084281A" w:rsidTr="0084281A">
        <w:trPr>
          <w:trHeight w:val="52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1A" w:rsidRDefault="0084281A">
            <w:r w:rsidRPr="00FA7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81A" w:rsidRPr="0084281A" w:rsidRDefault="0084281A" w:rsidP="008428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2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84281A" w:rsidRDefault="0084281A" w:rsidP="0084281A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4281A" w:rsidRDefault="0084281A" w:rsidP="0084281A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3259F" w:rsidRPr="00FF5784" w:rsidRDefault="00D3259F" w:rsidP="00632848">
      <w:pPr>
        <w:widowControl w:val="0"/>
        <w:snapToGrid w:val="0"/>
        <w:spacing w:after="0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D3259F" w:rsidRPr="00FF5784" w:rsidRDefault="0050727E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D3259F" w:rsidRPr="00FF5784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D3259F" w:rsidRPr="00FF5784" w:rsidRDefault="00D3259F" w:rsidP="00632848">
      <w:pPr>
        <w:widowControl w:val="0"/>
        <w:snapToGrid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>Краснодолинского сельсовета</w:t>
      </w:r>
    </w:p>
    <w:p w:rsidR="00D3259F" w:rsidRPr="00FF5784" w:rsidRDefault="00D3259F" w:rsidP="00632848">
      <w:pPr>
        <w:widowControl w:val="0"/>
        <w:snapToGrid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D3259F" w:rsidRPr="00FF5784" w:rsidRDefault="00D3259F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 xml:space="preserve">«О бюджете Краснодолинского сельсовета Советского района </w:t>
      </w:r>
    </w:p>
    <w:p w:rsidR="00EF4D22" w:rsidRPr="00FF5784" w:rsidRDefault="00EF4D22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F4D22" w:rsidRPr="00FF5784" w:rsidRDefault="00EF4D22" w:rsidP="00632848">
      <w:pPr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784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9E6784" w:rsidRPr="00832ED7" w:rsidRDefault="009E6784" w:rsidP="00632848">
      <w:pPr>
        <w:tabs>
          <w:tab w:val="left" w:pos="5685"/>
        </w:tabs>
        <w:suppressAutoHyphens/>
        <w:autoSpaceDE w:val="0"/>
        <w:spacing w:after="0" w:line="240" w:lineRule="auto"/>
        <w:ind w:right="-6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решение Собрания депутатов от </w:t>
      </w:r>
      <w:r w:rsidR="00632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FF5784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.12.2020 </w:t>
      </w:r>
      <w:r w:rsidR="00832ED7"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11</w:t>
      </w:r>
      <w:r w:rsidRPr="00832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56A1A" w:rsidRPr="00FF5784" w:rsidRDefault="00B56A1A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9F" w:rsidRPr="00FF5784" w:rsidRDefault="00D3259F" w:rsidP="00F108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F5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Краснодолинский</w:t>
      </w:r>
      <w:proofErr w:type="spellEnd"/>
      <w:r w:rsidRPr="00FF5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FF5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группам видов расходов на 2020</w:t>
      </w:r>
      <w:r w:rsidRPr="00FF5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FF5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tbl>
      <w:tblPr>
        <w:tblW w:w="153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985"/>
        <w:gridCol w:w="1516"/>
        <w:gridCol w:w="1800"/>
        <w:gridCol w:w="1800"/>
      </w:tblGrid>
      <w:tr w:rsidR="00D3259F" w:rsidRPr="00E27122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FF5784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2020</w:t>
            </w:r>
            <w:r w:rsidR="00D3259F" w:rsidRPr="00FF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E27122" w:rsidTr="009F1E1A">
        <w:trPr>
          <w:gridAfter w:val="3"/>
          <w:wAfter w:w="5116" w:type="dxa"/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635DD5" w:rsidRDefault="00635DD5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D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8151628,49</w:t>
            </w:r>
          </w:p>
        </w:tc>
      </w:tr>
      <w:tr w:rsidR="006807D6" w:rsidRPr="00F408CD" w:rsidTr="009F1E1A">
        <w:trPr>
          <w:gridAfter w:val="3"/>
          <w:wAfter w:w="5116" w:type="dxa"/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F5784" w:rsidRDefault="009E14A8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  <w:bookmarkStart w:id="0" w:name="_GoBack"/>
        <w:bookmarkEnd w:id="0"/>
      </w:tr>
      <w:tr w:rsidR="009E14A8" w:rsidRPr="00F408CD" w:rsidTr="009F1E1A">
        <w:trPr>
          <w:gridAfter w:val="3"/>
          <w:wAfter w:w="5116" w:type="dxa"/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DC7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9E14A8" w:rsidRPr="00F408CD" w:rsidTr="009F1E1A">
        <w:trPr>
          <w:gridAfter w:val="3"/>
          <w:wAfter w:w="5116" w:type="dxa"/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DC7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3082059,18</w:t>
            </w:r>
          </w:p>
        </w:tc>
      </w:tr>
      <w:tr w:rsidR="006807D6" w:rsidRPr="00F408CD" w:rsidTr="009F1E1A">
        <w:trPr>
          <w:gridAfter w:val="3"/>
          <w:wAfter w:w="5116" w:type="dxa"/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F5784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F408CD" w:rsidTr="009F1E1A">
        <w:trPr>
          <w:gridAfter w:val="3"/>
          <w:wAfter w:w="5116" w:type="dxa"/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F5784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F5784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F5784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F5784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1171319,02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F5784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</w:t>
            </w:r>
            <w:r w:rsidR="005F5B11"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F5784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F5784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1171319,02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1215284,16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1209567,03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F5784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5717,13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F5784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022FC1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F5784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F5784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F5784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FF5784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869520,00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869520,00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проектов зон </w:t>
            </w:r>
            <w:proofErr w:type="gramStart"/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>санитарной</w:t>
            </w:r>
            <w:proofErr w:type="gramEnd"/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 xml:space="preserve"> охраны объектов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84281A" w:rsidRDefault="004D21D6" w:rsidP="00103FB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1D6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729520,00</w:t>
            </w:r>
          </w:p>
        </w:tc>
      </w:tr>
      <w:tr w:rsidR="004D21D6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</w:t>
            </w:r>
            <w:proofErr w:type="gramStart"/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1D6" w:rsidRPr="004D21D6" w:rsidRDefault="004D21D6" w:rsidP="00103F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21D6" w:rsidRPr="004D21D6" w:rsidRDefault="004D21D6" w:rsidP="00103F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729520,00</w:t>
            </w:r>
          </w:p>
        </w:tc>
      </w:tr>
      <w:tr w:rsidR="00AF261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F5784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сельсовете </w:t>
            </w: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F5784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FF5784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FF5784" w:rsidRDefault="009E14A8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414879,00</w:t>
            </w:r>
          </w:p>
          <w:p w:rsidR="000D6B1D" w:rsidRPr="00FF5784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06" w:rsidRPr="00F408CD" w:rsidTr="009F1E1A">
        <w:trPr>
          <w:gridAfter w:val="3"/>
          <w:wAfter w:w="5116" w:type="dxa"/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F5784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EF4D22" w:rsidRPr="00FF57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FF578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EF4D22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F5784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F5784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F5784" w:rsidRDefault="00996CD7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205879</w:t>
            </w:r>
            <w:r w:rsidR="009E1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4E4" w:rsidRPr="00F408CD" w:rsidTr="0050511B">
        <w:trPr>
          <w:gridAfter w:val="3"/>
          <w:wAfter w:w="5116" w:type="dxa"/>
          <w:trHeight w:val="531"/>
        </w:trPr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F5784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F5784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FF5784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FF5784" w:rsidRDefault="00996CD7" w:rsidP="00593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9E14A8">
              <w:rPr>
                <w:rFonts w:ascii="Times New Roman" w:hAnsi="Times New Roman" w:cs="Times New Roman"/>
                <w:sz w:val="24"/>
                <w:szCs w:val="24"/>
              </w:rPr>
              <w:t>879,00</w:t>
            </w:r>
          </w:p>
          <w:p w:rsidR="000D6B1D" w:rsidRPr="00FF5784" w:rsidRDefault="000D6B1D" w:rsidP="00593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1D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FF5784" w:rsidRDefault="009E14A8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205879,00</w:t>
            </w:r>
          </w:p>
        </w:tc>
      </w:tr>
      <w:tr w:rsidR="000D6B1D" w:rsidRPr="00F408CD" w:rsidTr="009F1E1A">
        <w:trPr>
          <w:gridAfter w:val="3"/>
          <w:wAfter w:w="5116" w:type="dxa"/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F5784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FF5784" w:rsidRDefault="009E14A8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205879,00</w:t>
            </w:r>
          </w:p>
        </w:tc>
      </w:tr>
      <w:tr w:rsidR="00474713" w:rsidRPr="00F408CD" w:rsidTr="009F1E1A">
        <w:trPr>
          <w:gridAfter w:val="3"/>
          <w:wAfter w:w="5116" w:type="dxa"/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F5784" w:rsidRDefault="00E7790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history="1">
              <w:r w:rsidR="00474713" w:rsidRPr="00FF5784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474713" w:rsidRPr="00FF578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474713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474713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474713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474713" w:rsidRPr="00FF57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F5784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F5784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Pr="00FF5784" w:rsidRDefault="009E14A8" w:rsidP="0047471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97736" w:rsidRPr="00FF5784" w:rsidRDefault="009E14A8" w:rsidP="0069773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97736" w:rsidRPr="00FF5784" w:rsidRDefault="009E14A8" w:rsidP="0069773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7736" w:rsidRPr="00FF5784" w:rsidRDefault="009E14A8" w:rsidP="0069773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F5784" w:rsidRDefault="00CE4829" w:rsidP="003F0156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F5784" w:rsidRDefault="00CE4829" w:rsidP="003F0156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08 0 00 0000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1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09 0 0000000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4D21D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697736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498,24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F5784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F5784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Pr="00FF5784" w:rsidRDefault="00697736" w:rsidP="00697736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F5784" w:rsidRDefault="0069773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F5784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Pr="00FF5784" w:rsidRDefault="00697736" w:rsidP="00697736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F5784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7736" w:rsidRPr="00FF5784" w:rsidRDefault="00697736" w:rsidP="00697736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16498,24</w:t>
            </w:r>
          </w:p>
        </w:tc>
      </w:tr>
      <w:tr w:rsidR="00CE4829" w:rsidRPr="00F408CD" w:rsidTr="009F1E1A">
        <w:trPr>
          <w:gridAfter w:val="3"/>
          <w:wAfter w:w="5116" w:type="dxa"/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13 2 0000000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CE4829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CE4829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F5784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9E14A8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13 201С2002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9E14A8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1С2002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14A8" w:rsidRPr="00FF5784" w:rsidRDefault="009E14A8" w:rsidP="009A0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</w:tr>
      <w:tr w:rsidR="009E14A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9E14A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67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9E14A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67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9E14A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67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9E14A8" w:rsidRPr="00F408CD" w:rsidTr="009F1E1A">
        <w:trPr>
          <w:gridAfter w:val="3"/>
          <w:wAfter w:w="5116" w:type="dxa"/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67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246484,68</w:t>
            </w:r>
          </w:p>
        </w:tc>
      </w:tr>
      <w:tr w:rsidR="009E14A8" w:rsidRPr="00F408CD" w:rsidTr="009F1E1A">
        <w:trPr>
          <w:gridAfter w:val="3"/>
          <w:wAfter w:w="5116" w:type="dxa"/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9E14A8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E14A8" w:rsidRPr="00FF5784" w:rsidRDefault="009E14A8" w:rsidP="004566C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9E14A8" w:rsidRPr="00F408CD" w:rsidTr="009F1E1A">
        <w:trPr>
          <w:gridAfter w:val="3"/>
          <w:wAfter w:w="5116" w:type="dxa"/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имиджаКраснодолинского</w:t>
            </w:r>
            <w:proofErr w:type="spellEnd"/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7F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9E14A8" w:rsidRPr="00F408CD" w:rsidTr="009F1E1A">
        <w:trPr>
          <w:gridAfter w:val="3"/>
          <w:wAfter w:w="5116" w:type="dxa"/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7F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9E14A8" w:rsidRPr="00F408CD" w:rsidTr="009F1E1A">
        <w:trPr>
          <w:gridAfter w:val="3"/>
          <w:wAfter w:w="5116" w:type="dxa"/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E14A8" w:rsidRDefault="009E14A8" w:rsidP="009E14A8">
            <w:pPr>
              <w:jc w:val="right"/>
            </w:pPr>
            <w:r w:rsidRPr="007F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543740,00</w:t>
            </w:r>
          </w:p>
        </w:tc>
      </w:tr>
      <w:tr w:rsidR="009E14A8" w:rsidRPr="00F408CD" w:rsidTr="009F1E1A">
        <w:trPr>
          <w:gridAfter w:val="3"/>
          <w:wAfter w:w="5116" w:type="dxa"/>
          <w:trHeight w:val="127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14A8" w:rsidRPr="00FF5784" w:rsidRDefault="009E14A8" w:rsidP="0066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 Краснодолинского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282916,48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Краснодолинского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Default="009E14A8" w:rsidP="009E14A8">
            <w:pPr>
              <w:jc w:val="right"/>
            </w:pPr>
            <w:r w:rsidRPr="003B7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282916,48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Default="009E14A8" w:rsidP="009E14A8">
            <w:pPr>
              <w:jc w:val="right"/>
            </w:pPr>
            <w:r w:rsidRPr="003B7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282916,48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Default="009E14A8" w:rsidP="009E14A8">
            <w:pPr>
              <w:jc w:val="right"/>
            </w:pPr>
            <w:r w:rsidRPr="003B7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282916,48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Default="009E14A8" w:rsidP="009E14A8">
            <w:pPr>
              <w:jc w:val="right"/>
            </w:pPr>
            <w:r w:rsidRPr="003B7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282916,48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A8" w:rsidRPr="00FF5784" w:rsidRDefault="00196C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C65" w:rsidRPr="00F408CD" w:rsidTr="009F1E1A">
        <w:trPr>
          <w:gridAfter w:val="3"/>
          <w:wAfter w:w="5116" w:type="dxa"/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65" w:rsidRDefault="00196C65" w:rsidP="00196C65">
            <w:pPr>
              <w:jc w:val="right"/>
            </w:pPr>
            <w:r w:rsidRPr="00F51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C65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65" w:rsidRDefault="00196C65" w:rsidP="00196C65">
            <w:pPr>
              <w:jc w:val="right"/>
            </w:pPr>
            <w:r w:rsidRPr="00F51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196C65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65" w:rsidRDefault="00196C65" w:rsidP="00196C65">
            <w:pPr>
              <w:jc w:val="right"/>
            </w:pPr>
            <w:r w:rsidRPr="00F51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570001,16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1415040,20</w:t>
            </w:r>
          </w:p>
        </w:tc>
      </w:tr>
      <w:tr w:rsidR="00196C65" w:rsidRPr="00F408CD" w:rsidTr="009F1E1A">
        <w:trPr>
          <w:gridAfter w:val="3"/>
          <w:wAfter w:w="5116" w:type="dxa"/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5B5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1415040,20</w:t>
            </w:r>
          </w:p>
        </w:tc>
      </w:tr>
      <w:tr w:rsidR="00196C65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5B5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1415040,20</w:t>
            </w:r>
          </w:p>
        </w:tc>
      </w:tr>
      <w:tr w:rsidR="009E14A8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196C65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1341235,63</w:t>
            </w:r>
          </w:p>
        </w:tc>
      </w:tr>
      <w:tr w:rsidR="009E14A8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73804,57</w:t>
            </w:r>
          </w:p>
        </w:tc>
      </w:tr>
      <w:tr w:rsidR="009E14A8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196C65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31434,80</w:t>
            </w:r>
          </w:p>
        </w:tc>
      </w:tr>
      <w:tr w:rsidR="00196C65" w:rsidRPr="00F408CD" w:rsidTr="009F1E1A">
        <w:trPr>
          <w:gridAfter w:val="3"/>
          <w:wAfter w:w="5116" w:type="dxa"/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65" w:rsidRDefault="00196C65" w:rsidP="00196C65">
            <w:pPr>
              <w:jc w:val="right"/>
            </w:pPr>
            <w:r w:rsidRPr="004325B8">
              <w:rPr>
                <w:rFonts w:ascii="Times New Roman" w:hAnsi="Times New Roman" w:cs="Times New Roman"/>
                <w:sz w:val="24"/>
                <w:szCs w:val="24"/>
              </w:rPr>
              <w:t>31434,80</w:t>
            </w:r>
          </w:p>
        </w:tc>
      </w:tr>
      <w:tr w:rsidR="00196C65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4325B8">
              <w:rPr>
                <w:rFonts w:ascii="Times New Roman" w:hAnsi="Times New Roman" w:cs="Times New Roman"/>
                <w:sz w:val="24"/>
                <w:szCs w:val="24"/>
              </w:rPr>
              <w:t>31434,80</w:t>
            </w:r>
          </w:p>
        </w:tc>
      </w:tr>
      <w:tr w:rsidR="00196C65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4325B8">
              <w:rPr>
                <w:rFonts w:ascii="Times New Roman" w:hAnsi="Times New Roman" w:cs="Times New Roman"/>
                <w:sz w:val="24"/>
                <w:szCs w:val="24"/>
              </w:rPr>
              <w:t>31434,80</w:t>
            </w:r>
          </w:p>
        </w:tc>
      </w:tr>
      <w:tr w:rsidR="00196C65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4325B8">
              <w:rPr>
                <w:rFonts w:ascii="Times New Roman" w:hAnsi="Times New Roman" w:cs="Times New Roman"/>
                <w:sz w:val="24"/>
                <w:szCs w:val="24"/>
              </w:rPr>
              <w:t>31434,80</w:t>
            </w:r>
          </w:p>
        </w:tc>
      </w:tr>
      <w:tr w:rsidR="009E14A8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9E14A8" w:rsidRPr="00F408CD" w:rsidRDefault="009E14A8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9E14A8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9E14A8" w:rsidRPr="00F408CD" w:rsidRDefault="009E14A8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9E14A8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9E14A8" w:rsidRPr="00F408CD" w:rsidRDefault="009E14A8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9E14A8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F3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9E14A8" w:rsidRPr="00F408CD" w:rsidRDefault="009E14A8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00" w:type="dxa"/>
          </w:tcPr>
          <w:p w:rsidR="009E14A8" w:rsidRPr="00F408CD" w:rsidRDefault="009E14A8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9E14A8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9E14A8" w:rsidRPr="00F408CD" w:rsidTr="009F1E1A">
        <w:trPr>
          <w:gridAfter w:val="3"/>
          <w:wAfter w:w="5116" w:type="dxa"/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A8" w:rsidRPr="00FF5784" w:rsidRDefault="00196C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86843,00</w:t>
            </w:r>
          </w:p>
        </w:tc>
      </w:tr>
      <w:tr w:rsidR="009E14A8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832ED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E14A8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832ED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196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948,00</w:t>
            </w:r>
          </w:p>
        </w:tc>
      </w:tr>
      <w:tr w:rsidR="00196C65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832ED7" w:rsidP="00196C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196C65" w:rsidRPr="007E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948,00</w:t>
            </w:r>
          </w:p>
        </w:tc>
      </w:tr>
      <w:tr w:rsidR="00196C65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832ED7" w:rsidP="00196C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196C65" w:rsidRPr="007E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948,00</w:t>
            </w:r>
          </w:p>
        </w:tc>
      </w:tr>
      <w:tr w:rsidR="00196C65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832ED7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96C65"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832ED7" w:rsidP="00196C6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42000</w:t>
            </w:r>
            <w:r w:rsidR="00196C65" w:rsidRPr="007E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16" w:type="dxa"/>
          </w:tcPr>
          <w:p w:rsidR="00196C65" w:rsidRPr="00F408CD" w:rsidRDefault="00196C65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6C65" w:rsidRPr="00F408CD" w:rsidRDefault="00196C65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96C65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C65" w:rsidRPr="00FF5784" w:rsidRDefault="00196C65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65" w:rsidRDefault="00196C65" w:rsidP="00196C65">
            <w:pPr>
              <w:jc w:val="right"/>
            </w:pPr>
            <w:r w:rsidRPr="007E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3948,00</w:t>
            </w:r>
          </w:p>
        </w:tc>
        <w:tc>
          <w:tcPr>
            <w:tcW w:w="1516" w:type="dxa"/>
          </w:tcPr>
          <w:p w:rsidR="00196C65" w:rsidRPr="00F408CD" w:rsidRDefault="00196C65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6C65" w:rsidRPr="00F408CD" w:rsidRDefault="00196C65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E14A8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9E14A8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4566C7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9E14A8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4566C7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  <w:tr w:rsidR="009E14A8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A8" w:rsidRPr="00FF5784" w:rsidRDefault="009E14A8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A8" w:rsidRPr="00FF5784" w:rsidRDefault="009E14A8" w:rsidP="004566C7">
            <w:pPr>
              <w:jc w:val="right"/>
              <w:rPr>
                <w:sz w:val="24"/>
                <w:szCs w:val="24"/>
              </w:rPr>
            </w:pPr>
            <w:r w:rsidRPr="00FF5784">
              <w:rPr>
                <w:rFonts w:ascii="Times New Roman" w:hAnsi="Times New Roman" w:cs="Times New Roman"/>
                <w:sz w:val="24"/>
                <w:szCs w:val="24"/>
              </w:rPr>
              <w:t>31039,75</w:t>
            </w:r>
          </w:p>
        </w:tc>
      </w:tr>
    </w:tbl>
    <w:p w:rsidR="00117936" w:rsidRPr="00E27122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sectPr w:rsidR="00117936" w:rsidRPr="00E27122" w:rsidSect="00832E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E52"/>
    <w:rsid w:val="00000902"/>
    <w:rsid w:val="00003817"/>
    <w:rsid w:val="00014113"/>
    <w:rsid w:val="000228F9"/>
    <w:rsid w:val="00022FC1"/>
    <w:rsid w:val="000366ED"/>
    <w:rsid w:val="00041955"/>
    <w:rsid w:val="00041CE8"/>
    <w:rsid w:val="0004764E"/>
    <w:rsid w:val="0005361A"/>
    <w:rsid w:val="0008274C"/>
    <w:rsid w:val="00082E55"/>
    <w:rsid w:val="00090CB8"/>
    <w:rsid w:val="00094C81"/>
    <w:rsid w:val="000A0C9C"/>
    <w:rsid w:val="000B78C7"/>
    <w:rsid w:val="000D5AFC"/>
    <w:rsid w:val="000D6B1D"/>
    <w:rsid w:val="000E4B89"/>
    <w:rsid w:val="000F2F57"/>
    <w:rsid w:val="000F415E"/>
    <w:rsid w:val="00100CB1"/>
    <w:rsid w:val="00117936"/>
    <w:rsid w:val="0012043A"/>
    <w:rsid w:val="00131BB5"/>
    <w:rsid w:val="00132FBE"/>
    <w:rsid w:val="00135442"/>
    <w:rsid w:val="00136B38"/>
    <w:rsid w:val="00155A52"/>
    <w:rsid w:val="00160698"/>
    <w:rsid w:val="001639E6"/>
    <w:rsid w:val="001663FC"/>
    <w:rsid w:val="00193280"/>
    <w:rsid w:val="001967A4"/>
    <w:rsid w:val="00196C65"/>
    <w:rsid w:val="00197BB2"/>
    <w:rsid w:val="001C5F36"/>
    <w:rsid w:val="001C75C4"/>
    <w:rsid w:val="001D5779"/>
    <w:rsid w:val="0020663D"/>
    <w:rsid w:val="00224F57"/>
    <w:rsid w:val="002251EF"/>
    <w:rsid w:val="00237421"/>
    <w:rsid w:val="002616B0"/>
    <w:rsid w:val="00266CD9"/>
    <w:rsid w:val="002748CF"/>
    <w:rsid w:val="00281775"/>
    <w:rsid w:val="00293B8F"/>
    <w:rsid w:val="0029609D"/>
    <w:rsid w:val="002A70F3"/>
    <w:rsid w:val="002B0784"/>
    <w:rsid w:val="002B1ECC"/>
    <w:rsid w:val="002B40FF"/>
    <w:rsid w:val="002B5E73"/>
    <w:rsid w:val="002C1791"/>
    <w:rsid w:val="002C1C30"/>
    <w:rsid w:val="002C60A2"/>
    <w:rsid w:val="002D30BA"/>
    <w:rsid w:val="002D6E5E"/>
    <w:rsid w:val="002D7858"/>
    <w:rsid w:val="002D7E3C"/>
    <w:rsid w:val="002E3774"/>
    <w:rsid w:val="002E5FE1"/>
    <w:rsid w:val="002F14D0"/>
    <w:rsid w:val="002F60AE"/>
    <w:rsid w:val="002F6E38"/>
    <w:rsid w:val="002F70B0"/>
    <w:rsid w:val="002F7FE1"/>
    <w:rsid w:val="00306E3C"/>
    <w:rsid w:val="003169AB"/>
    <w:rsid w:val="00325DCF"/>
    <w:rsid w:val="00326ABD"/>
    <w:rsid w:val="00326E06"/>
    <w:rsid w:val="00331B18"/>
    <w:rsid w:val="00335E50"/>
    <w:rsid w:val="0033774B"/>
    <w:rsid w:val="00364284"/>
    <w:rsid w:val="00371C25"/>
    <w:rsid w:val="003836A6"/>
    <w:rsid w:val="00386D96"/>
    <w:rsid w:val="00393541"/>
    <w:rsid w:val="0039461E"/>
    <w:rsid w:val="003A5371"/>
    <w:rsid w:val="003A71BA"/>
    <w:rsid w:val="003B10AF"/>
    <w:rsid w:val="003B21CB"/>
    <w:rsid w:val="003C31D0"/>
    <w:rsid w:val="003C6AB1"/>
    <w:rsid w:val="003F0156"/>
    <w:rsid w:val="0040093E"/>
    <w:rsid w:val="0041177A"/>
    <w:rsid w:val="00426080"/>
    <w:rsid w:val="00427364"/>
    <w:rsid w:val="00433764"/>
    <w:rsid w:val="00434C0F"/>
    <w:rsid w:val="00444319"/>
    <w:rsid w:val="004468C3"/>
    <w:rsid w:val="004528D7"/>
    <w:rsid w:val="004566C7"/>
    <w:rsid w:val="004604DD"/>
    <w:rsid w:val="0047166A"/>
    <w:rsid w:val="00473BEA"/>
    <w:rsid w:val="00474713"/>
    <w:rsid w:val="0047512E"/>
    <w:rsid w:val="004867D3"/>
    <w:rsid w:val="00487AC2"/>
    <w:rsid w:val="00491066"/>
    <w:rsid w:val="004A1E44"/>
    <w:rsid w:val="004A40A4"/>
    <w:rsid w:val="004B5785"/>
    <w:rsid w:val="004B76C9"/>
    <w:rsid w:val="004B7BBC"/>
    <w:rsid w:val="004C1CAE"/>
    <w:rsid w:val="004C1F8B"/>
    <w:rsid w:val="004D04A9"/>
    <w:rsid w:val="004D21D6"/>
    <w:rsid w:val="004F3AE8"/>
    <w:rsid w:val="0050489A"/>
    <w:rsid w:val="0050511B"/>
    <w:rsid w:val="00506DC4"/>
    <w:rsid w:val="0050727E"/>
    <w:rsid w:val="00554161"/>
    <w:rsid w:val="00561C06"/>
    <w:rsid w:val="00564537"/>
    <w:rsid w:val="00574367"/>
    <w:rsid w:val="00576437"/>
    <w:rsid w:val="00576B7F"/>
    <w:rsid w:val="005817B9"/>
    <w:rsid w:val="00591D2E"/>
    <w:rsid w:val="005922DB"/>
    <w:rsid w:val="005934E4"/>
    <w:rsid w:val="00593DE6"/>
    <w:rsid w:val="005950BF"/>
    <w:rsid w:val="005A05D0"/>
    <w:rsid w:val="005A3F1F"/>
    <w:rsid w:val="005A42E0"/>
    <w:rsid w:val="005B0FB5"/>
    <w:rsid w:val="005D4E85"/>
    <w:rsid w:val="005E3CDC"/>
    <w:rsid w:val="005E4AFE"/>
    <w:rsid w:val="005F5B11"/>
    <w:rsid w:val="005F76E3"/>
    <w:rsid w:val="00603598"/>
    <w:rsid w:val="00610927"/>
    <w:rsid w:val="00613B1F"/>
    <w:rsid w:val="00626BEA"/>
    <w:rsid w:val="00632848"/>
    <w:rsid w:val="0063547F"/>
    <w:rsid w:val="00635DD5"/>
    <w:rsid w:val="00642510"/>
    <w:rsid w:val="0064696F"/>
    <w:rsid w:val="00650107"/>
    <w:rsid w:val="00654F2A"/>
    <w:rsid w:val="00660A08"/>
    <w:rsid w:val="00663BE2"/>
    <w:rsid w:val="0066501D"/>
    <w:rsid w:val="00676191"/>
    <w:rsid w:val="006807D6"/>
    <w:rsid w:val="00682CBA"/>
    <w:rsid w:val="00697736"/>
    <w:rsid w:val="006A0215"/>
    <w:rsid w:val="006C69AE"/>
    <w:rsid w:val="006D2FD1"/>
    <w:rsid w:val="006D4500"/>
    <w:rsid w:val="006F3254"/>
    <w:rsid w:val="00701EA9"/>
    <w:rsid w:val="007076A2"/>
    <w:rsid w:val="00710BA2"/>
    <w:rsid w:val="007123E5"/>
    <w:rsid w:val="00725923"/>
    <w:rsid w:val="00725DCF"/>
    <w:rsid w:val="00752CC6"/>
    <w:rsid w:val="00756115"/>
    <w:rsid w:val="00762ABD"/>
    <w:rsid w:val="00775C58"/>
    <w:rsid w:val="007A1E52"/>
    <w:rsid w:val="007A30FC"/>
    <w:rsid w:val="007B6B13"/>
    <w:rsid w:val="007C1428"/>
    <w:rsid w:val="007C3718"/>
    <w:rsid w:val="007C52AD"/>
    <w:rsid w:val="007D68E8"/>
    <w:rsid w:val="007E47F7"/>
    <w:rsid w:val="007E5AED"/>
    <w:rsid w:val="007E7878"/>
    <w:rsid w:val="007F2CB3"/>
    <w:rsid w:val="00802587"/>
    <w:rsid w:val="00810DD6"/>
    <w:rsid w:val="00832ED7"/>
    <w:rsid w:val="00832FDA"/>
    <w:rsid w:val="0084281A"/>
    <w:rsid w:val="0084600C"/>
    <w:rsid w:val="00855B2E"/>
    <w:rsid w:val="0087403D"/>
    <w:rsid w:val="00875085"/>
    <w:rsid w:val="00881DF9"/>
    <w:rsid w:val="00885437"/>
    <w:rsid w:val="008859CD"/>
    <w:rsid w:val="00887165"/>
    <w:rsid w:val="00896389"/>
    <w:rsid w:val="008A0955"/>
    <w:rsid w:val="008A3DAE"/>
    <w:rsid w:val="008B6D13"/>
    <w:rsid w:val="008C3C54"/>
    <w:rsid w:val="008D66EB"/>
    <w:rsid w:val="008E5187"/>
    <w:rsid w:val="008E5743"/>
    <w:rsid w:val="008E5DBA"/>
    <w:rsid w:val="008F3B39"/>
    <w:rsid w:val="008F5357"/>
    <w:rsid w:val="008F6B36"/>
    <w:rsid w:val="00905DD0"/>
    <w:rsid w:val="00916301"/>
    <w:rsid w:val="00917C1C"/>
    <w:rsid w:val="00925B30"/>
    <w:rsid w:val="00927B55"/>
    <w:rsid w:val="00940D54"/>
    <w:rsid w:val="00973D34"/>
    <w:rsid w:val="009804D6"/>
    <w:rsid w:val="009960EB"/>
    <w:rsid w:val="00996CD7"/>
    <w:rsid w:val="009A0D98"/>
    <w:rsid w:val="009A2A1F"/>
    <w:rsid w:val="009A608B"/>
    <w:rsid w:val="009B2A56"/>
    <w:rsid w:val="009B5B11"/>
    <w:rsid w:val="009C3F00"/>
    <w:rsid w:val="009E14A8"/>
    <w:rsid w:val="009E6784"/>
    <w:rsid w:val="009F1E1A"/>
    <w:rsid w:val="00A06E55"/>
    <w:rsid w:val="00A072D3"/>
    <w:rsid w:val="00A10C2B"/>
    <w:rsid w:val="00A12861"/>
    <w:rsid w:val="00A1516C"/>
    <w:rsid w:val="00A27045"/>
    <w:rsid w:val="00A33613"/>
    <w:rsid w:val="00A41B70"/>
    <w:rsid w:val="00A45A18"/>
    <w:rsid w:val="00A85D76"/>
    <w:rsid w:val="00A87DA5"/>
    <w:rsid w:val="00A90701"/>
    <w:rsid w:val="00AA1D6A"/>
    <w:rsid w:val="00AA4EBA"/>
    <w:rsid w:val="00AB051A"/>
    <w:rsid w:val="00AC130C"/>
    <w:rsid w:val="00AC1E9F"/>
    <w:rsid w:val="00AC2F82"/>
    <w:rsid w:val="00AD0B3A"/>
    <w:rsid w:val="00AD3E8A"/>
    <w:rsid w:val="00AF0D5D"/>
    <w:rsid w:val="00AF2618"/>
    <w:rsid w:val="00AF4FE0"/>
    <w:rsid w:val="00B019F4"/>
    <w:rsid w:val="00B12507"/>
    <w:rsid w:val="00B1578C"/>
    <w:rsid w:val="00B16672"/>
    <w:rsid w:val="00B1761C"/>
    <w:rsid w:val="00B179EF"/>
    <w:rsid w:val="00B32533"/>
    <w:rsid w:val="00B47281"/>
    <w:rsid w:val="00B56A1A"/>
    <w:rsid w:val="00B61BFC"/>
    <w:rsid w:val="00B671AE"/>
    <w:rsid w:val="00B67B9B"/>
    <w:rsid w:val="00B8219D"/>
    <w:rsid w:val="00B82476"/>
    <w:rsid w:val="00B8442D"/>
    <w:rsid w:val="00B87334"/>
    <w:rsid w:val="00B91C26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31BF5"/>
    <w:rsid w:val="00C564B1"/>
    <w:rsid w:val="00C731FA"/>
    <w:rsid w:val="00C770C2"/>
    <w:rsid w:val="00C8315A"/>
    <w:rsid w:val="00C86545"/>
    <w:rsid w:val="00CA5DAE"/>
    <w:rsid w:val="00CA703D"/>
    <w:rsid w:val="00CB7BF7"/>
    <w:rsid w:val="00CD77A9"/>
    <w:rsid w:val="00CE4829"/>
    <w:rsid w:val="00CF337A"/>
    <w:rsid w:val="00CF4212"/>
    <w:rsid w:val="00D01E7C"/>
    <w:rsid w:val="00D04DB4"/>
    <w:rsid w:val="00D15CEF"/>
    <w:rsid w:val="00D15D4A"/>
    <w:rsid w:val="00D27A18"/>
    <w:rsid w:val="00D30E29"/>
    <w:rsid w:val="00D3259F"/>
    <w:rsid w:val="00D47CAA"/>
    <w:rsid w:val="00D5742A"/>
    <w:rsid w:val="00D72EDC"/>
    <w:rsid w:val="00D810E2"/>
    <w:rsid w:val="00D83A6C"/>
    <w:rsid w:val="00D877AA"/>
    <w:rsid w:val="00D9210F"/>
    <w:rsid w:val="00D96358"/>
    <w:rsid w:val="00DA6B2F"/>
    <w:rsid w:val="00DD71C9"/>
    <w:rsid w:val="00DF66CA"/>
    <w:rsid w:val="00DF73D7"/>
    <w:rsid w:val="00E0346E"/>
    <w:rsid w:val="00E0636E"/>
    <w:rsid w:val="00E07E48"/>
    <w:rsid w:val="00E237C4"/>
    <w:rsid w:val="00E27122"/>
    <w:rsid w:val="00E36ED3"/>
    <w:rsid w:val="00E3771E"/>
    <w:rsid w:val="00E4014B"/>
    <w:rsid w:val="00E4070F"/>
    <w:rsid w:val="00E65788"/>
    <w:rsid w:val="00E6645A"/>
    <w:rsid w:val="00E77902"/>
    <w:rsid w:val="00EC7903"/>
    <w:rsid w:val="00ED1A7C"/>
    <w:rsid w:val="00ED4473"/>
    <w:rsid w:val="00EE1D36"/>
    <w:rsid w:val="00EE754D"/>
    <w:rsid w:val="00EF073D"/>
    <w:rsid w:val="00EF4D22"/>
    <w:rsid w:val="00EF69B0"/>
    <w:rsid w:val="00F10503"/>
    <w:rsid w:val="00F1081F"/>
    <w:rsid w:val="00F24262"/>
    <w:rsid w:val="00F3359C"/>
    <w:rsid w:val="00F33E7A"/>
    <w:rsid w:val="00F3723A"/>
    <w:rsid w:val="00F408CD"/>
    <w:rsid w:val="00F476AE"/>
    <w:rsid w:val="00F56B77"/>
    <w:rsid w:val="00F56DF6"/>
    <w:rsid w:val="00F60F92"/>
    <w:rsid w:val="00F644A1"/>
    <w:rsid w:val="00F675B7"/>
    <w:rsid w:val="00F95FA1"/>
    <w:rsid w:val="00F9698D"/>
    <w:rsid w:val="00FA7262"/>
    <w:rsid w:val="00FD5F2A"/>
    <w:rsid w:val="00FE01E6"/>
    <w:rsid w:val="00FF1830"/>
    <w:rsid w:val="00FF2EB5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EDA1-5507-40A5-8C60-946D834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7038</TotalTime>
  <Pages>30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Грызлова</cp:lastModifiedBy>
  <cp:revision>132</cp:revision>
  <cp:lastPrinted>2020-03-10T11:31:00Z</cp:lastPrinted>
  <dcterms:created xsi:type="dcterms:W3CDTF">2019-01-24T12:21:00Z</dcterms:created>
  <dcterms:modified xsi:type="dcterms:W3CDTF">2021-01-15T16:27:00Z</dcterms:modified>
</cp:coreProperties>
</file>