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08" w:rsidRPr="00713CC6" w:rsidRDefault="00100CB1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3CC6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713CC6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713CC6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100CB1" w:rsidRPr="00713CC6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100CB1" w:rsidRDefault="00D515EF" w:rsidP="00E35738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</w:t>
      </w:r>
      <w:r w:rsidR="00100CB1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Е</w:t>
      </w:r>
    </w:p>
    <w:p w:rsidR="00137A9E" w:rsidRPr="00713CC6" w:rsidRDefault="00AF23D2" w:rsidP="00D45663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713CC6">
        <w:rPr>
          <w:rFonts w:ascii="Arial" w:eastAsia="Calibri" w:hAnsi="Arial" w:cs="Arial"/>
          <w:b/>
          <w:sz w:val="32"/>
          <w:szCs w:val="32"/>
          <w:lang w:eastAsia="ar-SA"/>
        </w:rPr>
        <w:t>т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28 </w:t>
      </w:r>
      <w:r w:rsidR="009773D9">
        <w:rPr>
          <w:rFonts w:ascii="Arial" w:eastAsia="Calibri" w:hAnsi="Arial" w:cs="Arial"/>
          <w:b/>
          <w:sz w:val="32"/>
          <w:szCs w:val="32"/>
          <w:lang w:eastAsia="ar-SA"/>
        </w:rPr>
        <w:t>февраля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9773D9">
        <w:rPr>
          <w:rFonts w:ascii="Arial" w:eastAsia="Calibri" w:hAnsi="Arial" w:cs="Arial"/>
          <w:b/>
          <w:sz w:val="32"/>
          <w:szCs w:val="32"/>
          <w:lang w:eastAsia="ar-SA"/>
        </w:rPr>
        <w:t>2024</w:t>
      </w:r>
      <w:r w:rsidR="00D04E02" w:rsidRPr="00713CC6">
        <w:rPr>
          <w:rFonts w:ascii="Arial" w:eastAsia="Calibri" w:hAnsi="Arial" w:cs="Arial"/>
          <w:b/>
          <w:sz w:val="32"/>
          <w:szCs w:val="32"/>
          <w:lang w:eastAsia="ar-SA"/>
        </w:rPr>
        <w:t xml:space="preserve"> года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2B40FF" w:rsidRPr="00713CC6">
        <w:rPr>
          <w:rFonts w:ascii="Arial" w:eastAsia="Calibri" w:hAnsi="Arial" w:cs="Arial"/>
          <w:b/>
          <w:sz w:val="32"/>
          <w:szCs w:val="32"/>
          <w:lang w:eastAsia="ar-SA"/>
        </w:rPr>
        <w:t>№</w:t>
      </w:r>
      <w:r w:rsidR="00CA5347" w:rsidRPr="00713CC6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145127">
        <w:rPr>
          <w:rFonts w:ascii="Arial" w:eastAsia="Calibri" w:hAnsi="Arial" w:cs="Arial"/>
          <w:b/>
          <w:sz w:val="32"/>
          <w:szCs w:val="32"/>
          <w:lang w:eastAsia="ar-SA"/>
        </w:rPr>
        <w:t>2/</w:t>
      </w: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  <w:lang w:eastAsia="ar-SA"/>
        </w:rPr>
        <w:t>1</w:t>
      </w:r>
    </w:p>
    <w:p w:rsidR="003A6619" w:rsidRPr="00713CC6" w:rsidRDefault="003A6619" w:rsidP="003A661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515EF" w:rsidRPr="00713CC6" w:rsidRDefault="00137A9E" w:rsidP="00D5692E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 Собрания депутат</w:t>
      </w:r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ов </w:t>
      </w:r>
      <w:proofErr w:type="spellStart"/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D45663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14 декабря 2023 года №13/1</w:t>
      </w:r>
      <w:r w:rsidR="00D515E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17DE4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</w:p>
    <w:p w:rsidR="00713CC6" w:rsidRPr="00713CC6" w:rsidRDefault="00917DE4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spellStart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</w:t>
      </w:r>
      <w:r w:rsidR="00D5692E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о района </w:t>
      </w:r>
    </w:p>
    <w:p w:rsidR="00713CC6" w:rsidRPr="00713CC6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Курской области на </w:t>
      </w:r>
      <w:r w:rsidR="00B972B1">
        <w:rPr>
          <w:rFonts w:ascii="Arial" w:eastAsia="Calibri" w:hAnsi="Arial" w:cs="Arial"/>
          <w:b/>
          <w:bCs/>
          <w:sz w:val="32"/>
          <w:szCs w:val="32"/>
          <w:lang w:eastAsia="ar-SA"/>
        </w:rPr>
        <w:t>2024 год</w:t>
      </w:r>
      <w:r w:rsidR="00D5692E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и плановый период </w:t>
      </w:r>
    </w:p>
    <w:p w:rsidR="00D5692E" w:rsidRPr="00713CC6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2025 и 2026</w:t>
      </w:r>
      <w:r w:rsidR="00917DE4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D5692E" w:rsidRPr="00713CC6" w:rsidRDefault="00D5692E" w:rsidP="00D5692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D5692E" w:rsidP="00137A9E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713CC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137A9E" w:rsidRPr="00D45663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137A9E" w:rsidRPr="00D45663">
        <w:rPr>
          <w:rFonts w:ascii="Arial" w:hAnsi="Arial" w:cs="Arial"/>
          <w:sz w:val="24"/>
          <w:szCs w:val="24"/>
        </w:rPr>
        <w:t xml:space="preserve"> приказом Министерства финансов Российско</w:t>
      </w:r>
      <w:r w:rsidR="007D4A95" w:rsidRPr="00D45663">
        <w:rPr>
          <w:rFonts w:ascii="Arial" w:hAnsi="Arial" w:cs="Arial"/>
          <w:sz w:val="24"/>
          <w:szCs w:val="24"/>
        </w:rPr>
        <w:t>й Федерации от 24 мая 2022</w:t>
      </w:r>
      <w:r w:rsidR="00F97B7C" w:rsidRPr="00D45663">
        <w:rPr>
          <w:rFonts w:ascii="Arial" w:hAnsi="Arial" w:cs="Arial"/>
          <w:sz w:val="24"/>
          <w:szCs w:val="24"/>
        </w:rPr>
        <w:t xml:space="preserve"> </w:t>
      </w:r>
      <w:r w:rsidR="007D4A95" w:rsidRPr="00D45663">
        <w:rPr>
          <w:rFonts w:ascii="Arial" w:hAnsi="Arial" w:cs="Arial"/>
          <w:sz w:val="24"/>
          <w:szCs w:val="24"/>
        </w:rPr>
        <w:t>г №82</w:t>
      </w:r>
      <w:r w:rsidR="00137A9E" w:rsidRPr="00D45663">
        <w:rPr>
          <w:rFonts w:ascii="Arial" w:hAnsi="Arial" w:cs="Arial"/>
          <w:sz w:val="24"/>
          <w:szCs w:val="24"/>
        </w:rPr>
        <w:t>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137A9E" w:rsidRPr="00D45663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137A9E"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137A9E" w:rsidRPr="00D45663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«О бюджете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 w:rsidR="00B972B1" w:rsidRPr="00D45663">
        <w:rPr>
          <w:rFonts w:ascii="Arial" w:hAnsi="Arial" w:cs="Arial"/>
          <w:bCs/>
          <w:sz w:val="24"/>
          <w:szCs w:val="24"/>
        </w:rPr>
        <w:t>о района Курской области на 2024 год и плановый период 2025</w:t>
      </w:r>
      <w:r w:rsidRPr="00D45663">
        <w:rPr>
          <w:rFonts w:ascii="Arial" w:hAnsi="Arial" w:cs="Arial"/>
          <w:bCs/>
          <w:sz w:val="24"/>
          <w:szCs w:val="24"/>
        </w:rPr>
        <w:t xml:space="preserve"> и </w:t>
      </w:r>
      <w:r w:rsidR="00B972B1" w:rsidRPr="00D45663">
        <w:rPr>
          <w:rFonts w:ascii="Arial" w:hAnsi="Arial" w:cs="Arial"/>
          <w:bCs/>
          <w:sz w:val="24"/>
          <w:szCs w:val="24"/>
        </w:rPr>
        <w:t>2026 годов» от 14 декабря 2023 года №13/1</w:t>
      </w:r>
      <w:r w:rsidR="004C265D" w:rsidRPr="00D45663">
        <w:rPr>
          <w:rFonts w:ascii="Arial" w:hAnsi="Arial" w:cs="Arial"/>
          <w:bCs/>
          <w:sz w:val="24"/>
          <w:szCs w:val="24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:rsidR="00137A9E" w:rsidRPr="00D45663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1.1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>пункта</w:t>
      </w:r>
      <w:proofErr w:type="gramStart"/>
      <w:r w:rsidRPr="00D45663">
        <w:rPr>
          <w:rFonts w:ascii="Arial" w:hAnsi="Arial" w:cs="Arial"/>
          <w:bCs/>
          <w:sz w:val="24"/>
          <w:szCs w:val="24"/>
        </w:rPr>
        <w:t>1</w:t>
      </w:r>
      <w:proofErr w:type="gramEnd"/>
      <w:r w:rsidRPr="00D45663">
        <w:rPr>
          <w:rFonts w:ascii="Arial" w:hAnsi="Arial" w:cs="Arial"/>
          <w:bCs/>
          <w:sz w:val="24"/>
          <w:szCs w:val="24"/>
        </w:rPr>
        <w:t xml:space="preserve"> статьи 1 </w:t>
      </w:r>
      <w:r w:rsidRPr="00D45663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137A9E" w:rsidRPr="00D45663" w:rsidRDefault="004C265D" w:rsidP="00137A9E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«</w:t>
      </w:r>
      <w:r w:rsidR="00137A9E" w:rsidRPr="00D45663">
        <w:rPr>
          <w:rFonts w:ascii="Arial" w:hAnsi="Arial" w:cs="Arial"/>
          <w:bCs/>
          <w:sz w:val="24"/>
          <w:szCs w:val="24"/>
        </w:rPr>
        <w:t>1.</w:t>
      </w:r>
      <w:r w:rsidR="00137A9E" w:rsidRPr="00D45663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="00137A9E"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B972B1" w:rsidRPr="00D45663">
        <w:rPr>
          <w:rFonts w:ascii="Arial" w:eastAsia="Calibri" w:hAnsi="Arial" w:cs="Arial"/>
          <w:sz w:val="24"/>
          <w:szCs w:val="24"/>
        </w:rPr>
        <w:t>на 2024</w:t>
      </w:r>
      <w:r w:rsidR="00137A9E" w:rsidRPr="00D45663">
        <w:rPr>
          <w:rFonts w:ascii="Arial" w:eastAsia="Calibri" w:hAnsi="Arial" w:cs="Arial"/>
          <w:sz w:val="24"/>
          <w:szCs w:val="24"/>
        </w:rPr>
        <w:t xml:space="preserve"> год:</w:t>
      </w:r>
    </w:p>
    <w:p w:rsidR="00137A9E" w:rsidRPr="00D45663" w:rsidRDefault="00137A9E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B972B1" w:rsidRPr="00D45663">
        <w:rPr>
          <w:rFonts w:ascii="Arial" w:eastAsia="Times New Roman" w:hAnsi="Arial" w:cs="Arial"/>
          <w:sz w:val="24"/>
          <w:szCs w:val="24"/>
          <w:lang w:eastAsia="ar-SA"/>
        </w:rPr>
        <w:t>4944996</w:t>
      </w:r>
      <w:r w:rsidR="00824161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B972B1" w:rsidRPr="00D45663">
        <w:rPr>
          <w:rFonts w:ascii="Arial" w:eastAsia="Calibri" w:hAnsi="Arial" w:cs="Arial"/>
          <w:sz w:val="24"/>
          <w:szCs w:val="24"/>
        </w:rPr>
        <w:t>руб</w:t>
      </w:r>
      <w:proofErr w:type="spellEnd"/>
      <w:r w:rsidR="00B972B1" w:rsidRPr="00D45663">
        <w:rPr>
          <w:rFonts w:ascii="Arial" w:eastAsia="Calibri" w:hAnsi="Arial" w:cs="Arial"/>
          <w:sz w:val="24"/>
          <w:szCs w:val="24"/>
        </w:rPr>
        <w:t xml:space="preserve"> 18</w:t>
      </w:r>
      <w:r w:rsidR="00F46CF5">
        <w:rPr>
          <w:rFonts w:ascii="Arial" w:eastAsia="Calibri" w:hAnsi="Arial" w:cs="Arial"/>
          <w:sz w:val="24"/>
          <w:szCs w:val="24"/>
        </w:rPr>
        <w:t xml:space="preserve"> </w:t>
      </w:r>
      <w:r w:rsidR="00B972B1" w:rsidRPr="00D45663">
        <w:rPr>
          <w:rFonts w:ascii="Arial" w:eastAsia="Calibri" w:hAnsi="Arial" w:cs="Arial"/>
          <w:sz w:val="24"/>
          <w:szCs w:val="24"/>
        </w:rPr>
        <w:t>коп</w:t>
      </w:r>
      <w:r w:rsidRPr="00D45663">
        <w:rPr>
          <w:rFonts w:ascii="Arial" w:eastAsia="Calibri" w:hAnsi="Arial" w:cs="Arial"/>
          <w:sz w:val="24"/>
          <w:szCs w:val="24"/>
        </w:rPr>
        <w:t xml:space="preserve">; </w:t>
      </w:r>
    </w:p>
    <w:p w:rsidR="00E72925" w:rsidRPr="00D45663" w:rsidRDefault="00137A9E" w:rsidP="003C4BA4">
      <w:pPr>
        <w:suppressAutoHyphens/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сумме</w:t>
      </w:r>
      <w:r w:rsidR="003C4BA4" w:rsidRPr="00D45663">
        <w:rPr>
          <w:rFonts w:ascii="Arial" w:eastAsia="Calibri" w:hAnsi="Arial" w:cs="Arial"/>
          <w:sz w:val="24"/>
          <w:szCs w:val="24"/>
        </w:rPr>
        <w:t xml:space="preserve"> </w:t>
      </w:r>
      <w:r w:rsidR="00B972B1" w:rsidRPr="00D45663">
        <w:rPr>
          <w:rFonts w:ascii="Arial" w:eastAsia="Arial" w:hAnsi="Arial" w:cs="Arial"/>
          <w:sz w:val="24"/>
          <w:szCs w:val="24"/>
        </w:rPr>
        <w:t>6755768 руб33 коп</w:t>
      </w:r>
      <w:r w:rsidR="00824161" w:rsidRPr="00D45663">
        <w:rPr>
          <w:rFonts w:ascii="Arial" w:eastAsia="Arial" w:hAnsi="Arial" w:cs="Arial"/>
          <w:sz w:val="24"/>
          <w:szCs w:val="24"/>
        </w:rPr>
        <w:t xml:space="preserve"> </w:t>
      </w:r>
      <w:r w:rsidR="004C265D" w:rsidRPr="00D45663">
        <w:rPr>
          <w:rFonts w:ascii="Arial" w:eastAsia="Calibri" w:hAnsi="Arial" w:cs="Arial"/>
          <w:sz w:val="24"/>
          <w:szCs w:val="24"/>
        </w:rPr>
        <w:t>»</w:t>
      </w:r>
      <w:r w:rsidRPr="00D45663">
        <w:rPr>
          <w:rFonts w:ascii="Arial" w:eastAsia="Calibri" w:hAnsi="Arial" w:cs="Arial"/>
          <w:sz w:val="24"/>
          <w:szCs w:val="24"/>
        </w:rPr>
        <w:t>;</w:t>
      </w:r>
    </w:p>
    <w:p w:rsidR="009747F3" w:rsidRPr="00D45663" w:rsidRDefault="009747F3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B972B1" w:rsidRPr="00D45663">
        <w:rPr>
          <w:rFonts w:ascii="Arial" w:eastAsia="Calibri" w:hAnsi="Arial" w:cs="Arial"/>
          <w:sz w:val="24"/>
          <w:szCs w:val="24"/>
        </w:rPr>
        <w:t>1810772</w:t>
      </w:r>
      <w:r w:rsidR="008F3B47" w:rsidRPr="00D4566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972B1" w:rsidRPr="00D45663">
        <w:rPr>
          <w:rFonts w:ascii="Arial" w:eastAsia="Calibri" w:hAnsi="Arial" w:cs="Arial"/>
          <w:sz w:val="24"/>
          <w:szCs w:val="24"/>
        </w:rPr>
        <w:t>руб</w:t>
      </w:r>
      <w:proofErr w:type="spellEnd"/>
      <w:r w:rsidR="00B972B1" w:rsidRPr="00D45663">
        <w:rPr>
          <w:rFonts w:ascii="Arial" w:eastAsia="Calibri" w:hAnsi="Arial" w:cs="Arial"/>
          <w:sz w:val="24"/>
          <w:szCs w:val="24"/>
        </w:rPr>
        <w:t xml:space="preserve"> 15</w:t>
      </w:r>
      <w:r w:rsidR="00F46CF5">
        <w:rPr>
          <w:rFonts w:ascii="Arial" w:eastAsia="Calibri" w:hAnsi="Arial" w:cs="Arial"/>
          <w:sz w:val="24"/>
          <w:szCs w:val="24"/>
        </w:rPr>
        <w:t xml:space="preserve"> </w:t>
      </w:r>
      <w:r w:rsidR="00B972B1" w:rsidRPr="00D45663">
        <w:rPr>
          <w:rFonts w:ascii="Arial" w:eastAsia="Calibri" w:hAnsi="Arial" w:cs="Arial"/>
          <w:sz w:val="24"/>
          <w:szCs w:val="24"/>
        </w:rPr>
        <w:t>коп</w:t>
      </w:r>
      <w:r w:rsidRPr="00D45663">
        <w:rPr>
          <w:rFonts w:ascii="Arial" w:eastAsia="Calibri" w:hAnsi="Arial" w:cs="Arial"/>
          <w:sz w:val="24"/>
          <w:szCs w:val="24"/>
        </w:rPr>
        <w:t>».</w:t>
      </w:r>
    </w:p>
    <w:p w:rsidR="000D5675" w:rsidRPr="00121D3B" w:rsidRDefault="000D5675" w:rsidP="00121D3B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>1.2. В статье 4</w:t>
      </w:r>
      <w:r w:rsidRPr="00D45663">
        <w:rPr>
          <w:rFonts w:ascii="Arial" w:eastAsia="Calibri" w:hAnsi="Arial" w:cs="Arial"/>
          <w:bCs/>
          <w:sz w:val="24"/>
          <w:szCs w:val="24"/>
          <w:lang w:eastAsia="ar-SA"/>
        </w:rPr>
        <w:t xml:space="preserve"> Особенности администрирования доходов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  <w:lang w:eastAsia="ar-SA"/>
        </w:rPr>
        <w:t xml:space="preserve"> сельсовета </w:t>
      </w:r>
      <w:r w:rsidRPr="00D45663">
        <w:rPr>
          <w:rFonts w:ascii="Arial" w:eastAsia="Calibri" w:hAnsi="Arial" w:cs="Arial"/>
          <w:bCs/>
          <w:sz w:val="24"/>
          <w:szCs w:val="24"/>
          <w:lang w:eastAsia="ar-SA"/>
        </w:rPr>
        <w:t xml:space="preserve">в 2024 году </w:t>
      </w:r>
      <w:r w:rsidRPr="00D45663">
        <w:rPr>
          <w:rFonts w:ascii="Arial" w:eastAsia="Calibri" w:hAnsi="Arial" w:cs="Arial"/>
          <w:bCs/>
          <w:sz w:val="24"/>
          <w:szCs w:val="24"/>
        </w:rPr>
        <w:t xml:space="preserve">и плановый период 2025 и 2026 годов в пункте 6 «2023» заменить на </w:t>
      </w:r>
      <w:r w:rsidR="00121D3B">
        <w:rPr>
          <w:rFonts w:ascii="Arial" w:eastAsia="Calibri" w:hAnsi="Arial" w:cs="Arial"/>
          <w:bCs/>
          <w:sz w:val="24"/>
          <w:szCs w:val="24"/>
        </w:rPr>
        <w:t>«</w:t>
      </w:r>
      <w:r w:rsidRPr="00D45663">
        <w:rPr>
          <w:rFonts w:ascii="Arial" w:eastAsia="Calibri" w:hAnsi="Arial" w:cs="Arial"/>
          <w:bCs/>
          <w:sz w:val="24"/>
          <w:szCs w:val="24"/>
        </w:rPr>
        <w:t>2024</w:t>
      </w:r>
      <w:r w:rsidR="00121D3B">
        <w:rPr>
          <w:rFonts w:ascii="Arial" w:eastAsia="Calibri" w:hAnsi="Arial" w:cs="Arial"/>
          <w:bCs/>
          <w:sz w:val="24"/>
          <w:szCs w:val="24"/>
        </w:rPr>
        <w:t>».</w:t>
      </w:r>
    </w:p>
    <w:p w:rsidR="00137A9E" w:rsidRPr="00D45663" w:rsidRDefault="00295F98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1.3</w:t>
      </w:r>
      <w:r w:rsidR="00E70209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1 «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</w:t>
      </w:r>
      <w:r w:rsidR="00043A61" w:rsidRPr="00D45663">
        <w:rPr>
          <w:rFonts w:ascii="Arial" w:eastAsia="Times New Roman" w:hAnsi="Arial" w:cs="Arial"/>
          <w:sz w:val="24"/>
          <w:szCs w:val="24"/>
          <w:lang w:eastAsia="ar-SA"/>
        </w:rPr>
        <w:t>о района Курской области на 2024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год» </w:t>
      </w:r>
      <w:r w:rsidR="00137A9E" w:rsidRPr="00D4566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7A9E"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B97BCF" w:rsidRPr="00D45663" w:rsidRDefault="00295F98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1.4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294107" w:rsidRPr="00D45663">
        <w:rPr>
          <w:rFonts w:ascii="Arial" w:hAnsi="Arial" w:cs="Arial"/>
          <w:sz w:val="24"/>
          <w:szCs w:val="24"/>
        </w:rPr>
        <w:t xml:space="preserve"> </w:t>
      </w:r>
      <w:r w:rsidR="00137A9E" w:rsidRPr="00D45663">
        <w:rPr>
          <w:rFonts w:ascii="Arial" w:hAnsi="Arial" w:cs="Arial"/>
          <w:sz w:val="24"/>
          <w:szCs w:val="24"/>
        </w:rPr>
        <w:t>Приложение 3 «</w:t>
      </w:r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</w:t>
      </w:r>
      <w:r w:rsidR="00043A61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о района Курской области на 2024</w:t>
      </w:r>
      <w:r w:rsidR="00E70209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год»</w:t>
      </w:r>
      <w:r w:rsidR="00137A9E" w:rsidRPr="00D45663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="00137A9E"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3A2FC5" w:rsidRPr="00D45663" w:rsidRDefault="00295F98" w:rsidP="00137A9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1.5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294107" w:rsidRPr="00D45663">
        <w:rPr>
          <w:rFonts w:ascii="Arial" w:hAnsi="Arial" w:cs="Arial"/>
          <w:sz w:val="24"/>
          <w:szCs w:val="24"/>
        </w:rPr>
        <w:t xml:space="preserve"> </w:t>
      </w:r>
      <w:r w:rsidR="00137A9E" w:rsidRPr="00D45663">
        <w:rPr>
          <w:rFonts w:ascii="Arial" w:hAnsi="Arial" w:cs="Arial"/>
          <w:sz w:val="24"/>
          <w:szCs w:val="24"/>
        </w:rPr>
        <w:t xml:space="preserve">Приложение 5 «Распределение бюджетных ассигнований по разделам и подразделам, целевым статьям (муниципальным программам и непрограммным </w:t>
      </w:r>
      <w:r w:rsidR="00137A9E" w:rsidRPr="00D45663">
        <w:rPr>
          <w:rFonts w:ascii="Arial" w:hAnsi="Arial" w:cs="Arial"/>
          <w:sz w:val="24"/>
          <w:szCs w:val="24"/>
        </w:rPr>
        <w:lastRenderedPageBreak/>
        <w:t xml:space="preserve">направлениям деятельности), группам видов расходов бюджета 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сельсовета Советско</w:t>
      </w:r>
      <w:r w:rsidR="00043A61" w:rsidRPr="00D45663">
        <w:rPr>
          <w:rFonts w:ascii="Arial" w:hAnsi="Arial" w:cs="Arial"/>
          <w:sz w:val="24"/>
          <w:szCs w:val="24"/>
        </w:rPr>
        <w:t>го района Курской области в 2024</w:t>
      </w:r>
      <w:r w:rsidR="00137A9E" w:rsidRPr="00D45663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137A9E" w:rsidRPr="00D45663" w:rsidRDefault="00295F98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1.6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7 «Ведомственная структура расходов бюджета 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сельсовета Советско</w:t>
      </w:r>
      <w:r w:rsidR="00043A61" w:rsidRPr="00D45663">
        <w:rPr>
          <w:rFonts w:ascii="Arial" w:hAnsi="Arial" w:cs="Arial"/>
          <w:sz w:val="24"/>
          <w:szCs w:val="24"/>
        </w:rPr>
        <w:t>го района Курской области в 2024</w:t>
      </w:r>
      <w:r w:rsidR="00137A9E" w:rsidRPr="00D45663">
        <w:rPr>
          <w:rFonts w:ascii="Arial" w:hAnsi="Arial" w:cs="Arial"/>
          <w:sz w:val="24"/>
          <w:szCs w:val="24"/>
        </w:rPr>
        <w:t xml:space="preserve"> году</w:t>
      </w:r>
      <w:r w:rsidR="00137A9E" w:rsidRPr="00D45663">
        <w:rPr>
          <w:rFonts w:ascii="Arial" w:hAnsi="Arial" w:cs="Arial"/>
          <w:b/>
          <w:sz w:val="24"/>
          <w:szCs w:val="24"/>
        </w:rPr>
        <w:t xml:space="preserve">» </w:t>
      </w:r>
      <w:r w:rsidR="00137A9E"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936159" w:rsidRPr="00D45663" w:rsidRDefault="00295F98" w:rsidP="00137A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1.7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9 «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043A61" w:rsidRPr="00D45663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2024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год»</w:t>
      </w:r>
      <w:r w:rsidR="00137A9E" w:rsidRPr="00D45663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BE273C" w:rsidRPr="00D45663" w:rsidRDefault="00137A9E" w:rsidP="00BE273C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 xml:space="preserve">2. Решение вступает в силу со дня его обнародования и распространяется на </w:t>
      </w:r>
      <w:proofErr w:type="gramStart"/>
      <w:r w:rsidRPr="00D45663">
        <w:rPr>
          <w:rFonts w:ascii="Arial" w:hAnsi="Arial" w:cs="Arial"/>
          <w:sz w:val="24"/>
          <w:szCs w:val="24"/>
        </w:rPr>
        <w:t>правоотн</w:t>
      </w:r>
      <w:r w:rsidR="00043A61" w:rsidRPr="00D45663">
        <w:rPr>
          <w:rFonts w:ascii="Arial" w:hAnsi="Arial" w:cs="Arial"/>
          <w:sz w:val="24"/>
          <w:szCs w:val="24"/>
        </w:rPr>
        <w:t>ошения</w:t>
      </w:r>
      <w:proofErr w:type="gramEnd"/>
      <w:r w:rsidR="00043A61" w:rsidRPr="00D45663">
        <w:rPr>
          <w:rFonts w:ascii="Arial" w:hAnsi="Arial" w:cs="Arial"/>
          <w:sz w:val="24"/>
          <w:szCs w:val="24"/>
        </w:rPr>
        <w:t xml:space="preserve"> возникшие с 1 января 2024</w:t>
      </w:r>
      <w:r w:rsidR="00BE273C" w:rsidRPr="00D45663">
        <w:rPr>
          <w:rFonts w:ascii="Arial" w:hAnsi="Arial" w:cs="Arial"/>
          <w:sz w:val="24"/>
          <w:szCs w:val="24"/>
        </w:rPr>
        <w:t xml:space="preserve"> года</w:t>
      </w:r>
      <w:r w:rsidR="00BE273C" w:rsidRPr="00D45663">
        <w:rPr>
          <w:rFonts w:ascii="Arial" w:hAnsi="Arial" w:cs="Arial"/>
          <w:bCs/>
          <w:sz w:val="24"/>
          <w:szCs w:val="24"/>
        </w:rPr>
        <w:t xml:space="preserve"> </w:t>
      </w: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6B3302" w:rsidRPr="00D45663" w:rsidRDefault="006B3302" w:rsidP="00137A9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972B1" w:rsidRPr="00D45663" w:rsidRDefault="00B972B1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69AB" w:rsidRPr="00D4566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3169AB" w:rsidRPr="00D45663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3169AB" w:rsidRPr="00D45663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3169AB" w:rsidRPr="00D4566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169AB" w:rsidRPr="00D4566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3169AB" w:rsidRPr="00D45663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3169AB" w:rsidRPr="00D45663" w:rsidRDefault="00B972B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Курской области на 2024</w:t>
      </w:r>
      <w:r w:rsidR="003169AB" w:rsidRPr="00D45663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3169AB" w:rsidRPr="00D45663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и </w:t>
      </w:r>
      <w:r w:rsidR="00B972B1" w:rsidRPr="00D45663">
        <w:rPr>
          <w:rFonts w:ascii="Arial" w:eastAsia="Times New Roman" w:hAnsi="Arial" w:cs="Arial"/>
          <w:sz w:val="24"/>
          <w:szCs w:val="24"/>
        </w:rPr>
        <w:t>плановый период 2025-2026</w:t>
      </w:r>
      <w:r w:rsidRPr="00D45663">
        <w:rPr>
          <w:rFonts w:ascii="Arial" w:eastAsia="Times New Roman" w:hAnsi="Arial" w:cs="Arial"/>
          <w:sz w:val="24"/>
          <w:szCs w:val="24"/>
        </w:rPr>
        <w:t>годов</w:t>
      </w:r>
    </w:p>
    <w:p w:rsidR="00174ADB" w:rsidRPr="00D45663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от </w:t>
      </w:r>
      <w:r w:rsidR="00B972B1" w:rsidRPr="00D45663">
        <w:rPr>
          <w:rFonts w:ascii="Arial" w:eastAsia="Times New Roman" w:hAnsi="Arial" w:cs="Arial"/>
          <w:sz w:val="24"/>
          <w:szCs w:val="24"/>
        </w:rPr>
        <w:t>14</w:t>
      </w:r>
      <w:r w:rsidR="006B3302" w:rsidRPr="00D45663">
        <w:rPr>
          <w:rFonts w:ascii="Arial" w:eastAsia="Times New Roman" w:hAnsi="Arial" w:cs="Arial"/>
          <w:sz w:val="24"/>
          <w:szCs w:val="24"/>
        </w:rPr>
        <w:t>.12</w:t>
      </w:r>
      <w:r w:rsidR="005C4AAF" w:rsidRPr="00D45663">
        <w:rPr>
          <w:rFonts w:ascii="Arial" w:eastAsia="Times New Roman" w:hAnsi="Arial" w:cs="Arial"/>
          <w:sz w:val="24"/>
          <w:szCs w:val="24"/>
        </w:rPr>
        <w:t>.</w:t>
      </w:r>
      <w:r w:rsidR="00B972B1" w:rsidRPr="00D45663">
        <w:rPr>
          <w:rFonts w:ascii="Arial" w:eastAsia="Times New Roman" w:hAnsi="Arial" w:cs="Arial"/>
          <w:sz w:val="24"/>
          <w:szCs w:val="24"/>
        </w:rPr>
        <w:t>2023</w:t>
      </w:r>
      <w:r w:rsidR="00B264F8" w:rsidRPr="00D45663">
        <w:rPr>
          <w:rFonts w:ascii="Arial" w:eastAsia="Times New Roman" w:hAnsi="Arial" w:cs="Arial"/>
          <w:sz w:val="24"/>
          <w:szCs w:val="24"/>
        </w:rPr>
        <w:t xml:space="preserve"> года</w:t>
      </w:r>
      <w:r w:rsidR="00B972B1" w:rsidRPr="00D45663">
        <w:rPr>
          <w:rFonts w:ascii="Arial" w:eastAsia="Times New Roman" w:hAnsi="Arial" w:cs="Arial"/>
          <w:sz w:val="24"/>
          <w:szCs w:val="24"/>
        </w:rPr>
        <w:t xml:space="preserve"> №13/1</w:t>
      </w:r>
    </w:p>
    <w:p w:rsidR="00137A9E" w:rsidRPr="00D45663" w:rsidRDefault="00F97B7C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D45663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45663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>.</w:t>
      </w:r>
      <w:r w:rsidR="004C010E" w:rsidRPr="00D45663">
        <w:rPr>
          <w:rFonts w:ascii="Arial" w:eastAsia="Times New Roman" w:hAnsi="Arial" w:cs="Arial"/>
          <w:sz w:val="24"/>
          <w:szCs w:val="24"/>
        </w:rPr>
        <w:t xml:space="preserve"> от </w:t>
      </w:r>
      <w:r w:rsidR="00AF23D2" w:rsidRPr="00D45663">
        <w:rPr>
          <w:rFonts w:ascii="Arial" w:eastAsia="Times New Roman" w:hAnsi="Arial" w:cs="Arial"/>
          <w:sz w:val="24"/>
          <w:szCs w:val="24"/>
        </w:rPr>
        <w:t>28.0</w:t>
      </w:r>
      <w:r w:rsidR="00713CC6" w:rsidRPr="00D45663">
        <w:rPr>
          <w:rFonts w:ascii="Arial" w:eastAsia="Times New Roman" w:hAnsi="Arial" w:cs="Arial"/>
          <w:sz w:val="24"/>
          <w:szCs w:val="24"/>
        </w:rPr>
        <w:t>2</w:t>
      </w:r>
      <w:r w:rsidR="00AF23D2" w:rsidRPr="00D45663">
        <w:rPr>
          <w:rFonts w:ascii="Arial" w:eastAsia="Times New Roman" w:hAnsi="Arial" w:cs="Arial"/>
          <w:sz w:val="24"/>
          <w:szCs w:val="24"/>
        </w:rPr>
        <w:t>.2024</w:t>
      </w:r>
      <w:r w:rsidR="003A6619" w:rsidRPr="00D45663">
        <w:rPr>
          <w:rFonts w:ascii="Arial" w:eastAsia="Times New Roman" w:hAnsi="Arial" w:cs="Arial"/>
          <w:sz w:val="24"/>
          <w:szCs w:val="24"/>
        </w:rPr>
        <w:t xml:space="preserve"> </w:t>
      </w:r>
      <w:r w:rsidR="004C010E" w:rsidRPr="00D45663">
        <w:rPr>
          <w:rFonts w:ascii="Arial" w:eastAsia="Times New Roman" w:hAnsi="Arial" w:cs="Arial"/>
          <w:sz w:val="24"/>
          <w:szCs w:val="24"/>
        </w:rPr>
        <w:t>№</w:t>
      </w:r>
      <w:r w:rsidR="00AF23D2" w:rsidRPr="00D45663">
        <w:rPr>
          <w:rFonts w:ascii="Arial" w:eastAsia="Times New Roman" w:hAnsi="Arial" w:cs="Arial"/>
          <w:sz w:val="24"/>
          <w:szCs w:val="24"/>
        </w:rPr>
        <w:t xml:space="preserve"> 2/1</w:t>
      </w:r>
      <w:r w:rsidR="004C010E" w:rsidRPr="00D45663">
        <w:rPr>
          <w:rFonts w:ascii="Arial" w:eastAsia="Times New Roman" w:hAnsi="Arial" w:cs="Arial"/>
          <w:sz w:val="24"/>
          <w:szCs w:val="24"/>
        </w:rPr>
        <w:t>)</w:t>
      </w:r>
    </w:p>
    <w:p w:rsidR="00713CC6" w:rsidRPr="00D45663" w:rsidRDefault="00713CC6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34B11" w:rsidRPr="00D45663" w:rsidRDefault="00B34B11" w:rsidP="00B9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D515EF" w:rsidRPr="00D45663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</w:t>
      </w:r>
      <w:r w:rsidR="005741AD"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 района Курской области </w:t>
      </w:r>
    </w:p>
    <w:p w:rsidR="00B34B11" w:rsidRPr="00D45663" w:rsidRDefault="000D5675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на 2024</w:t>
      </w:r>
      <w:r w:rsidR="00B34B11"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D45663" w:rsidRDefault="00B34B11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D45663" w:rsidRDefault="00B34B11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D45663" w:rsidRDefault="000D5675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2024</w:t>
            </w:r>
            <w:r w:rsidR="00B34B1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B34B11" w:rsidRPr="00D45663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4566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45663" w:rsidRDefault="00E170B2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B34B1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D45663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D45663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D45663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D45663" w:rsidRDefault="00E170B2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CE0F00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D45663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D45663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D45663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D45663" w:rsidRDefault="00E170B2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бюджетных кредитов из</w:t>
            </w:r>
            <w:r w:rsidR="00CE0F00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D45663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D45663" w:rsidTr="00D37DD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D45663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981" w:rsidRPr="00D45663" w:rsidRDefault="00557981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F00" w:rsidRPr="00D45663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4B11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4566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45663" w:rsidRDefault="00B34B11" w:rsidP="00F46CF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D45663" w:rsidRDefault="00B34B11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D45663" w:rsidRDefault="00B972B1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5663">
              <w:rPr>
                <w:rFonts w:ascii="Arial" w:eastAsia="Calibri" w:hAnsi="Arial" w:cs="Arial"/>
                <w:sz w:val="24"/>
                <w:szCs w:val="24"/>
              </w:rPr>
              <w:t>1810772,15</w:t>
            </w:r>
          </w:p>
        </w:tc>
      </w:tr>
      <w:tr w:rsidR="00B34B11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D4566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D45663" w:rsidRDefault="00B34B11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D45663" w:rsidRDefault="00294107" w:rsidP="000D5675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D5675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4944996,18</w:t>
            </w:r>
          </w:p>
        </w:tc>
      </w:tr>
      <w:tr w:rsidR="000D5675" w:rsidRPr="00D45663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675" w:rsidRPr="00D45663" w:rsidRDefault="000D5675" w:rsidP="000D567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675" w:rsidRPr="00D45663" w:rsidRDefault="000D5675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75" w:rsidRPr="00D45663" w:rsidRDefault="000D5675" w:rsidP="000D56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-4944996,18</w:t>
            </w:r>
          </w:p>
        </w:tc>
      </w:tr>
      <w:tr w:rsidR="000D5675" w:rsidRPr="00D45663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675" w:rsidRPr="00D45663" w:rsidRDefault="000D5675" w:rsidP="000D567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675" w:rsidRPr="00D45663" w:rsidRDefault="000D5675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75" w:rsidRPr="00D45663" w:rsidRDefault="000D5675" w:rsidP="000D56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-4944996,18</w:t>
            </w:r>
          </w:p>
        </w:tc>
      </w:tr>
      <w:tr w:rsidR="008F3B47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3B47" w:rsidRPr="00D45663" w:rsidRDefault="008F3B47" w:rsidP="008F3B4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3B47" w:rsidRPr="00D45663" w:rsidRDefault="008F3B47" w:rsidP="00F46CF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8F3B47" w:rsidRPr="00D45663" w:rsidRDefault="008F3B47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3B47" w:rsidRPr="00D45663" w:rsidRDefault="008F3B47" w:rsidP="008C00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C00C7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4944996,18</w:t>
            </w:r>
          </w:p>
        </w:tc>
      </w:tr>
      <w:tr w:rsidR="00B34B11" w:rsidRPr="00D45663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4566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45663" w:rsidRDefault="00B34B11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D45663" w:rsidRDefault="008C00C7" w:rsidP="00B34B1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6755768,33</w:t>
            </w:r>
          </w:p>
        </w:tc>
      </w:tr>
      <w:tr w:rsidR="008C00C7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0C7" w:rsidRPr="00D45663" w:rsidRDefault="008C00C7" w:rsidP="008C00C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0C7" w:rsidRPr="00D45663" w:rsidRDefault="008C00C7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0C7" w:rsidRPr="00D45663" w:rsidRDefault="008C00C7" w:rsidP="008C00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6755768,33</w:t>
            </w:r>
          </w:p>
        </w:tc>
      </w:tr>
      <w:tr w:rsidR="008C00C7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0C7" w:rsidRPr="00D45663" w:rsidRDefault="008C00C7" w:rsidP="008C00C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0C7" w:rsidRPr="00D45663" w:rsidRDefault="008C00C7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0C7" w:rsidRPr="00D45663" w:rsidRDefault="008C00C7" w:rsidP="008C00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6755768,33</w:t>
            </w:r>
          </w:p>
        </w:tc>
      </w:tr>
      <w:tr w:rsidR="008C00C7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0C7" w:rsidRPr="00D45663" w:rsidRDefault="008C00C7" w:rsidP="008C00C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0C7" w:rsidRPr="00D45663" w:rsidRDefault="008C00C7" w:rsidP="00F46CF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8C00C7" w:rsidRPr="00D45663" w:rsidRDefault="008C00C7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0C7" w:rsidRPr="00D45663" w:rsidRDefault="008C00C7" w:rsidP="008C00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6755768,33</w:t>
            </w:r>
          </w:p>
        </w:tc>
      </w:tr>
      <w:tr w:rsidR="00B34B11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D4566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45663" w:rsidRDefault="00B34B11" w:rsidP="00F46CF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B34B11" w:rsidRPr="00D45663" w:rsidRDefault="00B34B11" w:rsidP="00F46CF5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891" w:rsidRPr="00D45663" w:rsidRDefault="008C00C7" w:rsidP="007A291B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45663">
              <w:rPr>
                <w:rFonts w:ascii="Arial" w:eastAsia="Calibri" w:hAnsi="Arial" w:cs="Arial"/>
                <w:sz w:val="24"/>
                <w:szCs w:val="24"/>
              </w:rPr>
              <w:t>1810772,15</w:t>
            </w:r>
          </w:p>
          <w:p w:rsidR="00B34B11" w:rsidRPr="00D45663" w:rsidRDefault="00B34B11" w:rsidP="007A291B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D45663" w:rsidRPr="00D45663" w:rsidRDefault="00D45663" w:rsidP="00D45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D45663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45663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>. от 28.02.2024 № 2/1)</w:t>
      </w:r>
    </w:p>
    <w:p w:rsidR="0072504E" w:rsidRPr="00D45663" w:rsidRDefault="0072504E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2024 году</w:t>
      </w: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39"/>
        <w:gridCol w:w="5621"/>
        <w:gridCol w:w="1484"/>
      </w:tblGrid>
      <w:tr w:rsidR="000514FC" w:rsidRPr="00D45663" w:rsidTr="000514FC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0514FC" w:rsidRPr="00D45663" w:rsidRDefault="000514FC" w:rsidP="000514FC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0514FC" w:rsidRPr="00D45663" w:rsidRDefault="000514FC" w:rsidP="000514FC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0514FC" w:rsidRPr="00D45663" w:rsidTr="000514FC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3821519,18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271977,18</w:t>
            </w:r>
          </w:p>
        </w:tc>
      </w:tr>
      <w:tr w:rsidR="000514FC" w:rsidRPr="00D45663" w:rsidTr="000514FC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271977,18</w:t>
            </w:r>
          </w:p>
        </w:tc>
      </w:tr>
      <w:tr w:rsidR="000514FC" w:rsidRPr="00D45663" w:rsidTr="000514FC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265004,60</w:t>
            </w:r>
          </w:p>
        </w:tc>
      </w:tr>
      <w:tr w:rsidR="000514FC" w:rsidRPr="00D45663" w:rsidTr="000514FC">
        <w:trPr>
          <w:trHeight w:val="139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6672,00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1 01 02080 01 0000 110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45663">
              <w:rPr>
                <w:rFonts w:ascii="Arial" w:hAnsi="Arial" w:cs="Arial"/>
                <w:color w:val="405965"/>
                <w:sz w:val="24"/>
                <w:szCs w:val="24"/>
                <w:shd w:val="clear" w:color="auto" w:fill="FBFBFB"/>
              </w:rPr>
              <w:t xml:space="preserve">Налог на доходы физических лиц в части  суммы налога, превышающей 650 000 рублей, относящейся к части налоговой базы, </w:t>
            </w:r>
            <w:r w:rsidRPr="00D45663">
              <w:rPr>
                <w:rFonts w:ascii="Arial" w:hAnsi="Arial" w:cs="Arial"/>
                <w:color w:val="405965"/>
                <w:sz w:val="24"/>
                <w:szCs w:val="24"/>
                <w:shd w:val="clear" w:color="auto" w:fill="FBFBFB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292,00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</w:t>
            </w:r>
            <w:proofErr w:type="gram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в(</w:t>
            </w:r>
            <w:proofErr w:type="gram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8,58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2402300,00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187300,00</w:t>
            </w:r>
          </w:p>
        </w:tc>
      </w:tr>
      <w:tr w:rsidR="000514FC" w:rsidRPr="00D45663" w:rsidTr="000514FC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187300,00</w:t>
            </w:r>
          </w:p>
        </w:tc>
      </w:tr>
      <w:tr w:rsidR="000514FC" w:rsidRPr="00D45663" w:rsidTr="000514FC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2215000,00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1615000,00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1615000,00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514FC" w:rsidRPr="00D45663" w:rsidTr="000514F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1 06 06043 10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Земельный налог с физических лиц,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600000,00</w:t>
            </w:r>
          </w:p>
        </w:tc>
      </w:tr>
      <w:tr w:rsidR="000514FC" w:rsidRPr="00D45663" w:rsidTr="000514FC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950000,00</w:t>
            </w:r>
          </w:p>
        </w:tc>
      </w:tr>
      <w:tr w:rsidR="000514FC" w:rsidRPr="00D45663" w:rsidTr="000514FC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950000,00</w:t>
            </w:r>
          </w:p>
        </w:tc>
      </w:tr>
      <w:tr w:rsidR="000514FC" w:rsidRPr="00D45663" w:rsidTr="000514FC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193000,00</w:t>
            </w:r>
          </w:p>
        </w:tc>
      </w:tr>
      <w:tr w:rsidR="000514FC" w:rsidRPr="00D45663" w:rsidTr="000514FC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193000,00</w:t>
            </w:r>
          </w:p>
        </w:tc>
      </w:tr>
      <w:tr w:rsidR="000514FC" w:rsidRPr="00D45663" w:rsidTr="000514FC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72504E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1123477,00</w:t>
            </w:r>
          </w:p>
        </w:tc>
      </w:tr>
      <w:tr w:rsidR="000514FC" w:rsidRPr="00D45663" w:rsidTr="000514FC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72504E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1123477,00</w:t>
            </w:r>
          </w:p>
        </w:tc>
      </w:tr>
      <w:tr w:rsidR="000514FC" w:rsidRPr="00D45663" w:rsidTr="000514FC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221539,00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221539,00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221539,00</w:t>
            </w:r>
          </w:p>
        </w:tc>
      </w:tr>
      <w:tr w:rsidR="000514FC" w:rsidRPr="00D45663" w:rsidTr="000514FC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F46CF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4944996,18</w:t>
            </w:r>
          </w:p>
        </w:tc>
      </w:tr>
    </w:tbl>
    <w:p w:rsidR="008C00C7" w:rsidRDefault="008C00C7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Pr="00D45663" w:rsidRDefault="00F46CF5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lastRenderedPageBreak/>
        <w:t>Приложение №5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D45663" w:rsidRPr="00D45663" w:rsidRDefault="00D45663" w:rsidP="00D45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D45663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45663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>. от 28.02.2024 № 2/1)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514FC" w:rsidRPr="00D45663" w:rsidRDefault="000514FC" w:rsidP="000514F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2024году</w:t>
      </w:r>
    </w:p>
    <w:p w:rsidR="000514FC" w:rsidRPr="00D45663" w:rsidRDefault="000514FC" w:rsidP="000514F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880"/>
        <w:gridCol w:w="1559"/>
        <w:gridCol w:w="675"/>
        <w:gridCol w:w="1843"/>
      </w:tblGrid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514FC" w:rsidRPr="00D45663" w:rsidTr="00F46CF5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6755768,33</w:t>
            </w: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4FC" w:rsidRPr="00D45663" w:rsidRDefault="000D48C6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4330537,20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 w:rsidR="00F46C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F46CF5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F46CF5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F46CF5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2334877,00</w:t>
            </w: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деятельности и выполнение функций органов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F46CF5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F46CF5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F46CF5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F46CF5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F46CF5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F46CF5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F46CF5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F46CF5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F46CF5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0514FC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0514FC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F46CF5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D48C6" w:rsidP="000514F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1323433,20</w:t>
            </w:r>
          </w:p>
        </w:tc>
      </w:tr>
      <w:tr w:rsidR="000514FC" w:rsidRPr="00D45663" w:rsidTr="00F46CF5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72504E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F46CF5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F46CF5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F46CF5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F46CF5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0514FC" w:rsidRPr="00D45663" w:rsidTr="00F46CF5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F46CF5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F46CF5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F46CF5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72504E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0514FC" w:rsidRPr="00D45663" w:rsidTr="00F46CF5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0514FC" w:rsidRPr="00D45663" w:rsidTr="00F46CF5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F46CF5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F46CF5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F46CF5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F46CF5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0514FC" w:rsidRPr="00D45663" w:rsidTr="00F46CF5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F46CF5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F46CF5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F43A8F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187395,00</w:t>
            </w:r>
          </w:p>
        </w:tc>
      </w:tr>
      <w:tr w:rsidR="000514FC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F43A8F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 w:rsidR="00F46CF5">
              <w:rPr>
                <w:rFonts w:ascii="Arial" w:hAnsi="Arial" w:cs="Arial"/>
                <w:sz w:val="24"/>
                <w:szCs w:val="24"/>
              </w:rPr>
              <w:t>ветского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7A0800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F43A8F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253153,98</w:t>
            </w:r>
          </w:p>
        </w:tc>
      </w:tr>
      <w:tr w:rsidR="00F43A8F" w:rsidRPr="00D45663" w:rsidTr="00F46CF5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A8F" w:rsidRPr="00D45663" w:rsidRDefault="00F43A8F" w:rsidP="00F43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1253153,98</w:t>
            </w:r>
          </w:p>
        </w:tc>
      </w:tr>
      <w:tr w:rsidR="00F43A8F" w:rsidRPr="00D45663" w:rsidTr="00F46CF5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A8F" w:rsidRPr="00D45663" w:rsidRDefault="00F43A8F" w:rsidP="00F43A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A8F" w:rsidRPr="00D45663" w:rsidRDefault="00F43A8F" w:rsidP="00F43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1253153,98</w:t>
            </w:r>
          </w:p>
        </w:tc>
      </w:tr>
      <w:tr w:rsidR="002E7F6A" w:rsidRPr="00D45663" w:rsidTr="00F46CF5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72504E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</w:tc>
      </w:tr>
      <w:tr w:rsidR="0072504E" w:rsidRPr="00D45663" w:rsidTr="00F46CF5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</w:tc>
      </w:tr>
      <w:tr w:rsidR="0072504E" w:rsidRPr="00D45663" w:rsidTr="00F46CF5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</w:tc>
      </w:tr>
      <w:tr w:rsidR="0072504E" w:rsidRPr="00D45663" w:rsidTr="00F46CF5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</w:tc>
      </w:tr>
      <w:tr w:rsidR="002E7F6A" w:rsidRPr="00D45663" w:rsidTr="00F46CF5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146400,00</w:t>
            </w:r>
          </w:p>
        </w:tc>
      </w:tr>
      <w:tr w:rsidR="002E7F6A" w:rsidRPr="00D45663" w:rsidTr="00F46CF5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146400,00</w:t>
            </w:r>
          </w:p>
        </w:tc>
      </w:tr>
      <w:tr w:rsidR="002E7F6A" w:rsidRPr="00D45663" w:rsidTr="00F46CF5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146400,00</w:t>
            </w:r>
          </w:p>
        </w:tc>
      </w:tr>
      <w:tr w:rsidR="002E7F6A" w:rsidRPr="00D45663" w:rsidTr="00F46CF5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146400,00</w:t>
            </w:r>
          </w:p>
        </w:tc>
      </w:tr>
      <w:tr w:rsidR="002E7F6A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72504E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504E" w:rsidRPr="00D45663" w:rsidRDefault="0072504E" w:rsidP="007250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F46CF5">
        <w:trPr>
          <w:trHeight w:val="141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504E" w:rsidRPr="00D45663" w:rsidRDefault="0072504E" w:rsidP="007250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F46CF5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F46CF5">
        <w:trPr>
          <w:trHeight w:val="21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F46CF5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2E7F6A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7A0800" w:rsidRDefault="007A0800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Pr="00D45663" w:rsidRDefault="00F46CF5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A0800" w:rsidRPr="00D45663" w:rsidRDefault="007A0800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7A0800" w:rsidRPr="00D45663" w:rsidRDefault="007A0800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7A0800" w:rsidRPr="00D45663" w:rsidRDefault="007A0800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D45663" w:rsidRPr="00D45663" w:rsidRDefault="00D45663" w:rsidP="00D45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D45663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45663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>. от 28.02.2024 № 2/1)</w:t>
      </w:r>
    </w:p>
    <w:p w:rsidR="00F46CF5" w:rsidRPr="00D45663" w:rsidRDefault="00F46CF5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46CF5" w:rsidRDefault="007A0800" w:rsidP="00BE2E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7A0800" w:rsidRPr="00D45663" w:rsidRDefault="007A0800" w:rsidP="00BE2E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5663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7A0800" w:rsidRPr="00D45663" w:rsidRDefault="007A0800" w:rsidP="007A080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Советского района Курской области 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в 2024году</w:t>
      </w:r>
    </w:p>
    <w:p w:rsidR="005A7271" w:rsidRPr="00D45663" w:rsidRDefault="005A727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708"/>
        <w:gridCol w:w="563"/>
        <w:gridCol w:w="1701"/>
        <w:gridCol w:w="851"/>
        <w:gridCol w:w="992"/>
      </w:tblGrid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A0800" w:rsidRPr="00D45663" w:rsidTr="00F46CF5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6755768,33</w:t>
            </w: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4330537,20</w:t>
            </w:r>
          </w:p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F46CF5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F46CF5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F46CF5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2334877,00</w:t>
            </w: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F46CF5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F46CF5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F46CF5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F46CF5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F46CF5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F46CF5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F46CF5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F46CF5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F46CF5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F46CF5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F709E2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F7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F7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F7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F7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F709E2" w:rsidRDefault="00F709E2" w:rsidP="00F709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 </w:t>
            </w:r>
            <w:r w:rsidR="007A0800" w:rsidRPr="00F709E2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7A0800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7A0800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F46CF5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1323433,20</w:t>
            </w:r>
          </w:p>
        </w:tc>
      </w:tr>
      <w:tr w:rsidR="007A0800" w:rsidRPr="00D45663" w:rsidTr="00F46CF5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F46CF5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F46CF5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F46CF5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F46CF5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F46CF5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F46CF5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F46CF5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F46CF5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7A0800" w:rsidRPr="00D45663" w:rsidTr="00F46CF5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7A0800" w:rsidRPr="00D45663" w:rsidTr="00F46CF5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F46CF5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7A0800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F46CF5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7A0800" w:rsidRPr="00D45663" w:rsidTr="00F46C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7A0800" w:rsidRPr="00D45663" w:rsidTr="00F46CF5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7A0800" w:rsidRPr="00D45663" w:rsidTr="00F46CF5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7A0800" w:rsidRPr="00D45663" w:rsidTr="00F46CF5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7A0800" w:rsidRPr="00D45663" w:rsidTr="00F46CF5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F46CF5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F709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F709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</w:t>
            </w:r>
            <w:r w:rsidR="00F709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ой безопасности 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F46CF5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187395,00</w:t>
            </w:r>
          </w:p>
        </w:tc>
      </w:tr>
      <w:tr w:rsidR="007A0800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 w:rsidR="00F46CF5">
              <w:rPr>
                <w:rFonts w:ascii="Arial" w:hAnsi="Arial" w:cs="Arial"/>
                <w:sz w:val="24"/>
                <w:szCs w:val="24"/>
              </w:rPr>
              <w:t>ветского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F46CF5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1253153,98</w:t>
            </w:r>
          </w:p>
        </w:tc>
      </w:tr>
      <w:tr w:rsidR="007A0800" w:rsidRPr="00D45663" w:rsidTr="00F46CF5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1253153,98</w:t>
            </w:r>
          </w:p>
        </w:tc>
      </w:tr>
      <w:tr w:rsidR="007A0800" w:rsidRPr="00D45663" w:rsidTr="00F46CF5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1253153,98</w:t>
            </w:r>
          </w:p>
        </w:tc>
      </w:tr>
      <w:tr w:rsidR="007A0800" w:rsidRPr="00D45663" w:rsidTr="00F46CF5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</w:tc>
      </w:tr>
      <w:tr w:rsidR="007A0800" w:rsidRPr="00D45663" w:rsidTr="00F46CF5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</w:tc>
      </w:tr>
      <w:tr w:rsidR="007A0800" w:rsidRPr="00D45663" w:rsidTr="00F46CF5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</w:tc>
      </w:tr>
      <w:tr w:rsidR="007A0800" w:rsidRPr="00D45663" w:rsidTr="00F46CF5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</w:tc>
      </w:tr>
      <w:tr w:rsidR="007A0800" w:rsidRPr="00D45663" w:rsidTr="00F46CF5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146400,00</w:t>
            </w:r>
          </w:p>
        </w:tc>
      </w:tr>
      <w:tr w:rsidR="007A0800" w:rsidRPr="00D45663" w:rsidTr="00F46CF5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146400,00</w:t>
            </w:r>
          </w:p>
        </w:tc>
      </w:tr>
      <w:tr w:rsidR="007A0800" w:rsidRPr="00D45663" w:rsidTr="00F46CF5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146400,00</w:t>
            </w:r>
          </w:p>
        </w:tc>
      </w:tr>
      <w:tr w:rsidR="007A0800" w:rsidRPr="00D45663" w:rsidTr="00F46CF5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146400,00</w:t>
            </w:r>
          </w:p>
        </w:tc>
      </w:tr>
      <w:tr w:rsidR="007A0800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0800" w:rsidRPr="00D45663" w:rsidRDefault="007A0800" w:rsidP="007A08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0800" w:rsidRPr="00D45663" w:rsidRDefault="007A0800" w:rsidP="007A08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lastRenderedPageBreak/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F46CF5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</w:t>
            </w: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2,15</w:t>
            </w:r>
          </w:p>
        </w:tc>
      </w:tr>
      <w:tr w:rsidR="007A0800" w:rsidRPr="00D45663" w:rsidTr="00F46CF5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F46CF5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F46CF5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F46CF5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BE2EA1" w:rsidRPr="00D45663" w:rsidRDefault="00BE2EA1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E2EA1" w:rsidRPr="00D45663" w:rsidRDefault="00BE2EA1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9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BE2EA1" w:rsidRPr="00D45663" w:rsidRDefault="00BE2EA1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BE2EA1" w:rsidRPr="00D45663" w:rsidRDefault="00BE2EA1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D45663" w:rsidRPr="00D45663" w:rsidRDefault="00D45663" w:rsidP="00D45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ред</w:t>
      </w:r>
      <w:proofErr w:type="gramStart"/>
      <w:r w:rsidRPr="00D45663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45663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>. от 28.02.2024 № 2/1)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2EA1" w:rsidRPr="00D45663" w:rsidRDefault="00BE2EA1" w:rsidP="00BE2EA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2EA1" w:rsidRPr="00D45663" w:rsidRDefault="00BE2EA1" w:rsidP="00BE2EA1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 w:rsidR="00D45663"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874"/>
      </w:tblGrid>
      <w:tr w:rsidR="00BE2EA1" w:rsidRPr="00D45663" w:rsidTr="00F46CF5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2024год</w:t>
            </w:r>
          </w:p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E2EA1" w:rsidRPr="00D45663" w:rsidTr="00F46CF5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Arial" w:hAnsi="Arial" w:cs="Arial"/>
                <w:color w:val="000000"/>
                <w:sz w:val="24"/>
                <w:szCs w:val="24"/>
              </w:rPr>
              <w:t>6755768,33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1253153,98</w:t>
            </w:r>
          </w:p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E2EA1" w:rsidRPr="00D45663" w:rsidTr="00F46CF5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1253153,98</w:t>
            </w:r>
          </w:p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E2EA1" w:rsidRPr="00D45663" w:rsidTr="00F46CF5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1106753,98</w:t>
            </w:r>
          </w:p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E2EA1" w:rsidRPr="00D45663" w:rsidTr="00F46CF5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146400,00</w:t>
            </w:r>
          </w:p>
        </w:tc>
      </w:tr>
      <w:tr w:rsidR="00BE2EA1" w:rsidRPr="00D45663" w:rsidTr="00F46CF5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146400,00</w:t>
            </w:r>
          </w:p>
        </w:tc>
      </w:tr>
      <w:tr w:rsidR="00BE2EA1" w:rsidRPr="00D45663" w:rsidTr="00F46CF5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146400,00</w:t>
            </w:r>
          </w:p>
        </w:tc>
      </w:tr>
      <w:tr w:rsidR="00BE2EA1" w:rsidRPr="00D45663" w:rsidTr="00F46CF5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146400,00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F46CF5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13 1 00 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F46CF5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F46CF5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F46CF5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F46CF5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F46CF5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F46CF5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F46CF5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F46CF5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</w:t>
            </w:r>
            <w:r w:rsidR="00F46CF5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F46CF5" w:rsidRDefault="00BE2EA1" w:rsidP="00BE2EA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46CF5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</w:t>
            </w:r>
            <w:r w:rsidR="00F46CF5"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F46CF5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F46CF5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F46CF5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F46CF5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F46CF5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F46CF5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E2EA1" w:rsidRPr="00D45663" w:rsidTr="00F46CF5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F46CF5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F46CF5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BE2EA1" w:rsidRPr="00D45663" w:rsidTr="00F46CF5">
        <w:trPr>
          <w:trHeight w:val="2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BE2EA1" w:rsidRPr="00D45663" w:rsidTr="00F46CF5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511D5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BE2EA1" w:rsidRPr="00D45663" w:rsidTr="00F46CF5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134910,00</w:t>
            </w:r>
          </w:p>
        </w:tc>
      </w:tr>
      <w:tr w:rsidR="00BE2EA1" w:rsidRPr="00D45663" w:rsidTr="00F46CF5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BE2EA1" w:rsidRPr="00D45663" w:rsidTr="00F46CF5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BE2EA1" w:rsidRPr="00D45663" w:rsidTr="00F46CF5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E2EA1" w:rsidRPr="00D45663" w:rsidTr="00F46CF5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BE2EA1" w:rsidRPr="00D45663" w:rsidTr="00F46CF5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BE2EA1" w:rsidRPr="00D45663" w:rsidTr="00F46CF5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EA1" w:rsidRPr="00D45663" w:rsidTr="00F46CF5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EA1" w:rsidRPr="00D45663" w:rsidTr="00F46CF5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</w:tbl>
    <w:p w:rsidR="00BE2EA1" w:rsidRPr="00062765" w:rsidRDefault="00BE2EA1" w:rsidP="00BE2EA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BE2E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942BCC" w:rsidRPr="00062765" w:rsidSect="00121D3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11953"/>
    <w:rsid w:val="00011EE4"/>
    <w:rsid w:val="000170BA"/>
    <w:rsid w:val="00022FC1"/>
    <w:rsid w:val="0002560F"/>
    <w:rsid w:val="000259E2"/>
    <w:rsid w:val="00031856"/>
    <w:rsid w:val="000366ED"/>
    <w:rsid w:val="0003723D"/>
    <w:rsid w:val="00041955"/>
    <w:rsid w:val="00043A61"/>
    <w:rsid w:val="00046C13"/>
    <w:rsid w:val="00046C1A"/>
    <w:rsid w:val="0004764E"/>
    <w:rsid w:val="000514FC"/>
    <w:rsid w:val="00053A46"/>
    <w:rsid w:val="00061CFA"/>
    <w:rsid w:val="00062765"/>
    <w:rsid w:val="000632E0"/>
    <w:rsid w:val="000636BB"/>
    <w:rsid w:val="0006704F"/>
    <w:rsid w:val="00073471"/>
    <w:rsid w:val="000738A1"/>
    <w:rsid w:val="00082E55"/>
    <w:rsid w:val="00086813"/>
    <w:rsid w:val="00086A08"/>
    <w:rsid w:val="00086ACB"/>
    <w:rsid w:val="00094C81"/>
    <w:rsid w:val="00094D40"/>
    <w:rsid w:val="000A6A10"/>
    <w:rsid w:val="000B4E98"/>
    <w:rsid w:val="000B78C7"/>
    <w:rsid w:val="000C1B39"/>
    <w:rsid w:val="000D48C6"/>
    <w:rsid w:val="000D4E75"/>
    <w:rsid w:val="000D5675"/>
    <w:rsid w:val="000D5AFC"/>
    <w:rsid w:val="000D6B1D"/>
    <w:rsid w:val="000E6B1C"/>
    <w:rsid w:val="000F0787"/>
    <w:rsid w:val="000F2F57"/>
    <w:rsid w:val="000F415E"/>
    <w:rsid w:val="00100CB1"/>
    <w:rsid w:val="0010364A"/>
    <w:rsid w:val="00106135"/>
    <w:rsid w:val="001133AE"/>
    <w:rsid w:val="00117936"/>
    <w:rsid w:val="0012043A"/>
    <w:rsid w:val="00121D3B"/>
    <w:rsid w:val="0012261A"/>
    <w:rsid w:val="00132FBE"/>
    <w:rsid w:val="00135442"/>
    <w:rsid w:val="00136B38"/>
    <w:rsid w:val="00137A9E"/>
    <w:rsid w:val="001431BE"/>
    <w:rsid w:val="001433B5"/>
    <w:rsid w:val="001439C2"/>
    <w:rsid w:val="00145127"/>
    <w:rsid w:val="00146150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3AFA"/>
    <w:rsid w:val="00197BB2"/>
    <w:rsid w:val="001B0E8F"/>
    <w:rsid w:val="001C5F36"/>
    <w:rsid w:val="001C7291"/>
    <w:rsid w:val="001C75C4"/>
    <w:rsid w:val="001D2D88"/>
    <w:rsid w:val="001D5779"/>
    <w:rsid w:val="001E5DA3"/>
    <w:rsid w:val="001F2101"/>
    <w:rsid w:val="001F41BC"/>
    <w:rsid w:val="0020307F"/>
    <w:rsid w:val="00205A74"/>
    <w:rsid w:val="0020663D"/>
    <w:rsid w:val="002071C2"/>
    <w:rsid w:val="00207207"/>
    <w:rsid w:val="00215FCB"/>
    <w:rsid w:val="0022086E"/>
    <w:rsid w:val="00224F57"/>
    <w:rsid w:val="002251EF"/>
    <w:rsid w:val="00230E39"/>
    <w:rsid w:val="00237421"/>
    <w:rsid w:val="002440FD"/>
    <w:rsid w:val="00255AC2"/>
    <w:rsid w:val="00255FD3"/>
    <w:rsid w:val="00257F86"/>
    <w:rsid w:val="002656E4"/>
    <w:rsid w:val="0027038C"/>
    <w:rsid w:val="002748CF"/>
    <w:rsid w:val="00280970"/>
    <w:rsid w:val="002810EF"/>
    <w:rsid w:val="00281775"/>
    <w:rsid w:val="00281FBE"/>
    <w:rsid w:val="00282CAC"/>
    <w:rsid w:val="0028698E"/>
    <w:rsid w:val="0028721F"/>
    <w:rsid w:val="00292E75"/>
    <w:rsid w:val="00293B8F"/>
    <w:rsid w:val="00294107"/>
    <w:rsid w:val="00295F98"/>
    <w:rsid w:val="0029609D"/>
    <w:rsid w:val="00296681"/>
    <w:rsid w:val="002A70F3"/>
    <w:rsid w:val="002B0784"/>
    <w:rsid w:val="002B1ECC"/>
    <w:rsid w:val="002B40FF"/>
    <w:rsid w:val="002B62D3"/>
    <w:rsid w:val="002C01CF"/>
    <w:rsid w:val="002C0881"/>
    <w:rsid w:val="002C1791"/>
    <w:rsid w:val="002D30BA"/>
    <w:rsid w:val="002D5618"/>
    <w:rsid w:val="002D6E5E"/>
    <w:rsid w:val="002D7858"/>
    <w:rsid w:val="002E5FE1"/>
    <w:rsid w:val="002E6606"/>
    <w:rsid w:val="002E7F6A"/>
    <w:rsid w:val="002F1CF4"/>
    <w:rsid w:val="002F60AE"/>
    <w:rsid w:val="002F6E38"/>
    <w:rsid w:val="002F70B0"/>
    <w:rsid w:val="002F7FE1"/>
    <w:rsid w:val="003016C2"/>
    <w:rsid w:val="00304847"/>
    <w:rsid w:val="00305AF5"/>
    <w:rsid w:val="00306E3C"/>
    <w:rsid w:val="003169AB"/>
    <w:rsid w:val="00325DCF"/>
    <w:rsid w:val="00326E06"/>
    <w:rsid w:val="00333E1A"/>
    <w:rsid w:val="00335E50"/>
    <w:rsid w:val="00337289"/>
    <w:rsid w:val="0033774B"/>
    <w:rsid w:val="00340C93"/>
    <w:rsid w:val="0034112B"/>
    <w:rsid w:val="003414D0"/>
    <w:rsid w:val="00351D3E"/>
    <w:rsid w:val="00364284"/>
    <w:rsid w:val="00371C25"/>
    <w:rsid w:val="003836A6"/>
    <w:rsid w:val="00391E22"/>
    <w:rsid w:val="0039461E"/>
    <w:rsid w:val="003A2FC5"/>
    <w:rsid w:val="003A4253"/>
    <w:rsid w:val="003A5371"/>
    <w:rsid w:val="003A6619"/>
    <w:rsid w:val="003C0F9F"/>
    <w:rsid w:val="003C31D0"/>
    <w:rsid w:val="003C4BA4"/>
    <w:rsid w:val="003C51B5"/>
    <w:rsid w:val="003C6AB1"/>
    <w:rsid w:val="0040093E"/>
    <w:rsid w:val="0041095A"/>
    <w:rsid w:val="0041457B"/>
    <w:rsid w:val="00414CE7"/>
    <w:rsid w:val="004238A4"/>
    <w:rsid w:val="00423AC5"/>
    <w:rsid w:val="00424F99"/>
    <w:rsid w:val="004265C5"/>
    <w:rsid w:val="00432751"/>
    <w:rsid w:val="00432D9A"/>
    <w:rsid w:val="00434C0F"/>
    <w:rsid w:val="00434FBD"/>
    <w:rsid w:val="004404C6"/>
    <w:rsid w:val="0044058B"/>
    <w:rsid w:val="00440B68"/>
    <w:rsid w:val="00441220"/>
    <w:rsid w:val="00444319"/>
    <w:rsid w:val="004468C3"/>
    <w:rsid w:val="00446C25"/>
    <w:rsid w:val="00452055"/>
    <w:rsid w:val="004528D7"/>
    <w:rsid w:val="0047166A"/>
    <w:rsid w:val="00473BEA"/>
    <w:rsid w:val="0047512E"/>
    <w:rsid w:val="0047638C"/>
    <w:rsid w:val="004867D3"/>
    <w:rsid w:val="00487AC2"/>
    <w:rsid w:val="00491066"/>
    <w:rsid w:val="00491F21"/>
    <w:rsid w:val="00496A88"/>
    <w:rsid w:val="004A1E44"/>
    <w:rsid w:val="004A5601"/>
    <w:rsid w:val="004A636C"/>
    <w:rsid w:val="004B5646"/>
    <w:rsid w:val="004B76C9"/>
    <w:rsid w:val="004B7BBC"/>
    <w:rsid w:val="004C010E"/>
    <w:rsid w:val="004C1F8B"/>
    <w:rsid w:val="004C265D"/>
    <w:rsid w:val="004C3E1A"/>
    <w:rsid w:val="004D04A9"/>
    <w:rsid w:val="004E1818"/>
    <w:rsid w:val="004F5924"/>
    <w:rsid w:val="0050489A"/>
    <w:rsid w:val="0050727E"/>
    <w:rsid w:val="00511D51"/>
    <w:rsid w:val="005140EB"/>
    <w:rsid w:val="005201D5"/>
    <w:rsid w:val="00527DA6"/>
    <w:rsid w:val="00540059"/>
    <w:rsid w:val="00546A24"/>
    <w:rsid w:val="00551747"/>
    <w:rsid w:val="005526D5"/>
    <w:rsid w:val="00554161"/>
    <w:rsid w:val="0055608E"/>
    <w:rsid w:val="00557981"/>
    <w:rsid w:val="00561C06"/>
    <w:rsid w:val="00565583"/>
    <w:rsid w:val="00567210"/>
    <w:rsid w:val="005741AD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3D0F"/>
    <w:rsid w:val="005950BF"/>
    <w:rsid w:val="005A05D0"/>
    <w:rsid w:val="005A3F1F"/>
    <w:rsid w:val="005A42E0"/>
    <w:rsid w:val="005A7271"/>
    <w:rsid w:val="005B21B6"/>
    <w:rsid w:val="005C3910"/>
    <w:rsid w:val="005C4AAF"/>
    <w:rsid w:val="005D4E85"/>
    <w:rsid w:val="005E3CDC"/>
    <w:rsid w:val="005E4A5A"/>
    <w:rsid w:val="005E4AFE"/>
    <w:rsid w:val="005F4574"/>
    <w:rsid w:val="005F5B11"/>
    <w:rsid w:val="005F6641"/>
    <w:rsid w:val="005F76E3"/>
    <w:rsid w:val="00603598"/>
    <w:rsid w:val="00607A9F"/>
    <w:rsid w:val="006104E4"/>
    <w:rsid w:val="00613B1F"/>
    <w:rsid w:val="00626BEA"/>
    <w:rsid w:val="0063547F"/>
    <w:rsid w:val="00642510"/>
    <w:rsid w:val="0064696F"/>
    <w:rsid w:val="00650107"/>
    <w:rsid w:val="00654F2A"/>
    <w:rsid w:val="00655723"/>
    <w:rsid w:val="00660A08"/>
    <w:rsid w:val="00663904"/>
    <w:rsid w:val="00663BE2"/>
    <w:rsid w:val="0066501D"/>
    <w:rsid w:val="00676191"/>
    <w:rsid w:val="00680572"/>
    <w:rsid w:val="006806F6"/>
    <w:rsid w:val="006807D6"/>
    <w:rsid w:val="00687313"/>
    <w:rsid w:val="006876B7"/>
    <w:rsid w:val="006926E4"/>
    <w:rsid w:val="006A0215"/>
    <w:rsid w:val="006A7DEE"/>
    <w:rsid w:val="006B3302"/>
    <w:rsid w:val="006B69C5"/>
    <w:rsid w:val="006C0C36"/>
    <w:rsid w:val="006C69AE"/>
    <w:rsid w:val="006C72D8"/>
    <w:rsid w:val="006D4500"/>
    <w:rsid w:val="006E24CC"/>
    <w:rsid w:val="006F5C52"/>
    <w:rsid w:val="00701EA9"/>
    <w:rsid w:val="00702E71"/>
    <w:rsid w:val="007076A2"/>
    <w:rsid w:val="00710BA2"/>
    <w:rsid w:val="007123E5"/>
    <w:rsid w:val="00713CC6"/>
    <w:rsid w:val="0072504E"/>
    <w:rsid w:val="00725923"/>
    <w:rsid w:val="00756115"/>
    <w:rsid w:val="00771B30"/>
    <w:rsid w:val="00775C58"/>
    <w:rsid w:val="00781F90"/>
    <w:rsid w:val="00792210"/>
    <w:rsid w:val="007A0800"/>
    <w:rsid w:val="007A0F03"/>
    <w:rsid w:val="007A1B45"/>
    <w:rsid w:val="007A1E52"/>
    <w:rsid w:val="007A291B"/>
    <w:rsid w:val="007B5B54"/>
    <w:rsid w:val="007B6B13"/>
    <w:rsid w:val="007B757A"/>
    <w:rsid w:val="007C1428"/>
    <w:rsid w:val="007C3718"/>
    <w:rsid w:val="007C52AD"/>
    <w:rsid w:val="007D4A95"/>
    <w:rsid w:val="007E057D"/>
    <w:rsid w:val="007E2C39"/>
    <w:rsid w:val="007E3228"/>
    <w:rsid w:val="007E47F7"/>
    <w:rsid w:val="007F2B34"/>
    <w:rsid w:val="007F55AE"/>
    <w:rsid w:val="00802587"/>
    <w:rsid w:val="00810DD6"/>
    <w:rsid w:val="008226AC"/>
    <w:rsid w:val="00824161"/>
    <w:rsid w:val="0083253E"/>
    <w:rsid w:val="00840A7E"/>
    <w:rsid w:val="0084600C"/>
    <w:rsid w:val="00855B2E"/>
    <w:rsid w:val="0085743C"/>
    <w:rsid w:val="008667EA"/>
    <w:rsid w:val="0087403D"/>
    <w:rsid w:val="008742F9"/>
    <w:rsid w:val="00875085"/>
    <w:rsid w:val="00881DF9"/>
    <w:rsid w:val="0088396D"/>
    <w:rsid w:val="00885437"/>
    <w:rsid w:val="008859CD"/>
    <w:rsid w:val="0088701D"/>
    <w:rsid w:val="00887165"/>
    <w:rsid w:val="008A0955"/>
    <w:rsid w:val="008A3DAE"/>
    <w:rsid w:val="008A737C"/>
    <w:rsid w:val="008C00C7"/>
    <w:rsid w:val="008D2245"/>
    <w:rsid w:val="008D2B42"/>
    <w:rsid w:val="008D66EB"/>
    <w:rsid w:val="008E1905"/>
    <w:rsid w:val="008E1BDF"/>
    <w:rsid w:val="008E5187"/>
    <w:rsid w:val="008E5743"/>
    <w:rsid w:val="008E5D20"/>
    <w:rsid w:val="008F28CB"/>
    <w:rsid w:val="008F3B39"/>
    <w:rsid w:val="008F3B47"/>
    <w:rsid w:val="008F5357"/>
    <w:rsid w:val="00902DB8"/>
    <w:rsid w:val="00905DD0"/>
    <w:rsid w:val="00916301"/>
    <w:rsid w:val="00917C1C"/>
    <w:rsid w:val="00917DE4"/>
    <w:rsid w:val="00921111"/>
    <w:rsid w:val="00924318"/>
    <w:rsid w:val="00925B30"/>
    <w:rsid w:val="00927700"/>
    <w:rsid w:val="00927B55"/>
    <w:rsid w:val="00936159"/>
    <w:rsid w:val="00940D54"/>
    <w:rsid w:val="00942BCC"/>
    <w:rsid w:val="00943E78"/>
    <w:rsid w:val="0094609D"/>
    <w:rsid w:val="00961EE9"/>
    <w:rsid w:val="00972B3E"/>
    <w:rsid w:val="00973BB2"/>
    <w:rsid w:val="00973D34"/>
    <w:rsid w:val="009747F3"/>
    <w:rsid w:val="009773D9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E6A7B"/>
    <w:rsid w:val="009F20D8"/>
    <w:rsid w:val="00A072D3"/>
    <w:rsid w:val="00A10C2B"/>
    <w:rsid w:val="00A12861"/>
    <w:rsid w:val="00A1289F"/>
    <w:rsid w:val="00A1581F"/>
    <w:rsid w:val="00A16F5A"/>
    <w:rsid w:val="00A23DF8"/>
    <w:rsid w:val="00A265E3"/>
    <w:rsid w:val="00A27045"/>
    <w:rsid w:val="00A33619"/>
    <w:rsid w:val="00A34ED1"/>
    <w:rsid w:val="00A36BA2"/>
    <w:rsid w:val="00A37035"/>
    <w:rsid w:val="00A41B70"/>
    <w:rsid w:val="00A43D75"/>
    <w:rsid w:val="00A50ABC"/>
    <w:rsid w:val="00A50D3A"/>
    <w:rsid w:val="00A61D92"/>
    <w:rsid w:val="00A62AC2"/>
    <w:rsid w:val="00A66D0E"/>
    <w:rsid w:val="00A71BB6"/>
    <w:rsid w:val="00A734DE"/>
    <w:rsid w:val="00A8222B"/>
    <w:rsid w:val="00A85D76"/>
    <w:rsid w:val="00A87DA5"/>
    <w:rsid w:val="00A90701"/>
    <w:rsid w:val="00A92203"/>
    <w:rsid w:val="00AA1D6A"/>
    <w:rsid w:val="00AA4EBA"/>
    <w:rsid w:val="00AB051A"/>
    <w:rsid w:val="00AB0827"/>
    <w:rsid w:val="00AB41BC"/>
    <w:rsid w:val="00AB7D1E"/>
    <w:rsid w:val="00AC2F82"/>
    <w:rsid w:val="00AD05AD"/>
    <w:rsid w:val="00AD0B3A"/>
    <w:rsid w:val="00AD3E8A"/>
    <w:rsid w:val="00AF23D2"/>
    <w:rsid w:val="00AF2618"/>
    <w:rsid w:val="00AF2A0E"/>
    <w:rsid w:val="00AF4FE0"/>
    <w:rsid w:val="00B02D6E"/>
    <w:rsid w:val="00B114DA"/>
    <w:rsid w:val="00B12507"/>
    <w:rsid w:val="00B14754"/>
    <w:rsid w:val="00B14A98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46E9"/>
    <w:rsid w:val="00B46D0E"/>
    <w:rsid w:val="00B47281"/>
    <w:rsid w:val="00B61BFC"/>
    <w:rsid w:val="00B666F8"/>
    <w:rsid w:val="00B671AE"/>
    <w:rsid w:val="00B67B9B"/>
    <w:rsid w:val="00B67D2E"/>
    <w:rsid w:val="00B70881"/>
    <w:rsid w:val="00B716A2"/>
    <w:rsid w:val="00B81D55"/>
    <w:rsid w:val="00B8219D"/>
    <w:rsid w:val="00B82476"/>
    <w:rsid w:val="00B83524"/>
    <w:rsid w:val="00B8442D"/>
    <w:rsid w:val="00B951C3"/>
    <w:rsid w:val="00B972B1"/>
    <w:rsid w:val="00B9762B"/>
    <w:rsid w:val="00B97AFB"/>
    <w:rsid w:val="00B97BCF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C6DAC"/>
    <w:rsid w:val="00BD2A29"/>
    <w:rsid w:val="00BD3891"/>
    <w:rsid w:val="00BD4F9E"/>
    <w:rsid w:val="00BE1C7E"/>
    <w:rsid w:val="00BE269D"/>
    <w:rsid w:val="00BE273C"/>
    <w:rsid w:val="00BE2EA1"/>
    <w:rsid w:val="00BE7C51"/>
    <w:rsid w:val="00C07729"/>
    <w:rsid w:val="00C1018E"/>
    <w:rsid w:val="00C1079E"/>
    <w:rsid w:val="00C11348"/>
    <w:rsid w:val="00C121B0"/>
    <w:rsid w:val="00C13227"/>
    <w:rsid w:val="00C20E7A"/>
    <w:rsid w:val="00C24816"/>
    <w:rsid w:val="00C275FD"/>
    <w:rsid w:val="00C37E81"/>
    <w:rsid w:val="00C43485"/>
    <w:rsid w:val="00C550AE"/>
    <w:rsid w:val="00C560F3"/>
    <w:rsid w:val="00C564B1"/>
    <w:rsid w:val="00C60052"/>
    <w:rsid w:val="00C731FA"/>
    <w:rsid w:val="00C7433B"/>
    <w:rsid w:val="00C770C2"/>
    <w:rsid w:val="00C82A58"/>
    <w:rsid w:val="00C8315A"/>
    <w:rsid w:val="00C85921"/>
    <w:rsid w:val="00C86545"/>
    <w:rsid w:val="00C86D4B"/>
    <w:rsid w:val="00C949E7"/>
    <w:rsid w:val="00CA5347"/>
    <w:rsid w:val="00CA703D"/>
    <w:rsid w:val="00CB37EE"/>
    <w:rsid w:val="00CB7BF7"/>
    <w:rsid w:val="00CC64A0"/>
    <w:rsid w:val="00CC68C9"/>
    <w:rsid w:val="00CC783D"/>
    <w:rsid w:val="00CE0F00"/>
    <w:rsid w:val="00CF3890"/>
    <w:rsid w:val="00CF4212"/>
    <w:rsid w:val="00CF5B77"/>
    <w:rsid w:val="00CF6D2C"/>
    <w:rsid w:val="00D01E7C"/>
    <w:rsid w:val="00D04E02"/>
    <w:rsid w:val="00D05002"/>
    <w:rsid w:val="00D07FB1"/>
    <w:rsid w:val="00D13C7B"/>
    <w:rsid w:val="00D15CEF"/>
    <w:rsid w:val="00D15D4A"/>
    <w:rsid w:val="00D2419B"/>
    <w:rsid w:val="00D27A18"/>
    <w:rsid w:val="00D30E29"/>
    <w:rsid w:val="00D31E47"/>
    <w:rsid w:val="00D3259F"/>
    <w:rsid w:val="00D35C18"/>
    <w:rsid w:val="00D364AE"/>
    <w:rsid w:val="00D37DD1"/>
    <w:rsid w:val="00D40B9F"/>
    <w:rsid w:val="00D45663"/>
    <w:rsid w:val="00D47CAA"/>
    <w:rsid w:val="00D50B3E"/>
    <w:rsid w:val="00D515EF"/>
    <w:rsid w:val="00D5692E"/>
    <w:rsid w:val="00D5742A"/>
    <w:rsid w:val="00D60975"/>
    <w:rsid w:val="00D66C15"/>
    <w:rsid w:val="00D72EDC"/>
    <w:rsid w:val="00D870E5"/>
    <w:rsid w:val="00D877AA"/>
    <w:rsid w:val="00D9210F"/>
    <w:rsid w:val="00DA6B2F"/>
    <w:rsid w:val="00DB3D6C"/>
    <w:rsid w:val="00DC0C0F"/>
    <w:rsid w:val="00DD0504"/>
    <w:rsid w:val="00DD0E4A"/>
    <w:rsid w:val="00DD71C9"/>
    <w:rsid w:val="00DE07A1"/>
    <w:rsid w:val="00DE5B1A"/>
    <w:rsid w:val="00DF66CA"/>
    <w:rsid w:val="00DF73D7"/>
    <w:rsid w:val="00DF74ED"/>
    <w:rsid w:val="00E0456B"/>
    <w:rsid w:val="00E0636E"/>
    <w:rsid w:val="00E07E48"/>
    <w:rsid w:val="00E1411C"/>
    <w:rsid w:val="00E14987"/>
    <w:rsid w:val="00E15A26"/>
    <w:rsid w:val="00E170B2"/>
    <w:rsid w:val="00E35738"/>
    <w:rsid w:val="00E4070F"/>
    <w:rsid w:val="00E43653"/>
    <w:rsid w:val="00E443FF"/>
    <w:rsid w:val="00E50420"/>
    <w:rsid w:val="00E52AF0"/>
    <w:rsid w:val="00E52E67"/>
    <w:rsid w:val="00E5707E"/>
    <w:rsid w:val="00E6296F"/>
    <w:rsid w:val="00E62A88"/>
    <w:rsid w:val="00E62C19"/>
    <w:rsid w:val="00E64B0B"/>
    <w:rsid w:val="00E65788"/>
    <w:rsid w:val="00E6645A"/>
    <w:rsid w:val="00E70209"/>
    <w:rsid w:val="00E71171"/>
    <w:rsid w:val="00E72925"/>
    <w:rsid w:val="00E80B19"/>
    <w:rsid w:val="00E842DB"/>
    <w:rsid w:val="00EC1ED2"/>
    <w:rsid w:val="00ED79E5"/>
    <w:rsid w:val="00EE3540"/>
    <w:rsid w:val="00EE74F6"/>
    <w:rsid w:val="00EF073D"/>
    <w:rsid w:val="00EF3171"/>
    <w:rsid w:val="00F06E12"/>
    <w:rsid w:val="00F10503"/>
    <w:rsid w:val="00F1081F"/>
    <w:rsid w:val="00F117D3"/>
    <w:rsid w:val="00F151CF"/>
    <w:rsid w:val="00F16D42"/>
    <w:rsid w:val="00F24262"/>
    <w:rsid w:val="00F2594C"/>
    <w:rsid w:val="00F3359C"/>
    <w:rsid w:val="00F35E14"/>
    <w:rsid w:val="00F36B9A"/>
    <w:rsid w:val="00F42D73"/>
    <w:rsid w:val="00F43A8F"/>
    <w:rsid w:val="00F46CF5"/>
    <w:rsid w:val="00F51269"/>
    <w:rsid w:val="00F51FC0"/>
    <w:rsid w:val="00F53089"/>
    <w:rsid w:val="00F56DF6"/>
    <w:rsid w:val="00F5727E"/>
    <w:rsid w:val="00F60F92"/>
    <w:rsid w:val="00F638F7"/>
    <w:rsid w:val="00F709E2"/>
    <w:rsid w:val="00F74442"/>
    <w:rsid w:val="00F86A3D"/>
    <w:rsid w:val="00F90CA1"/>
    <w:rsid w:val="00F94D47"/>
    <w:rsid w:val="00F95FA1"/>
    <w:rsid w:val="00F97B7C"/>
    <w:rsid w:val="00FA3F7A"/>
    <w:rsid w:val="00FA67B3"/>
    <w:rsid w:val="00FA7262"/>
    <w:rsid w:val="00FC685C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5EA38-7622-4FE1-B25D-825A5DAB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28</Pages>
  <Words>6910</Words>
  <Characters>39388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21</cp:revision>
  <cp:lastPrinted>2023-09-22T11:15:00Z</cp:lastPrinted>
  <dcterms:created xsi:type="dcterms:W3CDTF">2024-01-06T14:32:00Z</dcterms:created>
  <dcterms:modified xsi:type="dcterms:W3CDTF">2024-03-08T07:12:00Z</dcterms:modified>
</cp:coreProperties>
</file>