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D0" w:rsidRDefault="000D0DB5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804F8" w:rsidRPr="00E61D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04F8" w:rsidRPr="00E61DD0" w:rsidRDefault="00E61DD0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r w:rsidR="00A804F8" w:rsidRPr="00E61DD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E61DD0" w:rsidRDefault="00A804F8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 xml:space="preserve">СОВЕТСКОГО РАЙОНА </w:t>
      </w:r>
    </w:p>
    <w:p w:rsidR="00A804F8" w:rsidRPr="00E61DD0" w:rsidRDefault="00A804F8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A804F8" w:rsidRPr="00E61DD0" w:rsidRDefault="00A804F8" w:rsidP="00E61D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4F8" w:rsidRDefault="000D0DB5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1DD0" w:rsidRDefault="00E61DD0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марта 2015 года № 23</w:t>
      </w:r>
    </w:p>
    <w:p w:rsidR="00E61DD0" w:rsidRPr="00E61DD0" w:rsidRDefault="00E61DD0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DD0" w:rsidRDefault="00B6247E" w:rsidP="00E61D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и дополнений в постановление </w:t>
      </w:r>
    </w:p>
    <w:p w:rsidR="00A804F8" w:rsidRDefault="00B6247E" w:rsidP="00E61DD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61DD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E61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D0" w:rsidRPr="00E61DD0"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r w:rsidRPr="00E61DD0">
        <w:rPr>
          <w:rFonts w:ascii="Times New Roman" w:hAnsi="Times New Roman" w:cs="Times New Roman"/>
          <w:b/>
          <w:sz w:val="28"/>
          <w:szCs w:val="28"/>
        </w:rPr>
        <w:t xml:space="preserve"> сельсовета Советского района Курской области</w:t>
      </w:r>
      <w:r w:rsidR="00E61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DB5" w:rsidRPr="00E61DD0">
        <w:rPr>
          <w:rFonts w:ascii="Times New Roman" w:hAnsi="Times New Roman" w:cs="Times New Roman"/>
          <w:b/>
          <w:sz w:val="28"/>
          <w:szCs w:val="28"/>
        </w:rPr>
        <w:t>о</w:t>
      </w:r>
      <w:r w:rsidR="00A804F8" w:rsidRPr="00E61DD0">
        <w:rPr>
          <w:rFonts w:ascii="Times New Roman" w:hAnsi="Times New Roman" w:cs="Times New Roman"/>
          <w:b/>
          <w:sz w:val="28"/>
          <w:szCs w:val="28"/>
        </w:rPr>
        <w:t>т</w:t>
      </w:r>
      <w:r w:rsidR="000D0DB5" w:rsidRPr="00E61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DD0" w:rsidRPr="00E61DD0">
        <w:rPr>
          <w:rFonts w:ascii="Times New Roman" w:hAnsi="Times New Roman" w:cs="Times New Roman"/>
          <w:b/>
          <w:sz w:val="28"/>
          <w:szCs w:val="28"/>
        </w:rPr>
        <w:t>13.02.</w:t>
      </w:r>
      <w:r w:rsidR="00A804F8" w:rsidRPr="00E61DD0">
        <w:rPr>
          <w:rFonts w:ascii="Times New Roman" w:hAnsi="Times New Roman" w:cs="Times New Roman"/>
          <w:b/>
          <w:sz w:val="28"/>
          <w:szCs w:val="28"/>
        </w:rPr>
        <w:t>2015г.  №</w:t>
      </w:r>
      <w:r w:rsidR="00E61DD0" w:rsidRPr="00E61DD0">
        <w:rPr>
          <w:rFonts w:ascii="Times New Roman" w:hAnsi="Times New Roman" w:cs="Times New Roman"/>
          <w:b/>
          <w:sz w:val="28"/>
          <w:szCs w:val="28"/>
        </w:rPr>
        <w:t xml:space="preserve"> 14 «</w:t>
      </w:r>
      <w:r w:rsidR="00E61DD0" w:rsidRPr="00E61DD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</w:t>
      </w:r>
    </w:p>
    <w:p w:rsidR="00E61DD0" w:rsidRPr="00E61DD0" w:rsidRDefault="00E61DD0" w:rsidP="00E61DD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4F8" w:rsidRPr="00E61DD0" w:rsidRDefault="00E61DD0" w:rsidP="00E6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6247E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</w:t>
      </w:r>
      <w:r w:rsidR="00B6247E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 w:rsidR="00B6247E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273-ФЗ от 25 декабря 2008 года «О противодействии коррупции»,  </w:t>
      </w:r>
      <w:r w:rsidR="000D0DB5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Администрация</w:t>
      </w:r>
      <w:r w:rsidR="001337A4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Краснодолинского</w:t>
      </w:r>
      <w:r w:rsidR="001337A4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Советского района Курской области</w:t>
      </w:r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  <w:r w:rsidR="00217F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1DD0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ПОСТАНОВЛЯЕТ:</w:t>
      </w:r>
      <w:r w:rsidR="00A804F8"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ab/>
      </w:r>
    </w:p>
    <w:p w:rsidR="001A7712" w:rsidRPr="00E61DD0" w:rsidRDefault="001A7712" w:rsidP="00E61DD0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1.Внести в Положение о</w:t>
      </w:r>
      <w:r w:rsidRPr="00E61DD0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следующие изменения и дополнения:</w:t>
      </w:r>
    </w:p>
    <w:p w:rsidR="001A7712" w:rsidRPr="00E61DD0" w:rsidRDefault="001A7712" w:rsidP="00E61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</w:t>
      </w:r>
      <w:r w:rsidR="0019753F"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подпунктах а) и б) </w:t>
      </w:r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п.4</w:t>
      </w:r>
      <w:r w:rsidR="0019753F"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слово «расходах» исключить;</w:t>
      </w:r>
    </w:p>
    <w:p w:rsidR="0019753F" w:rsidRPr="00E61DD0" w:rsidRDefault="0019753F" w:rsidP="00E61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дополнить п.4.подпунктом в) следующего содержания:</w:t>
      </w:r>
    </w:p>
    <w:p w:rsidR="0019753F" w:rsidRPr="00E61DD0" w:rsidRDefault="0019753F" w:rsidP="00E61D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«в)</w:t>
      </w:r>
      <w:r w:rsidRPr="00E61DD0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расходах, а так же  о расходах своих 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 w:rsidRPr="00E61DD0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средств, за счёт которых совершена сделка</w:t>
      </w:r>
      <w:proofErr w:type="gramStart"/>
      <w:r w:rsidRPr="00E61DD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19753F" w:rsidRPr="00E61DD0" w:rsidRDefault="0019753F" w:rsidP="00E61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в подпунктах а) и б)  п.5 слово «расходах» исключить;</w:t>
      </w:r>
    </w:p>
    <w:p w:rsidR="00210794" w:rsidRPr="00E61DD0" w:rsidRDefault="00210794" w:rsidP="00E61D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дополнить п.5.подпунктом в) следующего содержания:</w:t>
      </w:r>
    </w:p>
    <w:p w:rsidR="00210794" w:rsidRPr="00E61DD0" w:rsidRDefault="00210794" w:rsidP="00E61D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DD0">
        <w:rPr>
          <w:rFonts w:ascii="Times New Roman" w:hAnsi="Times New Roman" w:cs="Times New Roman"/>
          <w:sz w:val="28"/>
          <w:szCs w:val="28"/>
        </w:rPr>
        <w:t>«в)</w:t>
      </w:r>
      <w:r w:rsidR="00E61DD0">
        <w:rPr>
          <w:rFonts w:ascii="Times New Roman" w:hAnsi="Times New Roman" w:cs="Times New Roman"/>
          <w:sz w:val="28"/>
          <w:szCs w:val="28"/>
        </w:rPr>
        <w:t xml:space="preserve"> </w:t>
      </w:r>
      <w:r w:rsidRPr="00E61DD0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</w:t>
      </w:r>
      <w:proofErr w:type="gramEnd"/>
      <w:r w:rsidRPr="00E61DD0">
        <w:rPr>
          <w:rFonts w:ascii="Times New Roman" w:hAnsi="Times New Roman" w:cs="Times New Roman"/>
          <w:sz w:val="28"/>
          <w:szCs w:val="28"/>
        </w:rPr>
        <w:t xml:space="preserve"> сделки, и об источниках получения средств, за счет которых совершена сделка</w:t>
      </w:r>
      <w:proofErr w:type="gramStart"/>
      <w:r w:rsidRPr="00E61D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0794" w:rsidRPr="00E61DD0" w:rsidRDefault="00210794" w:rsidP="00E61D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D0">
        <w:rPr>
          <w:rFonts w:ascii="Times New Roman" w:hAnsi="Times New Roman" w:cs="Times New Roman"/>
          <w:sz w:val="28"/>
          <w:szCs w:val="28"/>
        </w:rPr>
        <w:t>- первый абзац п.7 изложить в новой редакции:</w:t>
      </w:r>
    </w:p>
    <w:p w:rsidR="00210794" w:rsidRPr="00E61DD0" w:rsidRDefault="00210794" w:rsidP="00E6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«7. В случае если гражданин или муниципальный служащий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</w:t>
      </w:r>
      <w:proofErr w:type="gramStart"/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одного месяца после окончания срока указанного в </w:t>
      </w:r>
      <w:hyperlink r:id="rId6" w:anchor="Par52" w:history="1">
        <w:r w:rsidRPr="00E61DD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подпункте "б" п. 3</w:t>
        </w:r>
      </w:hyperlink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настоящего Положения.»</w:t>
      </w:r>
    </w:p>
    <w:p w:rsidR="00210794" w:rsidRPr="00E61DD0" w:rsidRDefault="00210794" w:rsidP="00E6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п.10 после слов «сведения о доходах» дополнить словом «расходах</w:t>
      </w:r>
      <w:proofErr w:type="gramStart"/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,»</w:t>
      </w:r>
      <w:proofErr w:type="gramEnd"/>
    </w:p>
    <w:p w:rsidR="006D470E" w:rsidRPr="00E61DD0" w:rsidRDefault="00B2237B" w:rsidP="00E61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70E" w:rsidRPr="00E61DD0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.Контрольза исполнением постановления оставляю за собой.</w:t>
      </w:r>
    </w:p>
    <w:p w:rsidR="00873A34" w:rsidRPr="00E61DD0" w:rsidRDefault="00B2237B" w:rsidP="00E61D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73A34" w:rsidRPr="00E61D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D0DB5" w:rsidRPr="00E61D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873A34" w:rsidRPr="00E61D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</w:t>
      </w:r>
      <w:bookmarkStart w:id="0" w:name="_GoBack"/>
      <w:bookmarkEnd w:id="0"/>
      <w:r w:rsidR="00873A34" w:rsidRPr="00E61DD0">
        <w:rPr>
          <w:rFonts w:ascii="Times New Roman" w:eastAsia="Times New Roman" w:hAnsi="Times New Roman" w:cs="Times New Roman"/>
          <w:sz w:val="28"/>
          <w:szCs w:val="28"/>
          <w:lang w:eastAsia="ar-SA"/>
        </w:rPr>
        <w:t>ня подписания и распространяется на правоотношения, возникшие с 1 января 2015 года.</w:t>
      </w:r>
    </w:p>
    <w:p w:rsidR="00A804F8" w:rsidRDefault="00A804F8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1DD0" w:rsidRDefault="00E61DD0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1DD0" w:rsidRDefault="00E61DD0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1DD0" w:rsidRPr="00E61DD0" w:rsidRDefault="00E61DD0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3A34" w:rsidRPr="00E61DD0" w:rsidRDefault="00A804F8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</w:t>
      </w:r>
      <w:r w:rsidR="00873A34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1DD0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Краснодолинского</w:t>
      </w:r>
      <w:r w:rsidR="00873A34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</w:p>
    <w:p w:rsidR="001A7712" w:rsidRPr="00E61DD0" w:rsidRDefault="00873A34" w:rsidP="00E61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Советского района</w:t>
      </w:r>
      <w:r w:rsid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Курской области </w:t>
      </w:r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</w:t>
      </w:r>
      <w:proofErr w:type="spellStart"/>
      <w:r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</w:t>
      </w:r>
      <w:r w:rsid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Жеглов</w:t>
      </w:r>
      <w:proofErr w:type="spellEnd"/>
      <w:r w:rsidR="00A804F8" w:rsidRPr="00E61D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1" w:name="Par39"/>
      <w:bookmarkEnd w:id="1"/>
    </w:p>
    <w:sectPr w:rsidR="001A7712" w:rsidRPr="00E61DD0" w:rsidSect="00E61DD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203"/>
    <w:multiLevelType w:val="hybridMultilevel"/>
    <w:tmpl w:val="0FAC7900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70"/>
    <w:rsid w:val="00036CB7"/>
    <w:rsid w:val="000B5A5C"/>
    <w:rsid w:val="000D0DB5"/>
    <w:rsid w:val="001337A4"/>
    <w:rsid w:val="001339A5"/>
    <w:rsid w:val="0019753F"/>
    <w:rsid w:val="001A7712"/>
    <w:rsid w:val="00210794"/>
    <w:rsid w:val="00217FF8"/>
    <w:rsid w:val="00267F88"/>
    <w:rsid w:val="00461F4C"/>
    <w:rsid w:val="004F1A3E"/>
    <w:rsid w:val="00506370"/>
    <w:rsid w:val="0052645B"/>
    <w:rsid w:val="00526A15"/>
    <w:rsid w:val="00594CB1"/>
    <w:rsid w:val="006C7EED"/>
    <w:rsid w:val="006D470E"/>
    <w:rsid w:val="006F1244"/>
    <w:rsid w:val="00711749"/>
    <w:rsid w:val="00716ED6"/>
    <w:rsid w:val="00782A32"/>
    <w:rsid w:val="00873A34"/>
    <w:rsid w:val="00A0230D"/>
    <w:rsid w:val="00A804F8"/>
    <w:rsid w:val="00B2142B"/>
    <w:rsid w:val="00B2237B"/>
    <w:rsid w:val="00B36470"/>
    <w:rsid w:val="00B6247E"/>
    <w:rsid w:val="00BB6155"/>
    <w:rsid w:val="00C5070B"/>
    <w:rsid w:val="00E5667A"/>
    <w:rsid w:val="00E61DD0"/>
    <w:rsid w:val="00E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pacing w:after="0" w:line="240" w:lineRule="auto"/>
    </w:pPr>
    <w:rPr>
      <w:rFonts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A0230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F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 w:line="240" w:lineRule="auto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 w:line="240" w:lineRule="auto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 w:line="240" w:lineRule="auto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pacing w:after="0" w:line="240" w:lineRule="auto"/>
    </w:pPr>
    <w:rPr>
      <w:rFonts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A0230D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o.omsu-nnov.ru/?id=619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Краснодолинский</cp:lastModifiedBy>
  <cp:revision>33</cp:revision>
  <cp:lastPrinted>2015-04-06T08:01:00Z</cp:lastPrinted>
  <dcterms:created xsi:type="dcterms:W3CDTF">2015-01-25T16:59:00Z</dcterms:created>
  <dcterms:modified xsi:type="dcterms:W3CDTF">2015-04-06T08:02:00Z</dcterms:modified>
</cp:coreProperties>
</file>